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94" w:rsidRPr="006C1069" w:rsidRDefault="00C95D94" w:rsidP="00C95D94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C95D94" w:rsidRDefault="00C95D94" w:rsidP="00C95D9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C95D94" w:rsidRPr="006C1069" w:rsidRDefault="00C95D94" w:rsidP="00C95D9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95D94" w:rsidRPr="006C1069" w:rsidRDefault="00C95D94" w:rsidP="00C95D94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C95D94" w:rsidRPr="006C1069" w:rsidRDefault="00C95D94" w:rsidP="00C95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1601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C95D94" w:rsidRPr="006C1069" w:rsidRDefault="00C95D94" w:rsidP="00C95D9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C95D94" w:rsidRPr="006C1069" w:rsidRDefault="00C95D94" w:rsidP="00C95D94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C95D94" w:rsidRPr="006C1069" w:rsidRDefault="00C95D94" w:rsidP="00C95D94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Н.Тесленко</w:t>
      </w:r>
    </w:p>
    <w:p w:rsidR="00C95D94" w:rsidRPr="006C1069" w:rsidRDefault="00C95D94" w:rsidP="00C95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95D94" w:rsidRDefault="00C95D94" w:rsidP="00C95D94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C95D94" w:rsidRDefault="00C95D94" w:rsidP="00C95D94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C95D94" w:rsidRPr="00253C6A" w:rsidRDefault="00C95D94" w:rsidP="00C95D94">
      <w:pPr>
        <w:pStyle w:val="a3"/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364E5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/>
          <w:sz w:val="24"/>
          <w:szCs w:val="24"/>
          <w:lang w:val="uk-UA"/>
        </w:rPr>
        <w:t>Н.Тесленко,</w:t>
      </w:r>
      <w:r w:rsidRPr="007364E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 місячний термін встановити сигнальну кнопку</w:t>
      </w:r>
      <w:r w:rsidRPr="00253C6A">
        <w:rPr>
          <w:rFonts w:ascii="Times New Roman" w:hAnsi="Times New Roman"/>
          <w:sz w:val="24"/>
          <w:szCs w:val="24"/>
          <w:lang w:val="uk-UA"/>
        </w:rPr>
        <w:t xml:space="preserve"> в приймальному відділенні КЗ</w:t>
      </w:r>
      <w:r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».</w:t>
      </w:r>
      <w:r w:rsidRPr="00253C6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разі необхідності, звернутися до комісії щодо фінансування з міського бюджету.</w:t>
      </w:r>
    </w:p>
    <w:p w:rsidR="00C95D94" w:rsidRPr="006C1069" w:rsidRDefault="00C95D94" w:rsidP="00C95D9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3C6A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в.о.головного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лікаря КЗ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ім.А.В.Лисенка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І.Муравському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C95D94" w:rsidRPr="006C1069" w:rsidRDefault="00C95D94" w:rsidP="00C95D94">
      <w:pPr>
        <w:pStyle w:val="a4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C95D94" w:rsidRDefault="00C95D94" w:rsidP="00C95D94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0A5701" w:rsidRDefault="000A5701">
      <w:bookmarkStart w:id="0" w:name="_GoBack"/>
      <w:bookmarkEnd w:id="0"/>
    </w:p>
    <w:sectPr w:rsidR="000A5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A5701"/>
    <w:rsid w:val="002257B9"/>
    <w:rsid w:val="005827C5"/>
    <w:rsid w:val="00C9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2018-10-03T11:37:00Z</dcterms:created>
  <dcterms:modified xsi:type="dcterms:W3CDTF">2018-10-03T11:37:00Z</dcterms:modified>
</cp:coreProperties>
</file>