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104" w:rsidRDefault="00231104" w:rsidP="00231104">
      <w:pPr>
        <w:jc w:val="center"/>
        <w:rPr>
          <w:b/>
          <w:lang w:val="uk-UA"/>
        </w:rPr>
      </w:pPr>
      <w:r>
        <w:rPr>
          <w:b/>
          <w:lang w:val="uk-UA"/>
        </w:rPr>
        <w:t>ПОЯСНЮВАЛЬНА ЗАПИСКА</w:t>
      </w:r>
    </w:p>
    <w:p w:rsidR="00231104" w:rsidRDefault="00231104" w:rsidP="00231104">
      <w:pPr>
        <w:jc w:val="center"/>
        <w:rPr>
          <w:b/>
          <w:lang w:val="uk-UA"/>
        </w:rPr>
      </w:pPr>
      <w:r w:rsidRPr="00E308B3">
        <w:rPr>
          <w:b/>
          <w:lang w:val="uk-UA"/>
        </w:rPr>
        <w:t xml:space="preserve">до проекту рішення </w:t>
      </w:r>
      <w:proofErr w:type="spellStart"/>
      <w:r w:rsidRPr="00E308B3">
        <w:rPr>
          <w:b/>
          <w:lang w:val="uk-UA"/>
        </w:rPr>
        <w:t>Знам’янської</w:t>
      </w:r>
      <w:proofErr w:type="spellEnd"/>
      <w:r w:rsidRPr="00E308B3">
        <w:rPr>
          <w:b/>
          <w:lang w:val="uk-UA"/>
        </w:rPr>
        <w:t xml:space="preserve"> міської ради </w:t>
      </w:r>
      <w:r>
        <w:rPr>
          <w:b/>
          <w:lang w:val="uk-UA"/>
        </w:rPr>
        <w:t>восьмого</w:t>
      </w:r>
      <w:r w:rsidRPr="00E308B3">
        <w:rPr>
          <w:b/>
          <w:lang w:val="uk-UA"/>
        </w:rPr>
        <w:t xml:space="preserve"> скликання</w:t>
      </w:r>
    </w:p>
    <w:p w:rsidR="00231104" w:rsidRPr="00E308B3" w:rsidRDefault="00231104" w:rsidP="00231104">
      <w:pPr>
        <w:jc w:val="center"/>
        <w:rPr>
          <w:b/>
          <w:lang w:val="uk-UA"/>
        </w:rPr>
      </w:pPr>
      <w:r w:rsidRPr="00E308B3">
        <w:rPr>
          <w:b/>
          <w:lang w:val="uk-UA"/>
        </w:rPr>
        <w:t>«Про виключення з переліку об’єктів</w:t>
      </w:r>
      <w:r>
        <w:rPr>
          <w:b/>
          <w:lang w:val="uk-UA"/>
        </w:rPr>
        <w:t xml:space="preserve"> </w:t>
      </w:r>
      <w:r w:rsidRPr="00E308B3">
        <w:rPr>
          <w:b/>
          <w:lang w:val="uk-UA"/>
        </w:rPr>
        <w:t>комунальної власності міста</w:t>
      </w:r>
      <w:r>
        <w:rPr>
          <w:b/>
          <w:lang w:val="uk-UA"/>
        </w:rPr>
        <w:t xml:space="preserve"> </w:t>
      </w:r>
      <w:r w:rsidRPr="00E308B3">
        <w:rPr>
          <w:b/>
          <w:lang w:val="uk-UA"/>
        </w:rPr>
        <w:t xml:space="preserve">житлового будинку </w:t>
      </w:r>
      <w:r>
        <w:rPr>
          <w:b/>
          <w:lang w:val="uk-UA"/>
        </w:rPr>
        <w:t>№29 по вул. Матросова</w:t>
      </w:r>
      <w:r w:rsidRPr="00E308B3">
        <w:rPr>
          <w:b/>
          <w:lang w:val="uk-UA"/>
        </w:rPr>
        <w:t>»</w:t>
      </w:r>
    </w:p>
    <w:p w:rsidR="00231104" w:rsidRDefault="00231104" w:rsidP="00231104">
      <w:pPr>
        <w:jc w:val="both"/>
        <w:rPr>
          <w:b/>
          <w:lang w:val="uk-UA"/>
        </w:rPr>
      </w:pPr>
      <w:r>
        <w:rPr>
          <w:b/>
          <w:lang w:val="uk-UA"/>
        </w:rPr>
        <w:t xml:space="preserve">Характеристика стану речей в галузі, яку врегульовує це рішення. </w:t>
      </w:r>
      <w:r>
        <w:rPr>
          <w:lang w:val="uk-UA"/>
        </w:rPr>
        <w:t>Найважливішим результатом проведення реформи житлово-комунального господарства має стати стимулювання громадської активності населення будинків, об’єднання мешканців в об’єднання співвласників багатоквартирних будинків (ОСББ). Таке об’єднання дасть можливість людям самостійно визначати операторів надання комунальних послуг на умовах чесної конкуренції, отримувати якісні комунальні послуги, самостійно визначати потреби будинків і встановлювати обсяги фінансування.</w:t>
      </w:r>
    </w:p>
    <w:p w:rsidR="00231104" w:rsidRDefault="00231104" w:rsidP="00231104">
      <w:pPr>
        <w:ind w:left="720"/>
        <w:jc w:val="both"/>
        <w:rPr>
          <w:b/>
          <w:lang w:val="uk-UA"/>
        </w:rPr>
      </w:pPr>
    </w:p>
    <w:p w:rsidR="00231104" w:rsidRDefault="00231104" w:rsidP="00231104">
      <w:pPr>
        <w:numPr>
          <w:ilvl w:val="0"/>
          <w:numId w:val="21"/>
        </w:numPr>
        <w:jc w:val="both"/>
        <w:rPr>
          <w:b/>
          <w:lang w:val="uk-UA"/>
        </w:rPr>
      </w:pPr>
      <w:r>
        <w:rPr>
          <w:b/>
          <w:lang w:val="uk-UA"/>
        </w:rPr>
        <w:t xml:space="preserve">Потреба і мета прийняття рішення. </w:t>
      </w:r>
      <w:r>
        <w:rPr>
          <w:lang w:val="uk-UA"/>
        </w:rPr>
        <w:t xml:space="preserve">Одним із законних вирішень всіх комунальних питань, що постають перед мешканцями – є об’єднання співвласників багатоквартирного будинку, створене у порядку, визначеному Законом України </w:t>
      </w:r>
      <w:proofErr w:type="spellStart"/>
      <w:r>
        <w:rPr>
          <w:lang w:val="uk-UA"/>
        </w:rPr>
        <w:t>“Про</w:t>
      </w:r>
      <w:proofErr w:type="spellEnd"/>
      <w:r>
        <w:rPr>
          <w:lang w:val="uk-UA"/>
        </w:rPr>
        <w:t xml:space="preserve"> об’єднання співвласників багатоквартирного </w:t>
      </w:r>
      <w:proofErr w:type="spellStart"/>
      <w:r>
        <w:rPr>
          <w:lang w:val="uk-UA"/>
        </w:rPr>
        <w:t>будинку”</w:t>
      </w:r>
      <w:proofErr w:type="spellEnd"/>
      <w:r>
        <w:rPr>
          <w:lang w:val="uk-UA"/>
        </w:rPr>
        <w:t xml:space="preserve">. Об’єднання є спробою узагальнити проблемні питання, що постають перед власниками житла, які бажають поліпшити умови свого проживання. </w:t>
      </w:r>
    </w:p>
    <w:p w:rsidR="00231104" w:rsidRDefault="00231104" w:rsidP="00231104">
      <w:pPr>
        <w:ind w:left="720"/>
        <w:jc w:val="both"/>
        <w:rPr>
          <w:b/>
          <w:lang w:val="uk-UA"/>
        </w:rPr>
      </w:pPr>
    </w:p>
    <w:p w:rsidR="00231104" w:rsidRDefault="00231104" w:rsidP="00231104">
      <w:pPr>
        <w:numPr>
          <w:ilvl w:val="0"/>
          <w:numId w:val="21"/>
        </w:numPr>
        <w:jc w:val="both"/>
        <w:rPr>
          <w:b/>
          <w:lang w:val="uk-UA"/>
        </w:rPr>
      </w:pPr>
      <w:r>
        <w:rPr>
          <w:b/>
          <w:lang w:val="uk-UA"/>
        </w:rPr>
        <w:t>Прогнозовані суспільні, економічні, фінансові та юридичні наслідки прийняття рішення.</w:t>
      </w:r>
      <w:r>
        <w:rPr>
          <w:lang w:val="uk-UA"/>
        </w:rPr>
        <w:t xml:space="preserve"> Створення ОСББ дасть можливість мешканцям будинку самостійно контролювати всі надходження і видатки по обслуговуванню житлового будинку та прибудинкової території, визначати перелік послуг і контролювати їх якість та кількість коштів, які необхідні для утримання житлового фонду.</w:t>
      </w:r>
    </w:p>
    <w:p w:rsidR="00231104" w:rsidRDefault="00231104" w:rsidP="00231104">
      <w:pPr>
        <w:jc w:val="both"/>
        <w:rPr>
          <w:b/>
          <w:lang w:val="uk-UA"/>
        </w:rPr>
      </w:pPr>
    </w:p>
    <w:p w:rsidR="00231104" w:rsidRDefault="00231104" w:rsidP="00231104">
      <w:pPr>
        <w:numPr>
          <w:ilvl w:val="0"/>
          <w:numId w:val="21"/>
        </w:numPr>
        <w:jc w:val="both"/>
        <w:rPr>
          <w:b/>
          <w:lang w:val="uk-UA"/>
        </w:rPr>
      </w:pPr>
      <w:r>
        <w:rPr>
          <w:b/>
          <w:lang w:val="uk-UA"/>
        </w:rPr>
        <w:t xml:space="preserve">Механізм виконання рішення </w:t>
      </w:r>
      <w:r>
        <w:rPr>
          <w:lang w:val="uk-UA"/>
        </w:rPr>
        <w:t>виключення з переліку об’єктів комунальної власності міста шляхом виключення будинку № 29 по вул. Матросова з об’єктів комунальної власності.</w:t>
      </w:r>
    </w:p>
    <w:p w:rsidR="00231104" w:rsidRDefault="00231104" w:rsidP="00231104">
      <w:pPr>
        <w:ind w:left="720"/>
        <w:jc w:val="both"/>
        <w:rPr>
          <w:b/>
          <w:lang w:val="uk-UA"/>
        </w:rPr>
      </w:pPr>
    </w:p>
    <w:p w:rsidR="00231104" w:rsidRDefault="00231104" w:rsidP="00231104">
      <w:pPr>
        <w:numPr>
          <w:ilvl w:val="0"/>
          <w:numId w:val="21"/>
        </w:numPr>
        <w:jc w:val="both"/>
        <w:rPr>
          <w:b/>
          <w:lang w:val="uk-UA"/>
        </w:rPr>
      </w:pPr>
      <w:r>
        <w:rPr>
          <w:b/>
          <w:lang w:val="uk-UA"/>
        </w:rPr>
        <w:t>Порівняльна таблиця змін (у випадку, якщо проектом рішення пропонується внести зміни до існуючого рішення ради)</w:t>
      </w:r>
    </w:p>
    <w:p w:rsidR="00231104" w:rsidRDefault="00231104" w:rsidP="00231104">
      <w:pPr>
        <w:jc w:val="both"/>
        <w:rPr>
          <w:b/>
          <w:lang w:val="uk-UA"/>
        </w:rPr>
      </w:pPr>
    </w:p>
    <w:p w:rsidR="00231104" w:rsidRDefault="00231104" w:rsidP="00231104">
      <w:pPr>
        <w:pStyle w:val="a5"/>
        <w:numPr>
          <w:ilvl w:val="0"/>
          <w:numId w:val="21"/>
        </w:numPr>
        <w:tabs>
          <w:tab w:val="left" w:pos="180"/>
          <w:tab w:val="left" w:pos="1620"/>
          <w:tab w:val="left" w:pos="4860"/>
        </w:tabs>
        <w:jc w:val="both"/>
        <w:rPr>
          <w:b/>
        </w:rPr>
      </w:pPr>
      <w:r>
        <w:rPr>
          <w:b/>
        </w:rPr>
        <w:t xml:space="preserve">Дата </w:t>
      </w:r>
      <w:proofErr w:type="spellStart"/>
      <w:r>
        <w:rPr>
          <w:b/>
        </w:rPr>
        <w:t>оприлюднення</w:t>
      </w:r>
      <w:proofErr w:type="spellEnd"/>
      <w:r>
        <w:rPr>
          <w:b/>
        </w:rPr>
        <w:t xml:space="preserve"> проекту </w:t>
      </w:r>
      <w:proofErr w:type="spellStart"/>
      <w:proofErr w:type="gramStart"/>
      <w:r>
        <w:rPr>
          <w:b/>
        </w:rPr>
        <w:t>р</w:t>
      </w:r>
      <w:proofErr w:type="gramEnd"/>
      <w:r>
        <w:rPr>
          <w:b/>
        </w:rPr>
        <w:t>ішення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назва</w:t>
      </w:r>
      <w:proofErr w:type="spellEnd"/>
      <w:r>
        <w:rPr>
          <w:b/>
        </w:rPr>
        <w:t xml:space="preserve"> ЗМІ, </w:t>
      </w:r>
      <w:proofErr w:type="spellStart"/>
      <w:r>
        <w:rPr>
          <w:b/>
        </w:rPr>
        <w:t>електронного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видання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або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іншого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місця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оприлюднення</w:t>
      </w:r>
      <w:proofErr w:type="spellEnd"/>
      <w:r>
        <w:rPr>
          <w:b/>
        </w:rPr>
        <w:t xml:space="preserve"> __________________.</w:t>
      </w:r>
    </w:p>
    <w:p w:rsidR="00231104" w:rsidRDefault="00231104" w:rsidP="00231104">
      <w:pPr>
        <w:pStyle w:val="a5"/>
        <w:tabs>
          <w:tab w:val="left" w:pos="180"/>
          <w:tab w:val="left" w:pos="1620"/>
          <w:tab w:val="left" w:pos="4860"/>
        </w:tabs>
        <w:ind w:left="0"/>
        <w:jc w:val="both"/>
        <w:rPr>
          <w:b/>
        </w:rPr>
      </w:pPr>
    </w:p>
    <w:p w:rsidR="00231104" w:rsidRDefault="00231104" w:rsidP="00231104">
      <w:pPr>
        <w:pStyle w:val="a5"/>
        <w:numPr>
          <w:ilvl w:val="0"/>
          <w:numId w:val="21"/>
        </w:numPr>
        <w:tabs>
          <w:tab w:val="left" w:pos="180"/>
          <w:tab w:val="left" w:pos="1620"/>
          <w:tab w:val="left" w:pos="4860"/>
        </w:tabs>
        <w:jc w:val="both"/>
        <w:rPr>
          <w:b/>
        </w:rPr>
      </w:pPr>
      <w:r>
        <w:rPr>
          <w:b/>
        </w:rPr>
        <w:t xml:space="preserve">Дата, </w:t>
      </w:r>
      <w:proofErr w:type="spellStart"/>
      <w:proofErr w:type="gramStart"/>
      <w:r>
        <w:rPr>
          <w:b/>
        </w:rPr>
        <w:t>п</w:t>
      </w:r>
      <w:proofErr w:type="gramEnd"/>
      <w:r>
        <w:rPr>
          <w:b/>
        </w:rPr>
        <w:t>ідпис</w:t>
      </w:r>
      <w:proofErr w:type="spellEnd"/>
      <w:r>
        <w:rPr>
          <w:b/>
        </w:rPr>
        <w:t xml:space="preserve"> та ПІБ </w:t>
      </w:r>
      <w:r>
        <w:t xml:space="preserve">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містобудування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 та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(</w:t>
      </w:r>
      <w:proofErr w:type="spellStart"/>
      <w:r>
        <w:t>Микола</w:t>
      </w:r>
      <w:proofErr w:type="spellEnd"/>
      <w:r>
        <w:t xml:space="preserve"> НІКІТІН)___________</w:t>
      </w:r>
      <w:r>
        <w:rPr>
          <w:b/>
        </w:rPr>
        <w:t>.</w:t>
      </w:r>
    </w:p>
    <w:p w:rsidR="00231104" w:rsidRDefault="00231104" w:rsidP="00231104">
      <w:pPr>
        <w:pStyle w:val="a5"/>
        <w:tabs>
          <w:tab w:val="left" w:pos="180"/>
          <w:tab w:val="left" w:pos="1620"/>
          <w:tab w:val="left" w:pos="4860"/>
        </w:tabs>
        <w:ind w:left="0"/>
        <w:jc w:val="both"/>
        <w:rPr>
          <w:b/>
        </w:rPr>
      </w:pPr>
    </w:p>
    <w:p w:rsidR="00231104" w:rsidRDefault="00231104" w:rsidP="00231104">
      <w:pPr>
        <w:pStyle w:val="a5"/>
        <w:numPr>
          <w:ilvl w:val="0"/>
          <w:numId w:val="21"/>
        </w:numPr>
        <w:tabs>
          <w:tab w:val="left" w:pos="180"/>
          <w:tab w:val="left" w:pos="1620"/>
          <w:tab w:val="left" w:pos="4860"/>
        </w:tabs>
        <w:jc w:val="both"/>
        <w:rPr>
          <w:b/>
        </w:rPr>
      </w:pPr>
      <w:r>
        <w:rPr>
          <w:b/>
        </w:rPr>
        <w:t xml:space="preserve">Дата </w:t>
      </w:r>
      <w:proofErr w:type="spellStart"/>
      <w:r>
        <w:rPr>
          <w:b/>
        </w:rPr>
        <w:t>отримання</w:t>
      </w:r>
      <w:proofErr w:type="spellEnd"/>
      <w:r>
        <w:rPr>
          <w:b/>
        </w:rPr>
        <w:t xml:space="preserve"> проекту </w:t>
      </w:r>
      <w:proofErr w:type="spellStart"/>
      <w:proofErr w:type="gramStart"/>
      <w:r>
        <w:rPr>
          <w:b/>
        </w:rPr>
        <w:t>р</w:t>
      </w:r>
      <w:proofErr w:type="gramEnd"/>
      <w:r>
        <w:rPr>
          <w:b/>
        </w:rPr>
        <w:t>ішення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пояснювальної</w:t>
      </w:r>
      <w:proofErr w:type="spellEnd"/>
      <w:r>
        <w:rPr>
          <w:b/>
        </w:rPr>
        <w:t xml:space="preserve"> записки, </w:t>
      </w:r>
      <w:proofErr w:type="spellStart"/>
      <w:r>
        <w:rPr>
          <w:b/>
        </w:rPr>
        <w:t>що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засвідчена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підписом</w:t>
      </w:r>
      <w:proofErr w:type="spellEnd"/>
      <w:r>
        <w:rPr>
          <w:b/>
        </w:rPr>
        <w:t xml:space="preserve"> </w:t>
      </w:r>
      <w:r>
        <w:t xml:space="preserve">секретаря </w:t>
      </w:r>
      <w:proofErr w:type="spellStart"/>
      <w:r>
        <w:t>міської</w:t>
      </w:r>
      <w:proofErr w:type="spellEnd"/>
      <w:r>
        <w:t xml:space="preserve"> ради </w:t>
      </w:r>
      <w:r>
        <w:rPr>
          <w:b/>
        </w:rPr>
        <w:t>________________________(</w:t>
      </w:r>
      <w:proofErr w:type="spellStart"/>
      <w:r>
        <w:rPr>
          <w:b/>
        </w:rPr>
        <w:t>Вікторія</w:t>
      </w:r>
      <w:proofErr w:type="spellEnd"/>
      <w:r>
        <w:rPr>
          <w:b/>
        </w:rPr>
        <w:t xml:space="preserve"> ЗЕЛЕНСЬКА).</w:t>
      </w:r>
    </w:p>
    <w:p w:rsidR="0035373A" w:rsidRPr="00231104" w:rsidRDefault="0035373A" w:rsidP="0035373A">
      <w:pPr>
        <w:jc w:val="both"/>
      </w:pPr>
    </w:p>
    <w:p w:rsidR="007D23C9" w:rsidRDefault="007D23C9" w:rsidP="000F03C7">
      <w:pPr>
        <w:pStyle w:val="11"/>
        <w:spacing w:line="200" w:lineRule="atLeast"/>
        <w:ind w:left="5664" w:firstLine="708"/>
        <w:rPr>
          <w:b/>
          <w:bCs/>
          <w:sz w:val="28"/>
          <w:szCs w:val="28"/>
          <w:lang w:val="ru-RU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Pr="00231104" w:rsidRDefault="00231104" w:rsidP="00231104">
      <w:pPr>
        <w:rPr>
          <w:lang w:val="uk-UA" w:eastAsia="zh-CN"/>
        </w:rPr>
      </w:pPr>
    </w:p>
    <w:p w:rsidR="00AC522E" w:rsidRDefault="00AC522E" w:rsidP="000F03C7">
      <w:pPr>
        <w:pStyle w:val="11"/>
        <w:spacing w:line="200" w:lineRule="atLeast"/>
        <w:ind w:left="5664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ПРО</w:t>
      </w:r>
      <w:r w:rsidR="00490E77">
        <w:rPr>
          <w:b/>
          <w:bCs/>
          <w:sz w:val="28"/>
          <w:szCs w:val="28"/>
        </w:rPr>
        <w:t>Є</w:t>
      </w:r>
      <w:r>
        <w:rPr>
          <w:b/>
          <w:bCs/>
          <w:sz w:val="28"/>
          <w:szCs w:val="28"/>
        </w:rPr>
        <w:t xml:space="preserve">КТ </w:t>
      </w:r>
    </w:p>
    <w:p w:rsidR="00AC522E" w:rsidRPr="00730B35" w:rsidRDefault="00AC522E" w:rsidP="000E569F"/>
    <w:p w:rsidR="00AC522E" w:rsidRPr="0085107D" w:rsidRDefault="00AC522E" w:rsidP="0085107D">
      <w:pPr>
        <w:spacing w:line="200" w:lineRule="atLeast"/>
        <w:jc w:val="center"/>
        <w:rPr>
          <w:b/>
          <w:bCs/>
          <w:iCs/>
          <w:sz w:val="28"/>
          <w:szCs w:val="28"/>
          <w:lang w:val="uk-UA"/>
        </w:rPr>
      </w:pPr>
      <w:r w:rsidRPr="0085107D">
        <w:rPr>
          <w:b/>
          <w:bCs/>
          <w:iCs/>
          <w:sz w:val="28"/>
          <w:szCs w:val="28"/>
          <w:lang w:val="uk-UA"/>
        </w:rPr>
        <w:t xml:space="preserve">____________ сесія </w:t>
      </w:r>
      <w:proofErr w:type="spellStart"/>
      <w:r w:rsidRPr="0085107D">
        <w:rPr>
          <w:b/>
          <w:bCs/>
          <w:iCs/>
          <w:sz w:val="28"/>
          <w:szCs w:val="28"/>
        </w:rPr>
        <w:t>Знам`янська</w:t>
      </w:r>
      <w:proofErr w:type="spellEnd"/>
      <w:r w:rsidR="00DC001F">
        <w:rPr>
          <w:b/>
          <w:bCs/>
          <w:iCs/>
          <w:sz w:val="28"/>
          <w:szCs w:val="28"/>
          <w:lang w:val="uk-UA"/>
        </w:rPr>
        <w:t xml:space="preserve"> </w:t>
      </w:r>
      <w:proofErr w:type="spellStart"/>
      <w:r w:rsidRPr="0085107D">
        <w:rPr>
          <w:b/>
          <w:bCs/>
          <w:iCs/>
          <w:sz w:val="28"/>
          <w:szCs w:val="28"/>
        </w:rPr>
        <w:t>міська</w:t>
      </w:r>
      <w:proofErr w:type="spellEnd"/>
      <w:r w:rsidRPr="0085107D">
        <w:rPr>
          <w:b/>
          <w:bCs/>
          <w:iCs/>
          <w:sz w:val="28"/>
          <w:szCs w:val="28"/>
        </w:rPr>
        <w:t xml:space="preserve"> рада</w:t>
      </w:r>
    </w:p>
    <w:p w:rsidR="00AC522E" w:rsidRPr="0085107D" w:rsidRDefault="00882DB1" w:rsidP="0085107D">
      <w:pPr>
        <w:spacing w:line="200" w:lineRule="atLeast"/>
        <w:jc w:val="center"/>
        <w:rPr>
          <w:b/>
          <w:bCs/>
          <w:iCs/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t>восьмого</w:t>
      </w:r>
      <w:r w:rsidR="00AC522E" w:rsidRPr="0085107D">
        <w:rPr>
          <w:b/>
          <w:bCs/>
          <w:iCs/>
          <w:sz w:val="28"/>
          <w:szCs w:val="28"/>
          <w:lang w:val="uk-UA"/>
        </w:rPr>
        <w:t xml:space="preserve"> скликання</w:t>
      </w:r>
    </w:p>
    <w:p w:rsidR="00AC522E" w:rsidRDefault="00AC522E" w:rsidP="000E569F">
      <w:pPr>
        <w:spacing w:line="200" w:lineRule="atLeast"/>
        <w:jc w:val="center"/>
        <w:rPr>
          <w:b/>
        </w:rPr>
      </w:pPr>
    </w:p>
    <w:p w:rsidR="00AC522E" w:rsidRDefault="00AC522E" w:rsidP="000E569F">
      <w:pPr>
        <w:spacing w:line="200" w:lineRule="atLeast"/>
        <w:jc w:val="center"/>
        <w:rPr>
          <w:b/>
        </w:rPr>
      </w:pPr>
      <w:proofErr w:type="spellStart"/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  <w:proofErr w:type="spellEnd"/>
    </w:p>
    <w:p w:rsidR="00AC522E" w:rsidRDefault="00AC522E" w:rsidP="000E569F">
      <w:pPr>
        <w:spacing w:line="200" w:lineRule="atLeast"/>
        <w:jc w:val="center"/>
        <w:rPr>
          <w:b/>
        </w:rPr>
      </w:pPr>
    </w:p>
    <w:p w:rsidR="00AC522E" w:rsidRDefault="00AC522E" w:rsidP="000E569F">
      <w:pPr>
        <w:pStyle w:val="2"/>
        <w:jc w:val="left"/>
        <w:rPr>
          <w:sz w:val="16"/>
          <w:szCs w:val="24"/>
        </w:rPr>
      </w:pPr>
    </w:p>
    <w:p w:rsidR="00AC522E" w:rsidRPr="00E021EB" w:rsidRDefault="00AC522E" w:rsidP="000E569F">
      <w:pPr>
        <w:pStyle w:val="2"/>
        <w:jc w:val="left"/>
        <w:rPr>
          <w:sz w:val="24"/>
          <w:szCs w:val="24"/>
        </w:rPr>
      </w:pPr>
      <w:proofErr w:type="spellStart"/>
      <w:r w:rsidRPr="00E021EB"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                           20</w:t>
      </w:r>
      <w:r w:rsidR="006A1494">
        <w:rPr>
          <w:sz w:val="24"/>
          <w:szCs w:val="24"/>
          <w:lang w:val="uk-UA"/>
        </w:rPr>
        <w:t>___</w:t>
      </w:r>
      <w:r w:rsidRPr="00E021EB">
        <w:rPr>
          <w:sz w:val="24"/>
          <w:szCs w:val="24"/>
        </w:rPr>
        <w:t xml:space="preserve"> року        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                №    </w:t>
      </w:r>
    </w:p>
    <w:p w:rsidR="00AC522E" w:rsidRPr="00DA4E81" w:rsidRDefault="00AC522E" w:rsidP="000E569F">
      <w:pPr>
        <w:jc w:val="center"/>
        <w:rPr>
          <w:b/>
          <w:sz w:val="18"/>
        </w:rPr>
      </w:pPr>
    </w:p>
    <w:p w:rsidR="00AC522E" w:rsidRPr="00E021EB" w:rsidRDefault="00AC522E" w:rsidP="000E569F">
      <w:pPr>
        <w:jc w:val="center"/>
        <w:rPr>
          <w:b/>
        </w:rPr>
      </w:pPr>
      <w:r w:rsidRPr="00E021EB">
        <w:rPr>
          <w:b/>
        </w:rPr>
        <w:t xml:space="preserve">м. </w:t>
      </w:r>
      <w:proofErr w:type="spellStart"/>
      <w:r w:rsidRPr="00E021EB">
        <w:rPr>
          <w:b/>
        </w:rPr>
        <w:t>Знам</w:t>
      </w:r>
      <w:proofErr w:type="gramStart"/>
      <w:r w:rsidRPr="00E021EB">
        <w:rPr>
          <w:b/>
        </w:rPr>
        <w:t>`я</w:t>
      </w:r>
      <w:proofErr w:type="gramEnd"/>
      <w:r w:rsidRPr="00E021EB">
        <w:rPr>
          <w:b/>
        </w:rPr>
        <w:t>нка</w:t>
      </w:r>
      <w:proofErr w:type="spellEnd"/>
    </w:p>
    <w:p w:rsidR="00291F09" w:rsidRPr="00696FCD" w:rsidRDefault="00291F09" w:rsidP="00291F09">
      <w:pPr>
        <w:jc w:val="both"/>
      </w:pPr>
      <w:r w:rsidRPr="007F2D0F">
        <w:rPr>
          <w:lang w:val="uk-UA"/>
        </w:rPr>
        <w:t xml:space="preserve">Про </w:t>
      </w:r>
      <w:r>
        <w:rPr>
          <w:lang w:val="uk-UA"/>
        </w:rPr>
        <w:t>виключення з переліку об’єктів</w:t>
      </w:r>
    </w:p>
    <w:p w:rsidR="00291F09" w:rsidRDefault="00291F09" w:rsidP="00291F09">
      <w:pPr>
        <w:jc w:val="both"/>
        <w:rPr>
          <w:lang w:val="uk-UA"/>
        </w:rPr>
      </w:pPr>
      <w:r>
        <w:rPr>
          <w:lang w:val="uk-UA"/>
        </w:rPr>
        <w:t xml:space="preserve">комунальної власності міста </w:t>
      </w:r>
    </w:p>
    <w:p w:rsidR="00291F09" w:rsidRDefault="00291F09" w:rsidP="00291F09">
      <w:pPr>
        <w:jc w:val="both"/>
        <w:rPr>
          <w:lang w:val="uk-UA"/>
        </w:rPr>
      </w:pPr>
      <w:r>
        <w:rPr>
          <w:lang w:val="uk-UA"/>
        </w:rPr>
        <w:t>житлового будинку № 29</w:t>
      </w:r>
    </w:p>
    <w:p w:rsidR="00291F09" w:rsidRDefault="00291F09" w:rsidP="00291F09">
      <w:pPr>
        <w:jc w:val="both"/>
        <w:rPr>
          <w:lang w:val="uk-UA"/>
        </w:rPr>
      </w:pPr>
      <w:r>
        <w:rPr>
          <w:lang w:val="uk-UA"/>
        </w:rPr>
        <w:t>по вул. Матросова</w:t>
      </w:r>
    </w:p>
    <w:p w:rsidR="00291F09" w:rsidRDefault="00291F09" w:rsidP="00291F09">
      <w:pPr>
        <w:jc w:val="both"/>
        <w:rPr>
          <w:lang w:val="uk-UA"/>
        </w:rPr>
      </w:pPr>
    </w:p>
    <w:p w:rsidR="00291F09" w:rsidRDefault="00291F09" w:rsidP="00291F09">
      <w:pPr>
        <w:jc w:val="both"/>
        <w:rPr>
          <w:lang w:val="uk-UA"/>
        </w:rPr>
      </w:pPr>
      <w:r w:rsidRPr="00F612EA">
        <w:rPr>
          <w:lang w:val="uk-UA"/>
        </w:rPr>
        <w:t xml:space="preserve">                Розглянувши </w:t>
      </w:r>
      <w:r>
        <w:rPr>
          <w:lang w:val="uk-UA"/>
        </w:rPr>
        <w:t xml:space="preserve">звернення голови правління ОСББ «Багата оселя» Андрія ІВАНОВА </w:t>
      </w:r>
      <w:r w:rsidRPr="00846A1A">
        <w:rPr>
          <w:lang w:val="uk-UA"/>
        </w:rPr>
        <w:t xml:space="preserve">від </w:t>
      </w:r>
      <w:r>
        <w:rPr>
          <w:lang w:val="uk-UA"/>
        </w:rPr>
        <w:t>08.09.2021 р.</w:t>
      </w:r>
      <w:r w:rsidRPr="00846A1A">
        <w:rPr>
          <w:lang w:val="uk-UA"/>
        </w:rPr>
        <w:t xml:space="preserve"> №</w:t>
      </w:r>
      <w:r>
        <w:rPr>
          <w:lang w:val="uk-UA"/>
        </w:rPr>
        <w:t>21Я-1413</w:t>
      </w:r>
      <w:r w:rsidRPr="00FD0AE2">
        <w:rPr>
          <w:sz w:val="28"/>
          <w:szCs w:val="28"/>
          <w:lang w:val="uk-UA"/>
        </w:rPr>
        <w:t xml:space="preserve"> </w:t>
      </w:r>
      <w:r>
        <w:rPr>
          <w:lang w:val="uk-UA"/>
        </w:rPr>
        <w:t xml:space="preserve">про виключення з переліку об’єктів комунальної власності міста житлового будинку № 29 по вул. Матросова, у зв’язку з його передачею з балансу </w:t>
      </w:r>
      <w:r w:rsidR="00DA7E04">
        <w:rPr>
          <w:lang w:val="uk-UA"/>
        </w:rPr>
        <w:t>комунального підприємства</w:t>
      </w:r>
      <w:r>
        <w:rPr>
          <w:lang w:val="uk-UA"/>
        </w:rPr>
        <w:t xml:space="preserve">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комбінат комунальних послуг» в управління</w:t>
      </w:r>
      <w:r w:rsidRPr="00F359C4">
        <w:rPr>
          <w:lang w:val="uk-UA"/>
        </w:rPr>
        <w:t xml:space="preserve"> </w:t>
      </w:r>
      <w:r>
        <w:rPr>
          <w:lang w:val="uk-UA"/>
        </w:rPr>
        <w:t>ОСББ «</w:t>
      </w:r>
      <w:r w:rsidR="00C540B3">
        <w:rPr>
          <w:lang w:val="uk-UA"/>
        </w:rPr>
        <w:t>Багата оселя</w:t>
      </w:r>
      <w:r>
        <w:rPr>
          <w:lang w:val="uk-UA"/>
        </w:rPr>
        <w:t xml:space="preserve">», з метою початку </w:t>
      </w:r>
      <w:r w:rsidRPr="0036257C">
        <w:rPr>
          <w:lang w:val="uk-UA"/>
        </w:rPr>
        <w:t xml:space="preserve">проходження процедури </w:t>
      </w:r>
      <w:r>
        <w:rPr>
          <w:lang w:val="uk-UA"/>
        </w:rPr>
        <w:t>щодо</w:t>
      </w:r>
      <w:r w:rsidRPr="0036257C">
        <w:rPr>
          <w:lang w:val="uk-UA"/>
        </w:rPr>
        <w:t xml:space="preserve"> </w:t>
      </w:r>
      <w:r w:rsidRPr="00453569">
        <w:rPr>
          <w:lang w:val="uk-UA"/>
        </w:rPr>
        <w:t xml:space="preserve">виключення будинку </w:t>
      </w:r>
      <w:r>
        <w:rPr>
          <w:lang w:val="uk-UA"/>
        </w:rPr>
        <w:t>№</w:t>
      </w:r>
      <w:r w:rsidR="00C540B3">
        <w:rPr>
          <w:lang w:val="uk-UA"/>
        </w:rPr>
        <w:t>29</w:t>
      </w:r>
      <w:r>
        <w:rPr>
          <w:lang w:val="uk-UA"/>
        </w:rPr>
        <w:t xml:space="preserve"> по вул. </w:t>
      </w:r>
      <w:r w:rsidR="00C540B3">
        <w:rPr>
          <w:lang w:val="uk-UA"/>
        </w:rPr>
        <w:t>Матросова</w:t>
      </w:r>
      <w:r w:rsidRPr="00453569">
        <w:rPr>
          <w:lang w:val="uk-UA"/>
        </w:rPr>
        <w:t xml:space="preserve"> з об’єктів комунальної власності</w:t>
      </w:r>
      <w:r>
        <w:rPr>
          <w:lang w:val="uk-UA"/>
        </w:rPr>
        <w:t xml:space="preserve">, керуючись постановою Кабінету Міністрів України від 20 квітня 2016 року №301 «Про затвердження Порядку списання з балансу багатоквартирних будинків» та ст. 26 Закону України «Про місцеве самоврядування в Україні», </w:t>
      </w:r>
      <w:proofErr w:type="spellStart"/>
      <w:r w:rsidR="00882DB1">
        <w:rPr>
          <w:lang w:val="uk-UA"/>
        </w:rPr>
        <w:t>Знам’янська</w:t>
      </w:r>
      <w:proofErr w:type="spellEnd"/>
      <w:r w:rsidR="00882DB1">
        <w:rPr>
          <w:lang w:val="uk-UA"/>
        </w:rPr>
        <w:t xml:space="preserve"> </w:t>
      </w:r>
      <w:r>
        <w:rPr>
          <w:lang w:val="uk-UA"/>
        </w:rPr>
        <w:t>міська рада</w:t>
      </w:r>
    </w:p>
    <w:p w:rsidR="00291F09" w:rsidRDefault="00291F09" w:rsidP="00291F09">
      <w:pPr>
        <w:jc w:val="both"/>
        <w:rPr>
          <w:lang w:val="uk-UA"/>
        </w:rPr>
      </w:pPr>
    </w:p>
    <w:p w:rsidR="00291F09" w:rsidRDefault="00291F09" w:rsidP="00291F09">
      <w:pPr>
        <w:jc w:val="center"/>
        <w:rPr>
          <w:b/>
          <w:sz w:val="26"/>
          <w:lang w:val="uk-UA"/>
        </w:rPr>
      </w:pPr>
      <w:r w:rsidRPr="001F319A">
        <w:rPr>
          <w:b/>
          <w:sz w:val="26"/>
          <w:lang w:val="uk-UA"/>
        </w:rPr>
        <w:t>В и р і ш и л а:</w:t>
      </w:r>
    </w:p>
    <w:p w:rsidR="00C540B3" w:rsidRDefault="00291F09" w:rsidP="00C540B3">
      <w:pPr>
        <w:numPr>
          <w:ilvl w:val="0"/>
          <w:numId w:val="19"/>
        </w:numPr>
        <w:jc w:val="both"/>
        <w:rPr>
          <w:lang w:val="uk-UA"/>
        </w:rPr>
      </w:pPr>
      <w:r w:rsidRPr="00B21087">
        <w:rPr>
          <w:lang w:val="uk-UA"/>
        </w:rPr>
        <w:t>Надати згоду на передачу об’єкту комунальної власності міста житловий будинок №</w:t>
      </w:r>
      <w:r w:rsidR="00DA7E04">
        <w:rPr>
          <w:lang w:val="uk-UA"/>
        </w:rPr>
        <w:t>29</w:t>
      </w:r>
      <w:r>
        <w:rPr>
          <w:lang w:val="uk-UA"/>
        </w:rPr>
        <w:t xml:space="preserve"> по</w:t>
      </w:r>
      <w:r w:rsidR="00DA7E04">
        <w:rPr>
          <w:lang w:val="uk-UA"/>
        </w:rPr>
        <w:t xml:space="preserve">               </w:t>
      </w:r>
      <w:r>
        <w:rPr>
          <w:lang w:val="uk-UA"/>
        </w:rPr>
        <w:t xml:space="preserve"> вул. </w:t>
      </w:r>
      <w:r w:rsidR="00DA7E04">
        <w:rPr>
          <w:lang w:val="uk-UA"/>
        </w:rPr>
        <w:t xml:space="preserve">Матросова </w:t>
      </w:r>
      <w:r w:rsidRPr="00B21087">
        <w:rPr>
          <w:lang w:val="uk-UA"/>
        </w:rPr>
        <w:t xml:space="preserve"> </w:t>
      </w:r>
      <w:r w:rsidRPr="005179FF">
        <w:rPr>
          <w:lang w:val="uk-UA"/>
        </w:rPr>
        <w:t>у приватну власність</w:t>
      </w:r>
      <w:r w:rsidRPr="00B21087">
        <w:rPr>
          <w:lang w:val="uk-UA"/>
        </w:rPr>
        <w:t xml:space="preserve"> ОСББ «</w:t>
      </w:r>
      <w:r w:rsidR="00DA7E04">
        <w:rPr>
          <w:lang w:val="uk-UA"/>
        </w:rPr>
        <w:t>Багата оселя</w:t>
      </w:r>
      <w:r w:rsidRPr="00B21087">
        <w:rPr>
          <w:lang w:val="uk-UA"/>
        </w:rPr>
        <w:t xml:space="preserve">» (голова правління </w:t>
      </w:r>
      <w:r w:rsidR="00DA7E04">
        <w:rPr>
          <w:lang w:val="uk-UA"/>
        </w:rPr>
        <w:t>Андрій ІВАНОВ</w:t>
      </w:r>
      <w:r w:rsidRPr="00B21087">
        <w:rPr>
          <w:lang w:val="uk-UA"/>
        </w:rPr>
        <w:t>) з послідуючим виключенням його з об’єктів комунальної власності міста (</w:t>
      </w:r>
      <w:r>
        <w:rPr>
          <w:lang w:val="uk-UA"/>
        </w:rPr>
        <w:t xml:space="preserve">управитель </w:t>
      </w:r>
      <w:r w:rsidRPr="00B21087">
        <w:rPr>
          <w:lang w:val="uk-UA"/>
        </w:rPr>
        <w:t>– комунальне підприємство «</w:t>
      </w:r>
      <w:proofErr w:type="spellStart"/>
      <w:r w:rsidRPr="00B21087">
        <w:rPr>
          <w:lang w:val="uk-UA"/>
        </w:rPr>
        <w:t>Знам’янський</w:t>
      </w:r>
      <w:proofErr w:type="spellEnd"/>
      <w:r w:rsidRPr="00B21087">
        <w:rPr>
          <w:lang w:val="uk-UA"/>
        </w:rPr>
        <w:t xml:space="preserve"> комбінат комунальних послуг» </w:t>
      </w:r>
      <w:r w:rsidRPr="005179FF">
        <w:rPr>
          <w:lang w:val="uk-UA"/>
        </w:rPr>
        <w:t>(</w:t>
      </w:r>
      <w:proofErr w:type="spellStart"/>
      <w:r w:rsidRPr="005179FF">
        <w:rPr>
          <w:lang w:val="uk-UA"/>
        </w:rPr>
        <w:t>кер</w:t>
      </w:r>
      <w:proofErr w:type="spellEnd"/>
      <w:r w:rsidRPr="005179FF">
        <w:rPr>
          <w:lang w:val="uk-UA"/>
        </w:rPr>
        <w:t xml:space="preserve">. </w:t>
      </w:r>
      <w:r w:rsidR="00DA7E04">
        <w:rPr>
          <w:lang w:val="uk-UA"/>
        </w:rPr>
        <w:t>Олег ЧЕРНЯВСЬКИЙ).</w:t>
      </w:r>
    </w:p>
    <w:p w:rsidR="00C540B3" w:rsidRDefault="00630959" w:rsidP="00C540B3">
      <w:pPr>
        <w:numPr>
          <w:ilvl w:val="0"/>
          <w:numId w:val="19"/>
        </w:numPr>
        <w:jc w:val="both"/>
        <w:rPr>
          <w:lang w:val="uk-UA"/>
        </w:rPr>
      </w:pPr>
      <w:r w:rsidRPr="00C540B3">
        <w:rPr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Олега ГРЕБЕНЮКА.</w:t>
      </w:r>
    </w:p>
    <w:p w:rsidR="00D920AB" w:rsidRPr="00C540B3" w:rsidRDefault="008571FC" w:rsidP="00C540B3">
      <w:pPr>
        <w:numPr>
          <w:ilvl w:val="0"/>
          <w:numId w:val="19"/>
        </w:numPr>
        <w:jc w:val="both"/>
        <w:rPr>
          <w:lang w:val="uk-UA"/>
        </w:rPr>
      </w:pPr>
      <w:r w:rsidRPr="00C540B3">
        <w:rPr>
          <w:lang w:val="uk-UA"/>
        </w:rPr>
        <w:t>Контроль за виконанням даного рішення покласти на постійну комісію міської ради з питань житлово-комунального господарства</w:t>
      </w:r>
      <w:r w:rsidR="007B7F5A" w:rsidRPr="00C540B3">
        <w:rPr>
          <w:lang w:val="uk-UA"/>
        </w:rPr>
        <w:t>,</w:t>
      </w:r>
      <w:r w:rsidRPr="00C540B3">
        <w:rPr>
          <w:lang w:val="uk-UA"/>
        </w:rPr>
        <w:t xml:space="preserve"> охорони навколишнього природного середовища</w:t>
      </w:r>
      <w:r w:rsidR="007B7F5A" w:rsidRPr="00C540B3">
        <w:rPr>
          <w:lang w:val="uk-UA"/>
        </w:rPr>
        <w:t>, землекористування та будівництва</w:t>
      </w:r>
      <w:r w:rsidR="009B6AFA" w:rsidRPr="00C540B3">
        <w:rPr>
          <w:lang w:val="uk-UA"/>
        </w:rPr>
        <w:t xml:space="preserve"> (гол. Роман КОНДРАТЬЄВ)</w:t>
      </w:r>
      <w:r w:rsidR="007B7F5A" w:rsidRPr="00C540B3">
        <w:rPr>
          <w:lang w:val="uk-UA"/>
        </w:rPr>
        <w:t>.</w:t>
      </w:r>
      <w:r w:rsidRPr="00C540B3">
        <w:rPr>
          <w:b/>
          <w:lang w:val="uk-UA"/>
        </w:rPr>
        <w:t xml:space="preserve">            </w:t>
      </w:r>
    </w:p>
    <w:p w:rsidR="00D920AB" w:rsidRDefault="00D920AB" w:rsidP="00D920AB">
      <w:pPr>
        <w:pStyle w:val="a5"/>
        <w:rPr>
          <w:b/>
          <w:lang w:val="uk-UA"/>
        </w:rPr>
      </w:pPr>
    </w:p>
    <w:p w:rsidR="00D920AB" w:rsidRDefault="00D920AB" w:rsidP="00D920AB">
      <w:pPr>
        <w:ind w:left="360"/>
        <w:jc w:val="both"/>
        <w:rPr>
          <w:b/>
          <w:lang w:val="uk-UA"/>
        </w:rPr>
      </w:pPr>
    </w:p>
    <w:p w:rsidR="00D920AB" w:rsidRDefault="00D920AB" w:rsidP="00D920AB">
      <w:pPr>
        <w:ind w:left="360"/>
        <w:jc w:val="both"/>
        <w:rPr>
          <w:b/>
          <w:lang w:val="uk-UA"/>
        </w:rPr>
      </w:pPr>
    </w:p>
    <w:p w:rsidR="001F36C1" w:rsidRDefault="001F36C1" w:rsidP="00D920AB">
      <w:pPr>
        <w:ind w:left="360"/>
        <w:jc w:val="both"/>
        <w:rPr>
          <w:b/>
          <w:lang w:val="uk-UA"/>
        </w:rPr>
      </w:pPr>
    </w:p>
    <w:p w:rsidR="00D920AB" w:rsidRDefault="00D920AB" w:rsidP="00D920AB">
      <w:pPr>
        <w:ind w:left="360"/>
        <w:jc w:val="both"/>
        <w:rPr>
          <w:b/>
          <w:lang w:val="uk-UA"/>
        </w:rPr>
      </w:pPr>
    </w:p>
    <w:p w:rsidR="00AC522E" w:rsidRPr="00D920AB" w:rsidRDefault="008571FC" w:rsidP="00D920AB">
      <w:pPr>
        <w:ind w:left="360"/>
        <w:jc w:val="center"/>
        <w:rPr>
          <w:b/>
          <w:lang w:val="uk-UA"/>
        </w:rPr>
      </w:pPr>
      <w:r w:rsidRPr="00D920AB">
        <w:rPr>
          <w:b/>
          <w:lang w:val="uk-UA"/>
        </w:rPr>
        <w:t>Міський голова</w:t>
      </w:r>
      <w:r w:rsidRPr="00D920AB">
        <w:rPr>
          <w:b/>
          <w:lang w:val="uk-UA"/>
        </w:rPr>
        <w:tab/>
      </w:r>
      <w:r w:rsidRPr="00D920AB">
        <w:rPr>
          <w:b/>
          <w:lang w:val="uk-UA"/>
        </w:rPr>
        <w:tab/>
      </w:r>
      <w:r w:rsidRPr="00D920AB">
        <w:rPr>
          <w:b/>
          <w:lang w:val="uk-UA"/>
        </w:rPr>
        <w:tab/>
      </w:r>
      <w:r w:rsidR="006A409B">
        <w:rPr>
          <w:b/>
          <w:lang w:val="uk-UA"/>
        </w:rPr>
        <w:t xml:space="preserve">                                              </w:t>
      </w:r>
      <w:r w:rsidRPr="00D920AB">
        <w:rPr>
          <w:b/>
          <w:lang w:val="uk-UA"/>
        </w:rPr>
        <w:tab/>
      </w:r>
      <w:r w:rsidRPr="00D920AB">
        <w:rPr>
          <w:b/>
          <w:lang w:val="uk-UA"/>
        </w:rPr>
        <w:tab/>
      </w:r>
      <w:r w:rsidR="009B6AFA">
        <w:rPr>
          <w:b/>
          <w:lang w:val="uk-UA"/>
        </w:rPr>
        <w:t>Володимир</w:t>
      </w:r>
      <w:r w:rsidR="000734F0">
        <w:rPr>
          <w:b/>
          <w:lang w:val="uk-UA"/>
        </w:rPr>
        <w:t xml:space="preserve"> СОКИРКО</w:t>
      </w:r>
    </w:p>
    <w:p w:rsidR="00AC522E" w:rsidRDefault="00AC522E" w:rsidP="00D920AB">
      <w:pPr>
        <w:ind w:left="360"/>
        <w:jc w:val="center"/>
        <w:rPr>
          <w:b/>
          <w:lang w:val="uk-UA"/>
        </w:rPr>
      </w:pPr>
    </w:p>
    <w:p w:rsidR="00AC522E" w:rsidRDefault="00AC522E" w:rsidP="00D920AB">
      <w:pPr>
        <w:ind w:left="360"/>
        <w:jc w:val="center"/>
        <w:rPr>
          <w:b/>
          <w:lang w:val="uk-UA"/>
        </w:rPr>
      </w:pPr>
    </w:p>
    <w:p w:rsidR="00AC522E" w:rsidRDefault="00AC522E" w:rsidP="000E569F">
      <w:pPr>
        <w:ind w:left="360"/>
        <w:rPr>
          <w:b/>
          <w:lang w:val="uk-UA"/>
        </w:rPr>
      </w:pPr>
    </w:p>
    <w:p w:rsidR="00AC522E" w:rsidRDefault="00AC522E" w:rsidP="000E569F">
      <w:pPr>
        <w:ind w:left="360"/>
        <w:rPr>
          <w:b/>
          <w:lang w:val="uk-UA"/>
        </w:rPr>
      </w:pPr>
    </w:p>
    <w:p w:rsidR="005C51BD" w:rsidRDefault="005C51BD" w:rsidP="00910DCA">
      <w:pPr>
        <w:rPr>
          <w:b/>
          <w:lang w:val="uk-UA"/>
        </w:rPr>
      </w:pPr>
    </w:p>
    <w:p w:rsidR="002A237E" w:rsidRDefault="002A237E" w:rsidP="00910DCA">
      <w:pPr>
        <w:rPr>
          <w:b/>
          <w:lang w:val="uk-UA"/>
        </w:rPr>
      </w:pPr>
    </w:p>
    <w:p w:rsidR="00AA729F" w:rsidRPr="009B6AFA" w:rsidRDefault="009B6AFA" w:rsidP="009B6AFA">
      <w:pPr>
        <w:spacing w:before="40" w:after="40"/>
        <w:rPr>
          <w:sz w:val="20"/>
          <w:szCs w:val="20"/>
          <w:lang w:val="uk-UA"/>
        </w:rPr>
      </w:pPr>
      <w:r w:rsidRPr="009B6AFA">
        <w:rPr>
          <w:sz w:val="20"/>
          <w:szCs w:val="20"/>
          <w:lang w:val="uk-UA"/>
        </w:rPr>
        <w:t>Катерина КОВАЛЬ</w:t>
      </w:r>
    </w:p>
    <w:p w:rsidR="00AA729F" w:rsidRDefault="00AA729F" w:rsidP="000B7FE3">
      <w:pPr>
        <w:spacing w:before="40" w:after="40"/>
        <w:jc w:val="center"/>
        <w:rPr>
          <w:b/>
          <w:lang w:val="uk-UA"/>
        </w:rPr>
      </w:pPr>
    </w:p>
    <w:p w:rsidR="00AA729F" w:rsidRDefault="00AA729F" w:rsidP="000B7FE3">
      <w:pPr>
        <w:spacing w:before="40" w:after="40"/>
        <w:jc w:val="center"/>
        <w:rPr>
          <w:b/>
          <w:lang w:val="uk-UA"/>
        </w:rPr>
      </w:pPr>
    </w:p>
    <w:p w:rsidR="00FB5362" w:rsidRDefault="00FB5362" w:rsidP="000B7FE3">
      <w:pPr>
        <w:spacing w:before="40" w:after="40"/>
        <w:jc w:val="center"/>
        <w:rPr>
          <w:b/>
          <w:lang w:val="uk-UA"/>
        </w:rPr>
      </w:pPr>
    </w:p>
    <w:p w:rsidR="00FB5362" w:rsidRDefault="00FB5362" w:rsidP="000B7FE3">
      <w:pPr>
        <w:spacing w:before="40" w:after="40"/>
        <w:jc w:val="center"/>
        <w:rPr>
          <w:b/>
          <w:lang w:val="uk-UA"/>
        </w:rPr>
      </w:pPr>
    </w:p>
    <w:p w:rsidR="00FB5362" w:rsidRDefault="00FB5362" w:rsidP="000B7FE3">
      <w:pPr>
        <w:spacing w:before="40" w:after="40"/>
        <w:jc w:val="center"/>
        <w:rPr>
          <w:b/>
          <w:lang w:val="uk-UA"/>
        </w:rPr>
      </w:pPr>
    </w:p>
    <w:p w:rsidR="00FB5362" w:rsidRDefault="00FB5362" w:rsidP="000B7FE3">
      <w:pPr>
        <w:spacing w:before="40" w:after="40"/>
        <w:jc w:val="center"/>
        <w:rPr>
          <w:b/>
          <w:lang w:val="uk-UA"/>
        </w:rPr>
      </w:pPr>
    </w:p>
    <w:p w:rsidR="00FB5362" w:rsidRDefault="00FB5362" w:rsidP="000B7FE3">
      <w:pPr>
        <w:spacing w:before="40" w:after="40"/>
        <w:jc w:val="center"/>
        <w:rPr>
          <w:b/>
          <w:lang w:val="uk-UA"/>
        </w:rPr>
      </w:pPr>
    </w:p>
    <w:p w:rsidR="00FB5362" w:rsidRDefault="00513240" w:rsidP="00513240">
      <w:pPr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</w:t>
      </w:r>
    </w:p>
    <w:sectPr w:rsidR="00FB5362" w:rsidSect="007D23C9">
      <w:footerReference w:type="even" r:id="rId8"/>
      <w:footerReference w:type="default" r:id="rId9"/>
      <w:type w:val="continuous"/>
      <w:pgSz w:w="11906" w:h="16838" w:code="9"/>
      <w:pgMar w:top="397" w:right="624" w:bottom="567" w:left="62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836" w:rsidRDefault="00E83836" w:rsidP="00C64321">
      <w:r>
        <w:separator/>
      </w:r>
    </w:p>
  </w:endnote>
  <w:endnote w:type="continuationSeparator" w:id="0">
    <w:p w:rsidR="00E83836" w:rsidRDefault="00E83836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AF9" w:rsidRDefault="00CD1B38" w:rsidP="003A54D1">
    <w:pPr>
      <w:pStyle w:val="a8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F27AF9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F27AF9" w:rsidRDefault="00F27AF9" w:rsidP="007637D2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AF9" w:rsidRDefault="00CD1B38" w:rsidP="003A54D1">
    <w:pPr>
      <w:pStyle w:val="a8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F27AF9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231104">
      <w:rPr>
        <w:rStyle w:val="af3"/>
        <w:noProof/>
      </w:rPr>
      <w:t>2</w:t>
    </w:r>
    <w:r>
      <w:rPr>
        <w:rStyle w:val="af3"/>
      </w:rPr>
      <w:fldChar w:fldCharType="end"/>
    </w:r>
  </w:p>
  <w:p w:rsidR="00F27AF9" w:rsidRDefault="00F27AF9" w:rsidP="007637D2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836" w:rsidRDefault="00E83836" w:rsidP="00C64321">
      <w:r>
        <w:separator/>
      </w:r>
    </w:p>
  </w:footnote>
  <w:footnote w:type="continuationSeparator" w:id="0">
    <w:p w:rsidR="00E83836" w:rsidRDefault="00E83836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63AC3"/>
    <w:multiLevelType w:val="hybridMultilevel"/>
    <w:tmpl w:val="E14A5140"/>
    <w:lvl w:ilvl="0" w:tplc="3BA44F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E56ED"/>
    <w:multiLevelType w:val="hybridMultilevel"/>
    <w:tmpl w:val="303CB328"/>
    <w:lvl w:ilvl="0" w:tplc="2C7CE69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3">
    <w:nsid w:val="0E0D382D"/>
    <w:multiLevelType w:val="hybridMultilevel"/>
    <w:tmpl w:val="8C842114"/>
    <w:lvl w:ilvl="0" w:tplc="2C7CE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1F4AAE"/>
    <w:multiLevelType w:val="hybridMultilevel"/>
    <w:tmpl w:val="CD70C8CC"/>
    <w:lvl w:ilvl="0" w:tplc="2C7CE698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1FB4C65"/>
    <w:multiLevelType w:val="hybridMultilevel"/>
    <w:tmpl w:val="80467C9E"/>
    <w:lvl w:ilvl="0" w:tplc="2C7CE698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208479A"/>
    <w:multiLevelType w:val="hybridMultilevel"/>
    <w:tmpl w:val="E99CA098"/>
    <w:lvl w:ilvl="0" w:tplc="2C7CE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5729B7"/>
    <w:multiLevelType w:val="hybridMultilevel"/>
    <w:tmpl w:val="A8CAF692"/>
    <w:lvl w:ilvl="0" w:tplc="409A9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527AC7"/>
    <w:multiLevelType w:val="hybridMultilevel"/>
    <w:tmpl w:val="C5806382"/>
    <w:lvl w:ilvl="0" w:tplc="2C7CE69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98B00E7"/>
    <w:multiLevelType w:val="hybridMultilevel"/>
    <w:tmpl w:val="B34604A8"/>
    <w:lvl w:ilvl="0" w:tplc="041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0">
    <w:nsid w:val="308B0296"/>
    <w:multiLevelType w:val="hybridMultilevel"/>
    <w:tmpl w:val="C51092FC"/>
    <w:lvl w:ilvl="0" w:tplc="5A248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317428"/>
    <w:multiLevelType w:val="hybridMultilevel"/>
    <w:tmpl w:val="D91CB7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F9F05C7"/>
    <w:multiLevelType w:val="hybridMultilevel"/>
    <w:tmpl w:val="68505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7CE698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986595"/>
    <w:multiLevelType w:val="hybridMultilevel"/>
    <w:tmpl w:val="7E18D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084B57"/>
    <w:multiLevelType w:val="hybridMultilevel"/>
    <w:tmpl w:val="FF2CF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913A10"/>
    <w:multiLevelType w:val="hybridMultilevel"/>
    <w:tmpl w:val="4926A79E"/>
    <w:lvl w:ilvl="0" w:tplc="02D296D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DA25FD1"/>
    <w:multiLevelType w:val="hybridMultilevel"/>
    <w:tmpl w:val="CA084EB2"/>
    <w:lvl w:ilvl="0" w:tplc="5A2E0E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8D1825"/>
    <w:multiLevelType w:val="hybridMultilevel"/>
    <w:tmpl w:val="D514EC3C"/>
    <w:lvl w:ilvl="0" w:tplc="2C7CE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6B6C17"/>
    <w:multiLevelType w:val="hybridMultilevel"/>
    <w:tmpl w:val="E782FF00"/>
    <w:lvl w:ilvl="0" w:tplc="2C7CE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48727A"/>
    <w:multiLevelType w:val="hybridMultilevel"/>
    <w:tmpl w:val="0220D598"/>
    <w:lvl w:ilvl="0" w:tplc="2C7CE698">
      <w:numFmt w:val="bullet"/>
      <w:lvlText w:val="-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0">
    <w:nsid w:val="6CB47E63"/>
    <w:multiLevelType w:val="hybridMultilevel"/>
    <w:tmpl w:val="354E78B8"/>
    <w:lvl w:ilvl="0" w:tplc="B17218EA">
      <w:start w:val="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7B2B621F"/>
    <w:multiLevelType w:val="hybridMultilevel"/>
    <w:tmpl w:val="F5241DD2"/>
    <w:lvl w:ilvl="0" w:tplc="2C7CE69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18"/>
  </w:num>
  <w:num w:numId="4">
    <w:abstractNumId w:val="0"/>
  </w:num>
  <w:num w:numId="5">
    <w:abstractNumId w:val="12"/>
  </w:num>
  <w:num w:numId="6">
    <w:abstractNumId w:val="15"/>
  </w:num>
  <w:num w:numId="7">
    <w:abstractNumId w:val="5"/>
  </w:num>
  <w:num w:numId="8">
    <w:abstractNumId w:val="3"/>
  </w:num>
  <w:num w:numId="9">
    <w:abstractNumId w:val="7"/>
  </w:num>
  <w:num w:numId="10">
    <w:abstractNumId w:val="8"/>
  </w:num>
  <w:num w:numId="11">
    <w:abstractNumId w:val="21"/>
  </w:num>
  <w:num w:numId="12">
    <w:abstractNumId w:val="4"/>
  </w:num>
  <w:num w:numId="13">
    <w:abstractNumId w:val="6"/>
  </w:num>
  <w:num w:numId="14">
    <w:abstractNumId w:val="17"/>
  </w:num>
  <w:num w:numId="15">
    <w:abstractNumId w:val="16"/>
  </w:num>
  <w:num w:numId="16">
    <w:abstractNumId w:val="20"/>
  </w:num>
  <w:num w:numId="17">
    <w:abstractNumId w:val="9"/>
  </w:num>
  <w:num w:numId="18">
    <w:abstractNumId w:val="19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10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718F"/>
    <w:rsid w:val="00003C6A"/>
    <w:rsid w:val="000044A9"/>
    <w:rsid w:val="00006379"/>
    <w:rsid w:val="00007629"/>
    <w:rsid w:val="00013C03"/>
    <w:rsid w:val="00016089"/>
    <w:rsid w:val="00017795"/>
    <w:rsid w:val="00021922"/>
    <w:rsid w:val="00021B47"/>
    <w:rsid w:val="00023051"/>
    <w:rsid w:val="00023D7D"/>
    <w:rsid w:val="00023DC6"/>
    <w:rsid w:val="00026C6B"/>
    <w:rsid w:val="0003198C"/>
    <w:rsid w:val="000319F9"/>
    <w:rsid w:val="00032130"/>
    <w:rsid w:val="00037529"/>
    <w:rsid w:val="0004058D"/>
    <w:rsid w:val="00041780"/>
    <w:rsid w:val="00047C7F"/>
    <w:rsid w:val="00050BD1"/>
    <w:rsid w:val="00053127"/>
    <w:rsid w:val="00054F8B"/>
    <w:rsid w:val="00063C77"/>
    <w:rsid w:val="00064336"/>
    <w:rsid w:val="0006500F"/>
    <w:rsid w:val="0006632A"/>
    <w:rsid w:val="00070D41"/>
    <w:rsid w:val="000734F0"/>
    <w:rsid w:val="00074445"/>
    <w:rsid w:val="0007504E"/>
    <w:rsid w:val="00076D4E"/>
    <w:rsid w:val="000806EA"/>
    <w:rsid w:val="00081C5A"/>
    <w:rsid w:val="00083364"/>
    <w:rsid w:val="000904B1"/>
    <w:rsid w:val="000952FC"/>
    <w:rsid w:val="000A17F6"/>
    <w:rsid w:val="000A4275"/>
    <w:rsid w:val="000A4E38"/>
    <w:rsid w:val="000A631D"/>
    <w:rsid w:val="000B179A"/>
    <w:rsid w:val="000B3428"/>
    <w:rsid w:val="000B466D"/>
    <w:rsid w:val="000B622C"/>
    <w:rsid w:val="000B6429"/>
    <w:rsid w:val="000B73B2"/>
    <w:rsid w:val="000B7FE3"/>
    <w:rsid w:val="000C0BC2"/>
    <w:rsid w:val="000C5636"/>
    <w:rsid w:val="000D0EB3"/>
    <w:rsid w:val="000D1ECF"/>
    <w:rsid w:val="000D6B68"/>
    <w:rsid w:val="000E1498"/>
    <w:rsid w:val="000E569F"/>
    <w:rsid w:val="000E5E91"/>
    <w:rsid w:val="000E6D20"/>
    <w:rsid w:val="000F0070"/>
    <w:rsid w:val="000F03C7"/>
    <w:rsid w:val="000F0D3A"/>
    <w:rsid w:val="000F0F23"/>
    <w:rsid w:val="000F1C86"/>
    <w:rsid w:val="000F257F"/>
    <w:rsid w:val="000F3687"/>
    <w:rsid w:val="001036E9"/>
    <w:rsid w:val="00105394"/>
    <w:rsid w:val="0010565A"/>
    <w:rsid w:val="00113D5A"/>
    <w:rsid w:val="00114F83"/>
    <w:rsid w:val="00117C79"/>
    <w:rsid w:val="00120EFD"/>
    <w:rsid w:val="001317E8"/>
    <w:rsid w:val="00131999"/>
    <w:rsid w:val="0013363B"/>
    <w:rsid w:val="00134C92"/>
    <w:rsid w:val="00136E4B"/>
    <w:rsid w:val="00137233"/>
    <w:rsid w:val="001376D3"/>
    <w:rsid w:val="0014155E"/>
    <w:rsid w:val="0014237E"/>
    <w:rsid w:val="00144B9B"/>
    <w:rsid w:val="00147AA6"/>
    <w:rsid w:val="00150DB8"/>
    <w:rsid w:val="00151D42"/>
    <w:rsid w:val="00152EAD"/>
    <w:rsid w:val="00154CA9"/>
    <w:rsid w:val="001633F1"/>
    <w:rsid w:val="001639A3"/>
    <w:rsid w:val="001661CF"/>
    <w:rsid w:val="00166A87"/>
    <w:rsid w:val="001721C7"/>
    <w:rsid w:val="001731E2"/>
    <w:rsid w:val="00175704"/>
    <w:rsid w:val="0017588C"/>
    <w:rsid w:val="001764CE"/>
    <w:rsid w:val="00176548"/>
    <w:rsid w:val="00180A38"/>
    <w:rsid w:val="00182746"/>
    <w:rsid w:val="001900E0"/>
    <w:rsid w:val="00193A40"/>
    <w:rsid w:val="001962F4"/>
    <w:rsid w:val="001A5B20"/>
    <w:rsid w:val="001B0563"/>
    <w:rsid w:val="001B33E7"/>
    <w:rsid w:val="001B44B0"/>
    <w:rsid w:val="001B4FF9"/>
    <w:rsid w:val="001C4B09"/>
    <w:rsid w:val="001C6AFA"/>
    <w:rsid w:val="001C7AAA"/>
    <w:rsid w:val="001D0FE5"/>
    <w:rsid w:val="001D13FB"/>
    <w:rsid w:val="001D52AF"/>
    <w:rsid w:val="001E19CF"/>
    <w:rsid w:val="001E5EFE"/>
    <w:rsid w:val="001F05B7"/>
    <w:rsid w:val="001F36C1"/>
    <w:rsid w:val="001F4AE2"/>
    <w:rsid w:val="001F6015"/>
    <w:rsid w:val="001F7ADD"/>
    <w:rsid w:val="0020125B"/>
    <w:rsid w:val="00204B58"/>
    <w:rsid w:val="00205426"/>
    <w:rsid w:val="00207316"/>
    <w:rsid w:val="00210C7C"/>
    <w:rsid w:val="0021292B"/>
    <w:rsid w:val="00221E0F"/>
    <w:rsid w:val="002222B3"/>
    <w:rsid w:val="00225115"/>
    <w:rsid w:val="002253B6"/>
    <w:rsid w:val="00225CE8"/>
    <w:rsid w:val="00226704"/>
    <w:rsid w:val="00227C63"/>
    <w:rsid w:val="00231104"/>
    <w:rsid w:val="00232B9C"/>
    <w:rsid w:val="0024194D"/>
    <w:rsid w:val="00241E3D"/>
    <w:rsid w:val="00245C5D"/>
    <w:rsid w:val="00246000"/>
    <w:rsid w:val="00251CAE"/>
    <w:rsid w:val="00254773"/>
    <w:rsid w:val="00256EC1"/>
    <w:rsid w:val="00260211"/>
    <w:rsid w:val="00261925"/>
    <w:rsid w:val="0026714E"/>
    <w:rsid w:val="00270029"/>
    <w:rsid w:val="002720D2"/>
    <w:rsid w:val="0027306A"/>
    <w:rsid w:val="00274132"/>
    <w:rsid w:val="00274394"/>
    <w:rsid w:val="0027674E"/>
    <w:rsid w:val="00282FF9"/>
    <w:rsid w:val="00283529"/>
    <w:rsid w:val="0028576F"/>
    <w:rsid w:val="00286F6A"/>
    <w:rsid w:val="00291F09"/>
    <w:rsid w:val="00297051"/>
    <w:rsid w:val="002A106B"/>
    <w:rsid w:val="002A237E"/>
    <w:rsid w:val="002A41EC"/>
    <w:rsid w:val="002A45F3"/>
    <w:rsid w:val="002A6F86"/>
    <w:rsid w:val="002A7B3F"/>
    <w:rsid w:val="002B31BC"/>
    <w:rsid w:val="002B43F2"/>
    <w:rsid w:val="002B721B"/>
    <w:rsid w:val="002C081C"/>
    <w:rsid w:val="002C1C80"/>
    <w:rsid w:val="002C3DD9"/>
    <w:rsid w:val="002C7131"/>
    <w:rsid w:val="002D5D25"/>
    <w:rsid w:val="002D63EF"/>
    <w:rsid w:val="002D679B"/>
    <w:rsid w:val="002E00AC"/>
    <w:rsid w:val="002E3484"/>
    <w:rsid w:val="002E49A8"/>
    <w:rsid w:val="002E6C4F"/>
    <w:rsid w:val="002E6E6A"/>
    <w:rsid w:val="002E7FE2"/>
    <w:rsid w:val="002F138B"/>
    <w:rsid w:val="002F3102"/>
    <w:rsid w:val="002F5A07"/>
    <w:rsid w:val="00300367"/>
    <w:rsid w:val="00302AC9"/>
    <w:rsid w:val="00303EEE"/>
    <w:rsid w:val="0031297E"/>
    <w:rsid w:val="00314A70"/>
    <w:rsid w:val="00314BBB"/>
    <w:rsid w:val="00316498"/>
    <w:rsid w:val="00316C43"/>
    <w:rsid w:val="00322972"/>
    <w:rsid w:val="00331E9C"/>
    <w:rsid w:val="00332ED9"/>
    <w:rsid w:val="003358CF"/>
    <w:rsid w:val="00335DB3"/>
    <w:rsid w:val="003371F6"/>
    <w:rsid w:val="00340912"/>
    <w:rsid w:val="003456A1"/>
    <w:rsid w:val="00345E88"/>
    <w:rsid w:val="0035120C"/>
    <w:rsid w:val="0035160E"/>
    <w:rsid w:val="00351C20"/>
    <w:rsid w:val="0035304E"/>
    <w:rsid w:val="0035373A"/>
    <w:rsid w:val="00363699"/>
    <w:rsid w:val="00364B47"/>
    <w:rsid w:val="00372702"/>
    <w:rsid w:val="00380B84"/>
    <w:rsid w:val="00387157"/>
    <w:rsid w:val="00390449"/>
    <w:rsid w:val="00394AE8"/>
    <w:rsid w:val="003A1FC2"/>
    <w:rsid w:val="003A2D15"/>
    <w:rsid w:val="003A38DD"/>
    <w:rsid w:val="003A54D1"/>
    <w:rsid w:val="003A7EC6"/>
    <w:rsid w:val="003B197F"/>
    <w:rsid w:val="003B52FC"/>
    <w:rsid w:val="003B7EDB"/>
    <w:rsid w:val="003C0129"/>
    <w:rsid w:val="003C102E"/>
    <w:rsid w:val="003C36E9"/>
    <w:rsid w:val="003D1DC2"/>
    <w:rsid w:val="003D244C"/>
    <w:rsid w:val="003D76C1"/>
    <w:rsid w:val="003E1D49"/>
    <w:rsid w:val="003E3AE0"/>
    <w:rsid w:val="003E424D"/>
    <w:rsid w:val="003E5DA6"/>
    <w:rsid w:val="003E78E4"/>
    <w:rsid w:val="003E7FD8"/>
    <w:rsid w:val="003F454D"/>
    <w:rsid w:val="003F4E89"/>
    <w:rsid w:val="003F7651"/>
    <w:rsid w:val="00401558"/>
    <w:rsid w:val="00403E16"/>
    <w:rsid w:val="00403FD2"/>
    <w:rsid w:val="00404D18"/>
    <w:rsid w:val="004058A2"/>
    <w:rsid w:val="00405C2F"/>
    <w:rsid w:val="004125DC"/>
    <w:rsid w:val="004150A2"/>
    <w:rsid w:val="004151D7"/>
    <w:rsid w:val="0041552F"/>
    <w:rsid w:val="00415640"/>
    <w:rsid w:val="0041590F"/>
    <w:rsid w:val="00416B38"/>
    <w:rsid w:val="00422428"/>
    <w:rsid w:val="004256ED"/>
    <w:rsid w:val="00427C43"/>
    <w:rsid w:val="00427FCB"/>
    <w:rsid w:val="004302FE"/>
    <w:rsid w:val="004318ED"/>
    <w:rsid w:val="004372FF"/>
    <w:rsid w:val="00440D6D"/>
    <w:rsid w:val="00440D7A"/>
    <w:rsid w:val="0044128B"/>
    <w:rsid w:val="00441FC0"/>
    <w:rsid w:val="00442207"/>
    <w:rsid w:val="0044249C"/>
    <w:rsid w:val="0044288C"/>
    <w:rsid w:val="00442C9B"/>
    <w:rsid w:val="0044350B"/>
    <w:rsid w:val="00443EF9"/>
    <w:rsid w:val="004450BA"/>
    <w:rsid w:val="00447D74"/>
    <w:rsid w:val="00450280"/>
    <w:rsid w:val="0046358C"/>
    <w:rsid w:val="00464D16"/>
    <w:rsid w:val="004651F4"/>
    <w:rsid w:val="004653AF"/>
    <w:rsid w:val="00472BBC"/>
    <w:rsid w:val="00475F41"/>
    <w:rsid w:val="00485BC9"/>
    <w:rsid w:val="00490E77"/>
    <w:rsid w:val="00492E1D"/>
    <w:rsid w:val="00493334"/>
    <w:rsid w:val="00493C08"/>
    <w:rsid w:val="004A0C03"/>
    <w:rsid w:val="004A11FD"/>
    <w:rsid w:val="004A1B68"/>
    <w:rsid w:val="004A2098"/>
    <w:rsid w:val="004A2979"/>
    <w:rsid w:val="004B6FAE"/>
    <w:rsid w:val="004B6FDB"/>
    <w:rsid w:val="004B72EA"/>
    <w:rsid w:val="004C0D50"/>
    <w:rsid w:val="004C0F24"/>
    <w:rsid w:val="004D2D50"/>
    <w:rsid w:val="004D7BD8"/>
    <w:rsid w:val="004E0B81"/>
    <w:rsid w:val="004E5E63"/>
    <w:rsid w:val="004E5F14"/>
    <w:rsid w:val="004E6A03"/>
    <w:rsid w:val="004E7C7B"/>
    <w:rsid w:val="004F01B2"/>
    <w:rsid w:val="004F2B41"/>
    <w:rsid w:val="005014C0"/>
    <w:rsid w:val="005047F9"/>
    <w:rsid w:val="0050777E"/>
    <w:rsid w:val="00507983"/>
    <w:rsid w:val="00510A0F"/>
    <w:rsid w:val="00513240"/>
    <w:rsid w:val="00516044"/>
    <w:rsid w:val="005165BD"/>
    <w:rsid w:val="00517928"/>
    <w:rsid w:val="00525D70"/>
    <w:rsid w:val="0053112F"/>
    <w:rsid w:val="00531ED1"/>
    <w:rsid w:val="00532A94"/>
    <w:rsid w:val="00537C68"/>
    <w:rsid w:val="00540757"/>
    <w:rsid w:val="00541F22"/>
    <w:rsid w:val="0054296D"/>
    <w:rsid w:val="0055062F"/>
    <w:rsid w:val="00552100"/>
    <w:rsid w:val="005543D4"/>
    <w:rsid w:val="00557129"/>
    <w:rsid w:val="00560C76"/>
    <w:rsid w:val="00562461"/>
    <w:rsid w:val="0056258B"/>
    <w:rsid w:val="00565232"/>
    <w:rsid w:val="005652A6"/>
    <w:rsid w:val="00565F4E"/>
    <w:rsid w:val="00570894"/>
    <w:rsid w:val="005744D9"/>
    <w:rsid w:val="00577ADA"/>
    <w:rsid w:val="0058172B"/>
    <w:rsid w:val="00583E59"/>
    <w:rsid w:val="00591033"/>
    <w:rsid w:val="00591BF4"/>
    <w:rsid w:val="00597D56"/>
    <w:rsid w:val="005A111D"/>
    <w:rsid w:val="005A6F03"/>
    <w:rsid w:val="005B209E"/>
    <w:rsid w:val="005B2482"/>
    <w:rsid w:val="005B7130"/>
    <w:rsid w:val="005C313D"/>
    <w:rsid w:val="005C51BD"/>
    <w:rsid w:val="005D01F8"/>
    <w:rsid w:val="005D3C1A"/>
    <w:rsid w:val="005D4A5B"/>
    <w:rsid w:val="005D76CA"/>
    <w:rsid w:val="005D7A53"/>
    <w:rsid w:val="005E354E"/>
    <w:rsid w:val="005E3E25"/>
    <w:rsid w:val="005E7AAB"/>
    <w:rsid w:val="005E7F8E"/>
    <w:rsid w:val="005F0D7B"/>
    <w:rsid w:val="005F22A0"/>
    <w:rsid w:val="005F32B5"/>
    <w:rsid w:val="005F4725"/>
    <w:rsid w:val="005F7085"/>
    <w:rsid w:val="006038BA"/>
    <w:rsid w:val="00606D01"/>
    <w:rsid w:val="00616157"/>
    <w:rsid w:val="00617C64"/>
    <w:rsid w:val="00621A99"/>
    <w:rsid w:val="006273E8"/>
    <w:rsid w:val="00630959"/>
    <w:rsid w:val="00632745"/>
    <w:rsid w:val="0063339D"/>
    <w:rsid w:val="00633DE0"/>
    <w:rsid w:val="006442F6"/>
    <w:rsid w:val="006457CB"/>
    <w:rsid w:val="00647638"/>
    <w:rsid w:val="00650E49"/>
    <w:rsid w:val="00652284"/>
    <w:rsid w:val="00652A0C"/>
    <w:rsid w:val="00653E07"/>
    <w:rsid w:val="00657825"/>
    <w:rsid w:val="00660C72"/>
    <w:rsid w:val="00662D65"/>
    <w:rsid w:val="00663228"/>
    <w:rsid w:val="00670A16"/>
    <w:rsid w:val="00674D05"/>
    <w:rsid w:val="006764E1"/>
    <w:rsid w:val="00677042"/>
    <w:rsid w:val="00681CDB"/>
    <w:rsid w:val="006823C9"/>
    <w:rsid w:val="0068664B"/>
    <w:rsid w:val="006A121D"/>
    <w:rsid w:val="006A1494"/>
    <w:rsid w:val="006A1E5F"/>
    <w:rsid w:val="006A409B"/>
    <w:rsid w:val="006A6B34"/>
    <w:rsid w:val="006B106B"/>
    <w:rsid w:val="006B537B"/>
    <w:rsid w:val="006B5A37"/>
    <w:rsid w:val="006B5A82"/>
    <w:rsid w:val="006B7727"/>
    <w:rsid w:val="006B7783"/>
    <w:rsid w:val="006C1BC5"/>
    <w:rsid w:val="006C349E"/>
    <w:rsid w:val="006C67D3"/>
    <w:rsid w:val="006D06D8"/>
    <w:rsid w:val="006D2988"/>
    <w:rsid w:val="006D4BD5"/>
    <w:rsid w:val="006D7AB6"/>
    <w:rsid w:val="006E5DA4"/>
    <w:rsid w:val="006E7AAC"/>
    <w:rsid w:val="006F174F"/>
    <w:rsid w:val="006F2D6F"/>
    <w:rsid w:val="006F30C4"/>
    <w:rsid w:val="00701E63"/>
    <w:rsid w:val="0070450E"/>
    <w:rsid w:val="007112F7"/>
    <w:rsid w:val="00713B87"/>
    <w:rsid w:val="00715A2A"/>
    <w:rsid w:val="00723128"/>
    <w:rsid w:val="00730B35"/>
    <w:rsid w:val="00731DFD"/>
    <w:rsid w:val="00735BE8"/>
    <w:rsid w:val="00740635"/>
    <w:rsid w:val="007457FE"/>
    <w:rsid w:val="00745878"/>
    <w:rsid w:val="007459CC"/>
    <w:rsid w:val="007513EC"/>
    <w:rsid w:val="00753934"/>
    <w:rsid w:val="007558D9"/>
    <w:rsid w:val="007616B3"/>
    <w:rsid w:val="00761FE3"/>
    <w:rsid w:val="007637D2"/>
    <w:rsid w:val="00766570"/>
    <w:rsid w:val="00766B6B"/>
    <w:rsid w:val="0077024D"/>
    <w:rsid w:val="00771A2B"/>
    <w:rsid w:val="00773216"/>
    <w:rsid w:val="00781141"/>
    <w:rsid w:val="007814B6"/>
    <w:rsid w:val="007820BA"/>
    <w:rsid w:val="00785EEF"/>
    <w:rsid w:val="00787619"/>
    <w:rsid w:val="00790189"/>
    <w:rsid w:val="00793307"/>
    <w:rsid w:val="0079338F"/>
    <w:rsid w:val="00794CA1"/>
    <w:rsid w:val="00797AFC"/>
    <w:rsid w:val="007A0531"/>
    <w:rsid w:val="007A06E9"/>
    <w:rsid w:val="007B71B6"/>
    <w:rsid w:val="007B7F5A"/>
    <w:rsid w:val="007C33F4"/>
    <w:rsid w:val="007C433A"/>
    <w:rsid w:val="007C7342"/>
    <w:rsid w:val="007C7C0C"/>
    <w:rsid w:val="007D23C9"/>
    <w:rsid w:val="007D6FEC"/>
    <w:rsid w:val="007E50CE"/>
    <w:rsid w:val="007E586F"/>
    <w:rsid w:val="007F54A9"/>
    <w:rsid w:val="007F7D28"/>
    <w:rsid w:val="00802A01"/>
    <w:rsid w:val="00802E78"/>
    <w:rsid w:val="00805AFA"/>
    <w:rsid w:val="00811A7A"/>
    <w:rsid w:val="0081247A"/>
    <w:rsid w:val="0081280A"/>
    <w:rsid w:val="00814213"/>
    <w:rsid w:val="0082153F"/>
    <w:rsid w:val="00830D03"/>
    <w:rsid w:val="008312DA"/>
    <w:rsid w:val="0083140F"/>
    <w:rsid w:val="00832F19"/>
    <w:rsid w:val="008418A2"/>
    <w:rsid w:val="00846DB8"/>
    <w:rsid w:val="0085000E"/>
    <w:rsid w:val="00850F47"/>
    <w:rsid w:val="0085107D"/>
    <w:rsid w:val="00851112"/>
    <w:rsid w:val="008514F9"/>
    <w:rsid w:val="008562DA"/>
    <w:rsid w:val="0085705D"/>
    <w:rsid w:val="008571FC"/>
    <w:rsid w:val="008574D0"/>
    <w:rsid w:val="00861643"/>
    <w:rsid w:val="00863696"/>
    <w:rsid w:val="008636A7"/>
    <w:rsid w:val="00863B3A"/>
    <w:rsid w:val="00863C7E"/>
    <w:rsid w:val="00864C2F"/>
    <w:rsid w:val="0087197C"/>
    <w:rsid w:val="0087226E"/>
    <w:rsid w:val="008732C6"/>
    <w:rsid w:val="00875173"/>
    <w:rsid w:val="00875373"/>
    <w:rsid w:val="00876C86"/>
    <w:rsid w:val="00880944"/>
    <w:rsid w:val="008812E0"/>
    <w:rsid w:val="0088170B"/>
    <w:rsid w:val="00882DB1"/>
    <w:rsid w:val="0088369C"/>
    <w:rsid w:val="00884262"/>
    <w:rsid w:val="00887731"/>
    <w:rsid w:val="00887E84"/>
    <w:rsid w:val="00894B88"/>
    <w:rsid w:val="00894D40"/>
    <w:rsid w:val="008A2BC9"/>
    <w:rsid w:val="008A3DB1"/>
    <w:rsid w:val="008A3FD8"/>
    <w:rsid w:val="008A44DF"/>
    <w:rsid w:val="008A6518"/>
    <w:rsid w:val="008A76E3"/>
    <w:rsid w:val="008B3AF4"/>
    <w:rsid w:val="008B4AD2"/>
    <w:rsid w:val="008B5214"/>
    <w:rsid w:val="008B59A0"/>
    <w:rsid w:val="008B6414"/>
    <w:rsid w:val="008C1A8A"/>
    <w:rsid w:val="008D33DD"/>
    <w:rsid w:val="008E0233"/>
    <w:rsid w:val="008E18D6"/>
    <w:rsid w:val="008E5B65"/>
    <w:rsid w:val="008E7A28"/>
    <w:rsid w:val="008F0F18"/>
    <w:rsid w:val="00901929"/>
    <w:rsid w:val="009020F2"/>
    <w:rsid w:val="00902224"/>
    <w:rsid w:val="009054FA"/>
    <w:rsid w:val="0091052F"/>
    <w:rsid w:val="009105B3"/>
    <w:rsid w:val="009105C5"/>
    <w:rsid w:val="00910DCA"/>
    <w:rsid w:val="00912FE9"/>
    <w:rsid w:val="0091358D"/>
    <w:rsid w:val="00916DF9"/>
    <w:rsid w:val="00917654"/>
    <w:rsid w:val="0092623D"/>
    <w:rsid w:val="00926626"/>
    <w:rsid w:val="0093279E"/>
    <w:rsid w:val="0093439C"/>
    <w:rsid w:val="00942EDD"/>
    <w:rsid w:val="009430B7"/>
    <w:rsid w:val="00947C87"/>
    <w:rsid w:val="009528FE"/>
    <w:rsid w:val="00953576"/>
    <w:rsid w:val="00953CD0"/>
    <w:rsid w:val="00960A24"/>
    <w:rsid w:val="009637B2"/>
    <w:rsid w:val="0096712F"/>
    <w:rsid w:val="0097094A"/>
    <w:rsid w:val="00971BA9"/>
    <w:rsid w:val="00971C3E"/>
    <w:rsid w:val="00973661"/>
    <w:rsid w:val="00981171"/>
    <w:rsid w:val="00986310"/>
    <w:rsid w:val="00986EB1"/>
    <w:rsid w:val="00993912"/>
    <w:rsid w:val="00996F91"/>
    <w:rsid w:val="009A02A2"/>
    <w:rsid w:val="009A465F"/>
    <w:rsid w:val="009A5103"/>
    <w:rsid w:val="009B1F03"/>
    <w:rsid w:val="009B4785"/>
    <w:rsid w:val="009B6AFA"/>
    <w:rsid w:val="009C085E"/>
    <w:rsid w:val="009C3C36"/>
    <w:rsid w:val="009C5B73"/>
    <w:rsid w:val="009C5D4A"/>
    <w:rsid w:val="009C7CC1"/>
    <w:rsid w:val="009D0AAE"/>
    <w:rsid w:val="009D2111"/>
    <w:rsid w:val="009E0916"/>
    <w:rsid w:val="009E662E"/>
    <w:rsid w:val="009F35D1"/>
    <w:rsid w:val="009F4A42"/>
    <w:rsid w:val="009F6D14"/>
    <w:rsid w:val="009F71A2"/>
    <w:rsid w:val="00A012AB"/>
    <w:rsid w:val="00A038D8"/>
    <w:rsid w:val="00A04E1A"/>
    <w:rsid w:val="00A109B7"/>
    <w:rsid w:val="00A10E2C"/>
    <w:rsid w:val="00A11098"/>
    <w:rsid w:val="00A11EC1"/>
    <w:rsid w:val="00A149B9"/>
    <w:rsid w:val="00A157F1"/>
    <w:rsid w:val="00A16493"/>
    <w:rsid w:val="00A20D36"/>
    <w:rsid w:val="00A31224"/>
    <w:rsid w:val="00A31783"/>
    <w:rsid w:val="00A33852"/>
    <w:rsid w:val="00A368A6"/>
    <w:rsid w:val="00A40BFB"/>
    <w:rsid w:val="00A41044"/>
    <w:rsid w:val="00A529B1"/>
    <w:rsid w:val="00A54281"/>
    <w:rsid w:val="00A5433F"/>
    <w:rsid w:val="00A549E2"/>
    <w:rsid w:val="00A54A64"/>
    <w:rsid w:val="00A56A5B"/>
    <w:rsid w:val="00A6442A"/>
    <w:rsid w:val="00A71448"/>
    <w:rsid w:val="00A74BFD"/>
    <w:rsid w:val="00A759A1"/>
    <w:rsid w:val="00A82EC6"/>
    <w:rsid w:val="00A846B6"/>
    <w:rsid w:val="00A86C0D"/>
    <w:rsid w:val="00A9086E"/>
    <w:rsid w:val="00A911E0"/>
    <w:rsid w:val="00A9128E"/>
    <w:rsid w:val="00A917F0"/>
    <w:rsid w:val="00A92626"/>
    <w:rsid w:val="00A96918"/>
    <w:rsid w:val="00AA01CA"/>
    <w:rsid w:val="00AA1229"/>
    <w:rsid w:val="00AA6D15"/>
    <w:rsid w:val="00AA729F"/>
    <w:rsid w:val="00AB3E2A"/>
    <w:rsid w:val="00AC1132"/>
    <w:rsid w:val="00AC4EE2"/>
    <w:rsid w:val="00AC522E"/>
    <w:rsid w:val="00AC7E84"/>
    <w:rsid w:val="00AD2865"/>
    <w:rsid w:val="00AD3A99"/>
    <w:rsid w:val="00AE0347"/>
    <w:rsid w:val="00AE4C78"/>
    <w:rsid w:val="00AF22AC"/>
    <w:rsid w:val="00AF2D05"/>
    <w:rsid w:val="00B03CD2"/>
    <w:rsid w:val="00B055B3"/>
    <w:rsid w:val="00B05F59"/>
    <w:rsid w:val="00B071E3"/>
    <w:rsid w:val="00B229A1"/>
    <w:rsid w:val="00B232BD"/>
    <w:rsid w:val="00B307EB"/>
    <w:rsid w:val="00B3150E"/>
    <w:rsid w:val="00B35072"/>
    <w:rsid w:val="00B3598C"/>
    <w:rsid w:val="00B37FD4"/>
    <w:rsid w:val="00B41555"/>
    <w:rsid w:val="00B4261F"/>
    <w:rsid w:val="00B472A3"/>
    <w:rsid w:val="00B47CE3"/>
    <w:rsid w:val="00B5211D"/>
    <w:rsid w:val="00B57C41"/>
    <w:rsid w:val="00B60C11"/>
    <w:rsid w:val="00B64783"/>
    <w:rsid w:val="00B657B6"/>
    <w:rsid w:val="00B65BF8"/>
    <w:rsid w:val="00B701A9"/>
    <w:rsid w:val="00B75903"/>
    <w:rsid w:val="00B81C80"/>
    <w:rsid w:val="00B86D2B"/>
    <w:rsid w:val="00B87C88"/>
    <w:rsid w:val="00B9380E"/>
    <w:rsid w:val="00BA1A7A"/>
    <w:rsid w:val="00BB5E19"/>
    <w:rsid w:val="00BB6862"/>
    <w:rsid w:val="00BB7C59"/>
    <w:rsid w:val="00BC03AE"/>
    <w:rsid w:val="00BC1E63"/>
    <w:rsid w:val="00BC2A62"/>
    <w:rsid w:val="00BC50E3"/>
    <w:rsid w:val="00BC6779"/>
    <w:rsid w:val="00BC7CAD"/>
    <w:rsid w:val="00BD01DC"/>
    <w:rsid w:val="00BE0358"/>
    <w:rsid w:val="00BE0668"/>
    <w:rsid w:val="00BF1D09"/>
    <w:rsid w:val="00BF3FF9"/>
    <w:rsid w:val="00C043CD"/>
    <w:rsid w:val="00C0470C"/>
    <w:rsid w:val="00C056FE"/>
    <w:rsid w:val="00C05AA0"/>
    <w:rsid w:val="00C1131D"/>
    <w:rsid w:val="00C12293"/>
    <w:rsid w:val="00C1240D"/>
    <w:rsid w:val="00C13980"/>
    <w:rsid w:val="00C22041"/>
    <w:rsid w:val="00C30EF7"/>
    <w:rsid w:val="00C3168B"/>
    <w:rsid w:val="00C36131"/>
    <w:rsid w:val="00C378A7"/>
    <w:rsid w:val="00C42BAB"/>
    <w:rsid w:val="00C44A6B"/>
    <w:rsid w:val="00C473A1"/>
    <w:rsid w:val="00C500B9"/>
    <w:rsid w:val="00C53C36"/>
    <w:rsid w:val="00C540B3"/>
    <w:rsid w:val="00C618CE"/>
    <w:rsid w:val="00C64321"/>
    <w:rsid w:val="00C66A61"/>
    <w:rsid w:val="00C72EFA"/>
    <w:rsid w:val="00C749E5"/>
    <w:rsid w:val="00C751FE"/>
    <w:rsid w:val="00C752AC"/>
    <w:rsid w:val="00C803EB"/>
    <w:rsid w:val="00C81602"/>
    <w:rsid w:val="00C9420A"/>
    <w:rsid w:val="00C95F3E"/>
    <w:rsid w:val="00C96D38"/>
    <w:rsid w:val="00C96F42"/>
    <w:rsid w:val="00CA37D2"/>
    <w:rsid w:val="00CA44E1"/>
    <w:rsid w:val="00CA68CA"/>
    <w:rsid w:val="00CB3B78"/>
    <w:rsid w:val="00CB4E25"/>
    <w:rsid w:val="00CB78A1"/>
    <w:rsid w:val="00CB7BE2"/>
    <w:rsid w:val="00CC031F"/>
    <w:rsid w:val="00CC0C47"/>
    <w:rsid w:val="00CD1B38"/>
    <w:rsid w:val="00CD64A1"/>
    <w:rsid w:val="00CE18BC"/>
    <w:rsid w:val="00CE71D8"/>
    <w:rsid w:val="00CF159E"/>
    <w:rsid w:val="00CF16A7"/>
    <w:rsid w:val="00CF423F"/>
    <w:rsid w:val="00CF69A7"/>
    <w:rsid w:val="00CF69FC"/>
    <w:rsid w:val="00D01D99"/>
    <w:rsid w:val="00D0380E"/>
    <w:rsid w:val="00D11B81"/>
    <w:rsid w:val="00D15E9F"/>
    <w:rsid w:val="00D24A62"/>
    <w:rsid w:val="00D261E4"/>
    <w:rsid w:val="00D264E6"/>
    <w:rsid w:val="00D36572"/>
    <w:rsid w:val="00D36F66"/>
    <w:rsid w:val="00D37026"/>
    <w:rsid w:val="00D401BA"/>
    <w:rsid w:val="00D439CF"/>
    <w:rsid w:val="00D5535C"/>
    <w:rsid w:val="00D620EA"/>
    <w:rsid w:val="00D658C6"/>
    <w:rsid w:val="00D670D2"/>
    <w:rsid w:val="00D74F24"/>
    <w:rsid w:val="00D7535B"/>
    <w:rsid w:val="00D76451"/>
    <w:rsid w:val="00D874BB"/>
    <w:rsid w:val="00D920AB"/>
    <w:rsid w:val="00D96963"/>
    <w:rsid w:val="00D96C69"/>
    <w:rsid w:val="00DA2D72"/>
    <w:rsid w:val="00DA31F7"/>
    <w:rsid w:val="00DA3572"/>
    <w:rsid w:val="00DA4E81"/>
    <w:rsid w:val="00DA6642"/>
    <w:rsid w:val="00DA7B02"/>
    <w:rsid w:val="00DA7E04"/>
    <w:rsid w:val="00DB04F8"/>
    <w:rsid w:val="00DB181C"/>
    <w:rsid w:val="00DB1CB2"/>
    <w:rsid w:val="00DB5BF3"/>
    <w:rsid w:val="00DB64C0"/>
    <w:rsid w:val="00DB7F0F"/>
    <w:rsid w:val="00DC001F"/>
    <w:rsid w:val="00DC092A"/>
    <w:rsid w:val="00DC1BC5"/>
    <w:rsid w:val="00DC6AF3"/>
    <w:rsid w:val="00DC7395"/>
    <w:rsid w:val="00DD0032"/>
    <w:rsid w:val="00DD0E3C"/>
    <w:rsid w:val="00DD3700"/>
    <w:rsid w:val="00DD4CD1"/>
    <w:rsid w:val="00DD6E63"/>
    <w:rsid w:val="00DE0C34"/>
    <w:rsid w:val="00DE4893"/>
    <w:rsid w:val="00DF424B"/>
    <w:rsid w:val="00DF544A"/>
    <w:rsid w:val="00DF7756"/>
    <w:rsid w:val="00DF7D62"/>
    <w:rsid w:val="00E00388"/>
    <w:rsid w:val="00E01ACB"/>
    <w:rsid w:val="00E021EB"/>
    <w:rsid w:val="00E02576"/>
    <w:rsid w:val="00E03C69"/>
    <w:rsid w:val="00E07799"/>
    <w:rsid w:val="00E10ED0"/>
    <w:rsid w:val="00E10F47"/>
    <w:rsid w:val="00E23A1A"/>
    <w:rsid w:val="00E3021C"/>
    <w:rsid w:val="00E306FC"/>
    <w:rsid w:val="00E3094F"/>
    <w:rsid w:val="00E30FAD"/>
    <w:rsid w:val="00E353CC"/>
    <w:rsid w:val="00E35993"/>
    <w:rsid w:val="00E35AF7"/>
    <w:rsid w:val="00E365BA"/>
    <w:rsid w:val="00E37D70"/>
    <w:rsid w:val="00E41C2C"/>
    <w:rsid w:val="00E444B3"/>
    <w:rsid w:val="00E44776"/>
    <w:rsid w:val="00E50F9D"/>
    <w:rsid w:val="00E51935"/>
    <w:rsid w:val="00E563BF"/>
    <w:rsid w:val="00E61A6A"/>
    <w:rsid w:val="00E639AD"/>
    <w:rsid w:val="00E65A39"/>
    <w:rsid w:val="00E71472"/>
    <w:rsid w:val="00E716F3"/>
    <w:rsid w:val="00E72D47"/>
    <w:rsid w:val="00E738CB"/>
    <w:rsid w:val="00E75571"/>
    <w:rsid w:val="00E75CF4"/>
    <w:rsid w:val="00E76C51"/>
    <w:rsid w:val="00E8204B"/>
    <w:rsid w:val="00E828CE"/>
    <w:rsid w:val="00E82D9B"/>
    <w:rsid w:val="00E83836"/>
    <w:rsid w:val="00E87C28"/>
    <w:rsid w:val="00E87F56"/>
    <w:rsid w:val="00E963E2"/>
    <w:rsid w:val="00EA7D69"/>
    <w:rsid w:val="00EC64A4"/>
    <w:rsid w:val="00EC7EC9"/>
    <w:rsid w:val="00ED3834"/>
    <w:rsid w:val="00ED39B9"/>
    <w:rsid w:val="00ED3AF6"/>
    <w:rsid w:val="00ED6A32"/>
    <w:rsid w:val="00EE41C4"/>
    <w:rsid w:val="00EE6EFF"/>
    <w:rsid w:val="00EF1960"/>
    <w:rsid w:val="00EF353A"/>
    <w:rsid w:val="00EF7F63"/>
    <w:rsid w:val="00F00DD5"/>
    <w:rsid w:val="00F013E1"/>
    <w:rsid w:val="00F01756"/>
    <w:rsid w:val="00F03B17"/>
    <w:rsid w:val="00F070CF"/>
    <w:rsid w:val="00F10D23"/>
    <w:rsid w:val="00F10DF7"/>
    <w:rsid w:val="00F1198C"/>
    <w:rsid w:val="00F144B1"/>
    <w:rsid w:val="00F210A7"/>
    <w:rsid w:val="00F26883"/>
    <w:rsid w:val="00F26B05"/>
    <w:rsid w:val="00F27AF9"/>
    <w:rsid w:val="00F30B49"/>
    <w:rsid w:val="00F33BDD"/>
    <w:rsid w:val="00F350AF"/>
    <w:rsid w:val="00F372BB"/>
    <w:rsid w:val="00F407C0"/>
    <w:rsid w:val="00F43C35"/>
    <w:rsid w:val="00F44926"/>
    <w:rsid w:val="00F5115C"/>
    <w:rsid w:val="00F513B9"/>
    <w:rsid w:val="00F516F0"/>
    <w:rsid w:val="00F51B7F"/>
    <w:rsid w:val="00F5243A"/>
    <w:rsid w:val="00F54894"/>
    <w:rsid w:val="00F549AA"/>
    <w:rsid w:val="00F55599"/>
    <w:rsid w:val="00F578B4"/>
    <w:rsid w:val="00F610B3"/>
    <w:rsid w:val="00F62C7E"/>
    <w:rsid w:val="00F65E27"/>
    <w:rsid w:val="00F66CD0"/>
    <w:rsid w:val="00F673B5"/>
    <w:rsid w:val="00F67F21"/>
    <w:rsid w:val="00F70E11"/>
    <w:rsid w:val="00F77092"/>
    <w:rsid w:val="00F81B86"/>
    <w:rsid w:val="00F83A37"/>
    <w:rsid w:val="00F871D9"/>
    <w:rsid w:val="00F877AA"/>
    <w:rsid w:val="00F9019B"/>
    <w:rsid w:val="00F93EE3"/>
    <w:rsid w:val="00F94305"/>
    <w:rsid w:val="00F96E3F"/>
    <w:rsid w:val="00FA2E77"/>
    <w:rsid w:val="00FA35A5"/>
    <w:rsid w:val="00FA458B"/>
    <w:rsid w:val="00FA5A75"/>
    <w:rsid w:val="00FA6495"/>
    <w:rsid w:val="00FB412F"/>
    <w:rsid w:val="00FB4D1F"/>
    <w:rsid w:val="00FB5362"/>
    <w:rsid w:val="00FB755F"/>
    <w:rsid w:val="00FB7CA8"/>
    <w:rsid w:val="00FC4188"/>
    <w:rsid w:val="00FC78DF"/>
    <w:rsid w:val="00FD718F"/>
    <w:rsid w:val="00FE082F"/>
    <w:rsid w:val="00FE3B6E"/>
    <w:rsid w:val="00FE5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a0"/>
    <w:uiPriority w:val="99"/>
    <w:rsid w:val="001D52AF"/>
    <w:rPr>
      <w:rFonts w:cs="Times New Roman"/>
    </w:rPr>
  </w:style>
  <w:style w:type="paragraph" w:customStyle="1" w:styleId="rvps2">
    <w:name w:val="rvps2"/>
    <w:basedOn w:val="a"/>
    <w:rsid w:val="001D52AF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D96C6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basedOn w:val="a0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basedOn w:val="a0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character" w:styleId="af3">
    <w:name w:val="page number"/>
    <w:basedOn w:val="a0"/>
    <w:uiPriority w:val="99"/>
    <w:rsid w:val="007637D2"/>
    <w:rPr>
      <w:rFonts w:cs="Times New Roman"/>
    </w:rPr>
  </w:style>
  <w:style w:type="paragraph" w:styleId="33">
    <w:name w:val="Body Text Indent 3"/>
    <w:basedOn w:val="a"/>
    <w:link w:val="34"/>
    <w:uiPriority w:val="99"/>
    <w:unhideWhenUsed/>
    <w:rsid w:val="00E82D9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E82D9B"/>
    <w:rPr>
      <w:rFonts w:ascii="Times New Roman" w:eastAsia="Times New Roman" w:hAnsi="Times New Roman"/>
      <w:sz w:val="16"/>
      <w:szCs w:val="16"/>
    </w:rPr>
  </w:style>
  <w:style w:type="character" w:styleId="af4">
    <w:name w:val="Strong"/>
    <w:basedOn w:val="a0"/>
    <w:qFormat/>
    <w:locked/>
    <w:rsid w:val="00E82D9B"/>
    <w:rPr>
      <w:b/>
      <w:bCs/>
    </w:rPr>
  </w:style>
  <w:style w:type="paragraph" w:customStyle="1" w:styleId="western">
    <w:name w:val="western"/>
    <w:basedOn w:val="a"/>
    <w:rsid w:val="00F070CF"/>
    <w:pPr>
      <w:spacing w:before="100" w:beforeAutospacing="1" w:after="100" w:afterAutospacing="1"/>
    </w:pPr>
  </w:style>
  <w:style w:type="paragraph" w:styleId="af5">
    <w:name w:val="No Spacing"/>
    <w:qFormat/>
    <w:rsid w:val="000319F9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a0"/>
    <w:uiPriority w:val="99"/>
    <w:rsid w:val="001D52AF"/>
    <w:rPr>
      <w:rFonts w:cs="Times New Roman"/>
    </w:rPr>
  </w:style>
  <w:style w:type="paragraph" w:customStyle="1" w:styleId="rvps2">
    <w:name w:val="rvps2"/>
    <w:basedOn w:val="a"/>
    <w:uiPriority w:val="99"/>
    <w:rsid w:val="001D52AF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D96C6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basedOn w:val="a0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basedOn w:val="a0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character" w:styleId="af3">
    <w:name w:val="page number"/>
    <w:basedOn w:val="a0"/>
    <w:uiPriority w:val="99"/>
    <w:rsid w:val="007637D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1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B02BD-CA4C-487A-91E9-42E9E5D27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Пользователь</cp:lastModifiedBy>
  <cp:revision>3</cp:revision>
  <cp:lastPrinted>2021-10-04T05:39:00Z</cp:lastPrinted>
  <dcterms:created xsi:type="dcterms:W3CDTF">2021-10-01T11:11:00Z</dcterms:created>
  <dcterms:modified xsi:type="dcterms:W3CDTF">2021-10-04T10:24:00Z</dcterms:modified>
</cp:coreProperties>
</file>