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7F4" w:rsidRPr="006C4017" w:rsidRDefault="001A47F4" w:rsidP="001A47F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1A47F4" w:rsidRPr="006C4017" w:rsidRDefault="001A47F4" w:rsidP="001A47F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1A47F4" w:rsidRPr="006C4017" w:rsidRDefault="001A47F4" w:rsidP="001A47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1A47F4" w:rsidRPr="006C4017" w:rsidRDefault="001A47F4" w:rsidP="001A47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47F4" w:rsidRPr="00E064B0" w:rsidRDefault="001A47F4" w:rsidP="001A47F4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1A47F4" w:rsidRPr="006C4017" w:rsidRDefault="001A47F4" w:rsidP="001A47F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432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A47F4" w:rsidRDefault="001A47F4" w:rsidP="001A47F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1A47F4" w:rsidRPr="00B768CB" w:rsidRDefault="001A47F4" w:rsidP="001A47F4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B768CB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B768CB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B76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8CB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B768C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68CB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B76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68CB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B768CB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B76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68CB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B76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68CB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B76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68CB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B768CB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B768CB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B76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68CB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B768CB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768CB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B768CB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B768CB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B768CB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B768CB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1A47F4" w:rsidRPr="00B768CB" w:rsidRDefault="001A47F4" w:rsidP="001A47F4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768CB">
        <w:rPr>
          <w:rFonts w:ascii="Times New Roman" w:hAnsi="Times New Roman" w:cs="Times New Roman"/>
          <w:color w:val="000000"/>
          <w:sz w:val="24"/>
          <w:szCs w:val="24"/>
          <w:lang w:val="uk-UA"/>
        </w:rPr>
        <w:t>БАБІЧУ С.В.</w:t>
      </w:r>
    </w:p>
    <w:p w:rsidR="001A47F4" w:rsidRPr="00B768CB" w:rsidRDefault="001A47F4" w:rsidP="001A47F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47F4" w:rsidRPr="00B768CB" w:rsidRDefault="001A47F4" w:rsidP="001A47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68C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БАБІЧА Сергія Володимировича про </w:t>
      </w:r>
      <w:r w:rsidRPr="00B768C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B768CB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B768CB"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 w:rsidRPr="00B768CB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B768CB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B768CB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B768CB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B768CB">
        <w:rPr>
          <w:rFonts w:ascii="Times New Roman" w:eastAsia="MS Mincho" w:hAnsi="Times New Roman" w:cs="Times New Roman"/>
          <w:sz w:val="24"/>
          <w:szCs w:val="24"/>
          <w:lang w:val="uk-UA"/>
        </w:rPr>
        <w:t>пров</w:t>
      </w:r>
      <w:proofErr w:type="spellEnd"/>
      <w:r w:rsidRPr="00B768CB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Pr="00B768C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Квітковий, 1, </w:t>
      </w:r>
      <w:r w:rsidRPr="00B768C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B768CB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</w:t>
      </w:r>
      <w:proofErr w:type="gramStart"/>
      <w:r w:rsidRPr="00B768CB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End"/>
      <w:r w:rsidRPr="00B768CB">
        <w:rPr>
          <w:rFonts w:ascii="Times New Roman" w:hAnsi="Times New Roman" w:cs="Times New Roman"/>
          <w:sz w:val="24"/>
          <w:szCs w:val="24"/>
          <w:lang w:val="uk-UA"/>
        </w:rPr>
        <w:t xml:space="preserve">ісцеве самоврядування в Україні», </w:t>
      </w:r>
      <w:proofErr w:type="spellStart"/>
      <w:r w:rsidRPr="00B768CB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B768CB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1A47F4" w:rsidRDefault="001A47F4" w:rsidP="001A47F4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B768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B768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B768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1A47F4" w:rsidRPr="00B768CB" w:rsidRDefault="001A47F4" w:rsidP="001A47F4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1A47F4" w:rsidRPr="00C34E06" w:rsidRDefault="001A47F4" w:rsidP="001A47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34E06">
        <w:rPr>
          <w:rFonts w:ascii="Times New Roman" w:hAnsi="Times New Roman"/>
          <w:sz w:val="24"/>
          <w:szCs w:val="24"/>
          <w:lang w:val="uk-UA"/>
        </w:rPr>
        <w:t xml:space="preserve">БАБІЧУ Сергію Володимировичу </w:t>
      </w:r>
      <w:r w:rsidRPr="00C34E06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C34E06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C34E06">
        <w:rPr>
          <w:rFonts w:ascii="Times New Roman" w:eastAsia="MS Mincho" w:hAnsi="Times New Roman"/>
          <w:sz w:val="24"/>
          <w:szCs w:val="24"/>
        </w:rPr>
        <w:t xml:space="preserve">: м. </w:t>
      </w:r>
      <w:proofErr w:type="spellStart"/>
      <w:r w:rsidRPr="00C34E06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C34E06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C34E06">
        <w:rPr>
          <w:rFonts w:ascii="Times New Roman" w:eastAsia="MS Mincho" w:hAnsi="Times New Roman"/>
          <w:sz w:val="24"/>
          <w:szCs w:val="24"/>
          <w:lang w:val="uk-UA"/>
        </w:rPr>
        <w:t>пров</w:t>
      </w:r>
      <w:proofErr w:type="spellEnd"/>
      <w:r w:rsidRPr="00C34E06">
        <w:rPr>
          <w:rFonts w:ascii="Times New Roman" w:eastAsia="MS Mincho" w:hAnsi="Times New Roman"/>
          <w:sz w:val="24"/>
          <w:szCs w:val="24"/>
        </w:rPr>
        <w:t xml:space="preserve">. </w:t>
      </w:r>
      <w:r w:rsidRPr="00C34E06">
        <w:rPr>
          <w:rFonts w:ascii="Times New Roman" w:eastAsia="MS Mincho" w:hAnsi="Times New Roman"/>
          <w:sz w:val="24"/>
          <w:szCs w:val="24"/>
          <w:lang w:val="uk-UA"/>
        </w:rPr>
        <w:t>Квітковий, 1,</w:t>
      </w:r>
      <w:r w:rsidRPr="00C34E0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34E0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600</w:t>
      </w:r>
      <w:r w:rsidRPr="00C34E06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C34E0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</w:t>
      </w:r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34E06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C34E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C34E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</w:rPr>
        <w:t>громади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C34E0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1A47F4" w:rsidRPr="00C34E06" w:rsidRDefault="001A47F4" w:rsidP="001A47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C34E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1A47F4" w:rsidRPr="00C34E06" w:rsidRDefault="001A47F4" w:rsidP="001A47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34E06">
        <w:rPr>
          <w:rFonts w:ascii="Times New Roman" w:hAnsi="Times New Roman"/>
          <w:sz w:val="24"/>
          <w:szCs w:val="24"/>
          <w:lang w:val="uk-UA"/>
        </w:rPr>
        <w:t>БАБІЧУ Сергію Володимировичу</w:t>
      </w:r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34E0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C34E06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1A47F4" w:rsidRPr="00C34E06" w:rsidRDefault="001A47F4" w:rsidP="001A47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C34E06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C34E06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1A47F4" w:rsidRPr="00C34E06" w:rsidRDefault="001A47F4" w:rsidP="001A47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34E06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C34E06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C34E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</w:rPr>
        <w:t>даного</w:t>
      </w:r>
      <w:proofErr w:type="spellEnd"/>
      <w:r w:rsidRPr="00C34E0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34E06">
        <w:rPr>
          <w:rFonts w:ascii="Times New Roman" w:hAnsi="Times New Roman"/>
          <w:sz w:val="24"/>
          <w:szCs w:val="24"/>
        </w:rPr>
        <w:t>р</w:t>
      </w:r>
      <w:proofErr w:type="gramEnd"/>
      <w:r w:rsidRPr="00C34E06">
        <w:rPr>
          <w:rFonts w:ascii="Times New Roman" w:hAnsi="Times New Roman"/>
          <w:sz w:val="24"/>
          <w:szCs w:val="24"/>
        </w:rPr>
        <w:t>ішення</w:t>
      </w:r>
      <w:proofErr w:type="spellEnd"/>
      <w:r w:rsidRPr="00C34E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C34E0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34E06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C34E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</w:rPr>
        <w:t>комісію</w:t>
      </w:r>
      <w:proofErr w:type="spellEnd"/>
      <w:r w:rsidRPr="00C34E0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34E06">
        <w:rPr>
          <w:rFonts w:ascii="Times New Roman" w:hAnsi="Times New Roman"/>
          <w:sz w:val="24"/>
          <w:szCs w:val="24"/>
        </w:rPr>
        <w:t>питань</w:t>
      </w:r>
      <w:proofErr w:type="spellEnd"/>
      <w:r w:rsidRPr="00C34E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C34E0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C34E0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C34E06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C34E0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34E06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C34E06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C34E06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C34E0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C34E06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C34E06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C34E06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C34E06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1A47F4" w:rsidRDefault="001A47F4" w:rsidP="001A47F4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1A47F4" w:rsidRPr="00B768CB" w:rsidRDefault="001A47F4" w:rsidP="001A47F4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1A47F4" w:rsidRPr="00B768CB" w:rsidRDefault="001A47F4" w:rsidP="001A47F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68C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B768C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B768C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B768C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768C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768C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768C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B768C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A47F4" w:rsidRDefault="001A47F4" w:rsidP="001A47F4">
      <w:pPr>
        <w:spacing w:after="0" w:line="240" w:lineRule="auto"/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1A47F4" w:rsidRDefault="001A47F4" w:rsidP="001A47F4">
      <w:pPr>
        <w:spacing w:after="0" w:line="240" w:lineRule="auto"/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2E325A" w:rsidRPr="001A47F4" w:rsidRDefault="002E325A">
      <w:pPr>
        <w:rPr>
          <w:lang w:val="uk-UA"/>
        </w:rPr>
      </w:pPr>
      <w:bookmarkStart w:id="0" w:name="_GoBack"/>
      <w:bookmarkEnd w:id="0"/>
    </w:p>
    <w:sectPr w:rsidR="002E325A" w:rsidRPr="001A4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50339"/>
    <w:multiLevelType w:val="hybridMultilevel"/>
    <w:tmpl w:val="C21C6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F4"/>
    <w:rsid w:val="001A47F4"/>
    <w:rsid w:val="002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F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1A47F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47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A47F4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F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1A47F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47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A47F4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2021-06-25T11:33:00Z</dcterms:created>
  <dcterms:modified xsi:type="dcterms:W3CDTF">2021-06-25T11:34:00Z</dcterms:modified>
</cp:coreProperties>
</file>