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5F" w:rsidRPr="00DA4B69" w:rsidRDefault="00F76D5F" w:rsidP="00F76D5F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F76D5F" w:rsidRDefault="00F76D5F" w:rsidP="00F76D5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F76D5F" w:rsidRPr="00DA4B69" w:rsidRDefault="00F76D5F" w:rsidP="00F76D5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F76D5F" w:rsidRPr="00DA4B69" w:rsidRDefault="00F76D5F" w:rsidP="00F76D5F">
      <w:pPr>
        <w:jc w:val="center"/>
        <w:rPr>
          <w:b/>
          <w:bCs/>
          <w:lang w:val="uk-UA"/>
        </w:rPr>
      </w:pPr>
    </w:p>
    <w:p w:rsidR="00F76D5F" w:rsidRPr="00DA4B69" w:rsidRDefault="00F76D5F" w:rsidP="00F76D5F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F76D5F" w:rsidRPr="00DA4B69" w:rsidRDefault="00F76D5F" w:rsidP="00F76D5F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BE2041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103</w:t>
      </w:r>
      <w:r w:rsidRPr="00DA4B69">
        <w:rPr>
          <w:b/>
          <w:lang w:val="uk-UA"/>
        </w:rPr>
        <w:tab/>
      </w:r>
    </w:p>
    <w:p w:rsidR="00F76D5F" w:rsidRDefault="00F76D5F" w:rsidP="00F76D5F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F76D5F" w:rsidRDefault="00F76D5F" w:rsidP="00F76D5F">
      <w:pPr>
        <w:jc w:val="center"/>
        <w:rPr>
          <w:lang w:val="uk-UA"/>
        </w:rPr>
      </w:pPr>
    </w:p>
    <w:p w:rsidR="00F76D5F" w:rsidRDefault="00F76D5F" w:rsidP="00F76D5F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F76D5F" w:rsidRPr="004E0A3E" w:rsidRDefault="00F76D5F" w:rsidP="00F76D5F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ГРИЩЕНКУ Д.В.</w:t>
      </w:r>
    </w:p>
    <w:p w:rsidR="00F76D5F" w:rsidRPr="006B36D0" w:rsidRDefault="00F76D5F" w:rsidP="00F76D5F">
      <w:pPr>
        <w:ind w:left="720"/>
        <w:jc w:val="both"/>
        <w:rPr>
          <w:lang w:val="uk-UA"/>
        </w:rPr>
      </w:pPr>
    </w:p>
    <w:p w:rsidR="00F76D5F" w:rsidRPr="007319E1" w:rsidRDefault="00F76D5F" w:rsidP="00F76D5F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ГРИЩЕНКА Дениса Вікторовича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799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284</w:t>
      </w:r>
      <w:r w:rsidRPr="007319E1">
        <w:rPr>
          <w:lang w:val="uk-UA"/>
        </w:rPr>
        <w:t>:0</w:t>
      </w:r>
      <w:r>
        <w:rPr>
          <w:lang w:val="uk-UA"/>
        </w:rPr>
        <w:t>016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Харківська, 58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F76D5F" w:rsidRPr="007319E1" w:rsidRDefault="00F76D5F" w:rsidP="00F76D5F">
      <w:pPr>
        <w:ind w:firstLine="708"/>
        <w:jc w:val="both"/>
        <w:rPr>
          <w:color w:val="000000"/>
          <w:lang w:val="uk-UA"/>
        </w:rPr>
      </w:pPr>
    </w:p>
    <w:p w:rsidR="00F76D5F" w:rsidRDefault="00F76D5F" w:rsidP="00F76D5F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76D5F" w:rsidRDefault="00F76D5F" w:rsidP="00F76D5F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</w:p>
    <w:p w:rsidR="00F76D5F" w:rsidRPr="008A25C3" w:rsidRDefault="00F76D5F" w:rsidP="00F76D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8A2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8A25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A25C3">
        <w:rPr>
          <w:rFonts w:ascii="Times New Roman" w:hAnsi="Times New Roman" w:cs="Times New Roman"/>
          <w:sz w:val="24"/>
          <w:szCs w:val="24"/>
        </w:rPr>
        <w:t xml:space="preserve">ГРИЩЕНКУ Денису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799,0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8A25C3">
        <w:rPr>
          <w:rFonts w:ascii="Times New Roman" w:hAnsi="Times New Roman" w:cs="Times New Roman"/>
          <w:sz w:val="24"/>
          <w:szCs w:val="24"/>
        </w:rPr>
        <w:t xml:space="preserve">3510600000:50:284:0016 </w:t>
      </w:r>
      <w:r w:rsidRPr="008A25C3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8A25C3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8A25C3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8A25C3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8A25C3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8A25C3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8A25C3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 w:rsidRPr="008A25C3">
        <w:rPr>
          <w:rFonts w:ascii="Times New Roman" w:eastAsia="MS Mincho" w:hAnsi="Times New Roman" w:cs="Times New Roman"/>
          <w:sz w:val="24"/>
          <w:szCs w:val="24"/>
        </w:rPr>
        <w:t>Харківська</w:t>
      </w:r>
      <w:proofErr w:type="spellEnd"/>
      <w:r w:rsidRPr="008A25C3">
        <w:rPr>
          <w:rFonts w:ascii="Times New Roman" w:eastAsia="MS Mincho" w:hAnsi="Times New Roman" w:cs="Times New Roman"/>
          <w:sz w:val="24"/>
          <w:szCs w:val="24"/>
        </w:rPr>
        <w:t>, 58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F76D5F" w:rsidRPr="008A25C3" w:rsidRDefault="00F76D5F" w:rsidP="00F76D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8A25C3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F76D5F" w:rsidRPr="008A25C3" w:rsidRDefault="00F76D5F" w:rsidP="00F76D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8A25C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25C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A25C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A25C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8A25C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8A25C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8A25C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8A25C3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8A25C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8A25C3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8A25C3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8A25C3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F76D5F" w:rsidRDefault="00F76D5F" w:rsidP="00F76D5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76D5F" w:rsidRDefault="00F76D5F" w:rsidP="00F76D5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76D5F" w:rsidRDefault="00F76D5F" w:rsidP="00F76D5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F76D5F" w:rsidRDefault="00F76D5F" w:rsidP="00F76D5F">
      <w:pPr>
        <w:rPr>
          <w:lang w:val="uk-UA"/>
        </w:rPr>
      </w:pPr>
    </w:p>
    <w:p w:rsidR="009006CC" w:rsidRPr="00F76D5F" w:rsidRDefault="009006CC">
      <w:pPr>
        <w:rPr>
          <w:lang w:val="uk-UA"/>
        </w:rPr>
      </w:pPr>
    </w:p>
    <w:sectPr w:rsidR="009006CC" w:rsidRPr="00F76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D2920"/>
    <w:multiLevelType w:val="hybridMultilevel"/>
    <w:tmpl w:val="DE46A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5F"/>
    <w:rsid w:val="009006CC"/>
    <w:rsid w:val="00BE2041"/>
    <w:rsid w:val="00F7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D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D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2021-02-03T09:19:00Z</dcterms:created>
  <dcterms:modified xsi:type="dcterms:W3CDTF">2021-02-08T09:08:00Z</dcterms:modified>
</cp:coreProperties>
</file>