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953" w:rsidRPr="00DA4B69" w:rsidRDefault="00427953" w:rsidP="00427953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427953" w:rsidRDefault="00427953" w:rsidP="0042795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427953" w:rsidRPr="00DA4B69" w:rsidRDefault="00427953" w:rsidP="00427953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427953" w:rsidRPr="00DA4B69" w:rsidRDefault="00427953" w:rsidP="00427953">
      <w:pPr>
        <w:jc w:val="center"/>
        <w:rPr>
          <w:b/>
          <w:bCs/>
          <w:lang w:val="uk-UA"/>
        </w:rPr>
      </w:pPr>
    </w:p>
    <w:p w:rsidR="00427953" w:rsidRPr="00DA4B69" w:rsidRDefault="00427953" w:rsidP="00427953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427953" w:rsidRPr="00DA4B69" w:rsidRDefault="00427953" w:rsidP="00427953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735B74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111</w:t>
      </w:r>
      <w:r w:rsidRPr="00DA4B69">
        <w:rPr>
          <w:b/>
          <w:lang w:val="uk-UA"/>
        </w:rPr>
        <w:tab/>
      </w:r>
    </w:p>
    <w:p w:rsidR="00427953" w:rsidRDefault="00427953" w:rsidP="00427953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427953" w:rsidRDefault="00427953" w:rsidP="00427953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427953" w:rsidRPr="005F5C1C" w:rsidRDefault="00427953" w:rsidP="00427953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СІРІЧЕНКО В.О.</w:t>
      </w:r>
    </w:p>
    <w:p w:rsidR="00427953" w:rsidRPr="006B36D0" w:rsidRDefault="00427953" w:rsidP="00427953">
      <w:pPr>
        <w:ind w:left="720"/>
        <w:jc w:val="both"/>
        <w:rPr>
          <w:lang w:val="uk-UA"/>
        </w:rPr>
      </w:pPr>
    </w:p>
    <w:p w:rsidR="00427953" w:rsidRPr="0039202B" w:rsidRDefault="00427953" w:rsidP="00427953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>СІРІЧЕНКО Віри Олексіївни</w:t>
      </w:r>
      <w:r w:rsidRPr="00551EC9">
        <w:rPr>
          <w:lang w:val="uk-UA"/>
        </w:rPr>
        <w:t xml:space="preserve">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1000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198</w:t>
      </w:r>
      <w:r w:rsidRPr="007319E1">
        <w:rPr>
          <w:lang w:val="uk-UA"/>
        </w:rPr>
        <w:t>:0</w:t>
      </w:r>
      <w:r>
        <w:rPr>
          <w:lang w:val="uk-UA"/>
        </w:rPr>
        <w:t>011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м. Знам’янка, </w:t>
      </w:r>
      <w:proofErr w:type="spellStart"/>
      <w:r w:rsidRPr="00513F10">
        <w:rPr>
          <w:rFonts w:eastAsia="MS Mincho"/>
        </w:rPr>
        <w:t>вул</w:t>
      </w:r>
      <w:proofErr w:type="spellEnd"/>
      <w:r w:rsidRPr="00513F10">
        <w:rPr>
          <w:rFonts w:eastAsia="MS Mincho"/>
        </w:rPr>
        <w:t xml:space="preserve">. </w:t>
      </w:r>
      <w:r>
        <w:rPr>
          <w:rFonts w:eastAsia="MS Mincho"/>
          <w:lang w:val="uk-UA"/>
        </w:rPr>
        <w:t>Ярослава Мудрого, 9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427953" w:rsidRPr="0039202B" w:rsidRDefault="00427953" w:rsidP="00427953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 w:rsidRPr="0039202B">
        <w:rPr>
          <w:b/>
          <w:bCs/>
          <w:shd w:val="clear" w:color="auto" w:fill="FFFFFF"/>
          <w:lang w:val="uk-UA"/>
        </w:rPr>
        <w:t>В и р і ш и л а:</w:t>
      </w:r>
    </w:p>
    <w:p w:rsidR="00427953" w:rsidRPr="0039202B" w:rsidRDefault="00427953" w:rsidP="00427953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427953" w:rsidRPr="004E7899" w:rsidRDefault="00427953" w:rsidP="004279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  <w:lang w:val="uk-UA"/>
        </w:rPr>
      </w:pPr>
      <w:r w:rsidRPr="004E7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СІРІЧЕНКО Вірі Олексіївні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1000,0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3510600000:50:198:0011 </w:t>
      </w:r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вул.Ярослава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Мудрого,9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код КВЦПЗ – 02.01  для будівництва та обслуговування житлового будинку, господарських будівель та споруд (присадибна ділянка). </w:t>
      </w:r>
    </w:p>
    <w:p w:rsidR="00427953" w:rsidRPr="0039202B" w:rsidRDefault="00427953" w:rsidP="004279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39202B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427953" w:rsidRPr="0039202B" w:rsidRDefault="00427953" w:rsidP="004279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39202B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39202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92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02B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92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9202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9202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92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02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9202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9202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92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02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9202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920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920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39202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39202B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39202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39202B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39202B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39202B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39202B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39202B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427953" w:rsidRDefault="00427953" w:rsidP="0042795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427953" w:rsidRDefault="00427953" w:rsidP="0042795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427953" w:rsidRDefault="00427953" w:rsidP="00427953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427953" w:rsidRDefault="00427953" w:rsidP="00427953">
      <w:pPr>
        <w:ind w:firstLine="360"/>
        <w:jc w:val="both"/>
        <w:rPr>
          <w:b/>
          <w:bCs/>
          <w:lang w:val="uk-UA"/>
        </w:rPr>
      </w:pPr>
    </w:p>
    <w:p w:rsidR="00427953" w:rsidRDefault="00427953" w:rsidP="00427953">
      <w:pPr>
        <w:ind w:firstLine="360"/>
        <w:jc w:val="both"/>
        <w:rPr>
          <w:b/>
          <w:bCs/>
          <w:lang w:val="uk-UA"/>
        </w:rPr>
      </w:pPr>
    </w:p>
    <w:p w:rsidR="00427953" w:rsidRDefault="00427953" w:rsidP="00427953">
      <w:pPr>
        <w:ind w:firstLine="360"/>
        <w:jc w:val="both"/>
        <w:rPr>
          <w:b/>
          <w:bCs/>
          <w:lang w:val="uk-UA"/>
        </w:rPr>
      </w:pPr>
    </w:p>
    <w:p w:rsidR="00427953" w:rsidRDefault="00427953" w:rsidP="00427953">
      <w:pPr>
        <w:ind w:firstLine="360"/>
        <w:jc w:val="both"/>
        <w:rPr>
          <w:b/>
          <w:bCs/>
          <w:lang w:val="uk-UA"/>
        </w:rPr>
      </w:pPr>
    </w:p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52D"/>
    <w:multiLevelType w:val="hybridMultilevel"/>
    <w:tmpl w:val="2E2A7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53"/>
    <w:rsid w:val="00427953"/>
    <w:rsid w:val="00735B74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95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95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2021-02-03T09:21:00Z</dcterms:created>
  <dcterms:modified xsi:type="dcterms:W3CDTF">2021-02-08T09:09:00Z</dcterms:modified>
</cp:coreProperties>
</file>