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C0F" w:rsidRPr="00B553C4" w:rsidRDefault="00142C0F" w:rsidP="00142C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142C0F" w:rsidRPr="00B553C4" w:rsidRDefault="00142C0F" w:rsidP="00142C0F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142C0F" w:rsidRPr="00B553C4" w:rsidRDefault="00142C0F" w:rsidP="00142C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142C0F" w:rsidRPr="00B553C4" w:rsidRDefault="00142C0F" w:rsidP="00142C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2C0F" w:rsidRPr="00F33FA5" w:rsidRDefault="00142C0F" w:rsidP="00142C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142C0F" w:rsidRPr="00F33FA5" w:rsidRDefault="00142C0F" w:rsidP="00142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C0F" w:rsidRPr="00F33FA5" w:rsidRDefault="00142C0F" w:rsidP="00142C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511</w:t>
      </w:r>
    </w:p>
    <w:p w:rsidR="00142C0F" w:rsidRDefault="00142C0F" w:rsidP="00142C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142C0F" w:rsidRDefault="00142C0F" w:rsidP="00142C0F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142C0F" w:rsidRDefault="00142C0F" w:rsidP="00142C0F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142C0F" w:rsidRDefault="00142C0F" w:rsidP="00142C0F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ДЯДЕНКО Г.П.</w:t>
      </w:r>
    </w:p>
    <w:p w:rsidR="00142C0F" w:rsidRPr="00925DBF" w:rsidRDefault="00142C0F" w:rsidP="00142C0F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142C0F" w:rsidRDefault="00142C0F" w:rsidP="00142C0F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ДЯДЕНКО Ганни Полікарпівни про уточнення площі земельної ділянки та видачу документів підтверджуючих право власності на земельну ділянку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вул.Осипенка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,69,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142C0F" w:rsidRPr="00701844" w:rsidRDefault="00142C0F" w:rsidP="00142C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01844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spellStart"/>
      <w:proofErr w:type="gramStart"/>
      <w:r w:rsidRPr="00701844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spellEnd"/>
      <w:proofErr w:type="gramEnd"/>
      <w:r w:rsidRPr="007018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1844">
        <w:rPr>
          <w:rFonts w:ascii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7018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1844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spellEnd"/>
      <w:r w:rsidRPr="00701844">
        <w:rPr>
          <w:rFonts w:ascii="Times New Roman" w:hAnsi="Times New Roman" w:cs="Times New Roman"/>
          <w:b/>
          <w:bCs/>
          <w:sz w:val="24"/>
          <w:szCs w:val="24"/>
        </w:rPr>
        <w:t xml:space="preserve"> и л а:</w:t>
      </w:r>
      <w:r w:rsidRPr="007018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142C0F" w:rsidRPr="00701844" w:rsidRDefault="00142C0F" w:rsidP="00142C0F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01844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</w:t>
      </w:r>
      <w:r w:rsidRPr="00701844">
        <w:rPr>
          <w:rFonts w:ascii="Times New Roman" w:eastAsia="MS Mincho" w:hAnsi="Times New Roman" w:cs="Times New Roman"/>
          <w:sz w:val="24"/>
          <w:szCs w:val="24"/>
        </w:rPr>
        <w:t>Знам’янка</w:t>
      </w:r>
      <w:proofErr w:type="spellEnd"/>
      <w:r w:rsidRPr="00701844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вул.Осипенка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69  </w:t>
      </w:r>
      <w:r w:rsidRPr="00701844">
        <w:rPr>
          <w:rFonts w:ascii="Times New Roman" w:eastAsia="MS Mincho" w:hAnsi="Times New Roman" w:cs="Times New Roman"/>
          <w:sz w:val="24"/>
          <w:szCs w:val="24"/>
        </w:rPr>
        <w:t xml:space="preserve">дозволити зареєструвати право власності на земельну ділянку з уточненою площею 795,0 </w:t>
      </w:r>
      <w:proofErr w:type="spellStart"/>
      <w:r w:rsidRPr="00701844"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701844"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3510600000:50:284:0018) ДЯДЕНКО Ганні Полікарпівні.</w:t>
      </w:r>
    </w:p>
    <w:p w:rsidR="00142C0F" w:rsidRPr="00701844" w:rsidRDefault="00142C0F" w:rsidP="00142C0F">
      <w:pPr>
        <w:numPr>
          <w:ilvl w:val="0"/>
          <w:numId w:val="1"/>
        </w:numPr>
        <w:shd w:val="clear" w:color="auto" w:fill="FFFFFF"/>
        <w:tabs>
          <w:tab w:val="left" w:pos="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701844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701844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0184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</w:t>
      </w:r>
      <w:proofErr w:type="spellStart"/>
      <w:r w:rsidRPr="00701844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701844">
        <w:rPr>
          <w:rFonts w:ascii="Times New Roman" w:hAnsi="Times New Roman" w:cs="Times New Roman"/>
          <w:sz w:val="24"/>
          <w:szCs w:val="24"/>
          <w:lang w:val="uk-UA"/>
        </w:rPr>
        <w:t>. Алла ГРИЦЮК).</w:t>
      </w:r>
    </w:p>
    <w:p w:rsidR="00142C0F" w:rsidRPr="00701844" w:rsidRDefault="00142C0F" w:rsidP="00142C0F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01844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701844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701844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142C0F" w:rsidRPr="00701844" w:rsidRDefault="00142C0F" w:rsidP="00142C0F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142C0F" w:rsidRPr="00701844" w:rsidRDefault="00142C0F" w:rsidP="00142C0F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142C0F" w:rsidRPr="00701844" w:rsidRDefault="00142C0F" w:rsidP="00142C0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018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70184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7018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7018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018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018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018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70184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76434" w:rsidRPr="00142C0F" w:rsidRDefault="00142C0F">
      <w:pPr>
        <w:rPr>
          <w:lang w:val="uk-UA"/>
        </w:rPr>
      </w:pPr>
    </w:p>
    <w:sectPr w:rsidR="00976434" w:rsidRPr="00142C0F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E1E6B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C0F"/>
    <w:rsid w:val="00142C0F"/>
    <w:rsid w:val="0037192A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C0F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42C0F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Plain Text"/>
    <w:aliases w:val="Знак,Знак1"/>
    <w:basedOn w:val="a"/>
    <w:link w:val="a5"/>
    <w:uiPriority w:val="99"/>
    <w:rsid w:val="00142C0F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142C0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2021-07-20T09:53:00Z</dcterms:created>
  <dcterms:modified xsi:type="dcterms:W3CDTF">2021-07-20T09:53:00Z</dcterms:modified>
</cp:coreProperties>
</file>