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42" w:rsidRPr="00D91B4F" w:rsidRDefault="00894542" w:rsidP="00894542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894542" w:rsidRPr="00D91B4F" w:rsidRDefault="00894542" w:rsidP="0089454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894542" w:rsidRDefault="00894542" w:rsidP="0089454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894542" w:rsidRDefault="00894542" w:rsidP="00894542">
      <w:pPr>
        <w:jc w:val="center"/>
        <w:rPr>
          <w:b/>
          <w:bCs/>
          <w:lang w:val="uk-UA"/>
        </w:rPr>
      </w:pPr>
    </w:p>
    <w:p w:rsidR="00894542" w:rsidRPr="00D94DE8" w:rsidRDefault="00894542" w:rsidP="00894542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894542" w:rsidRPr="00D91B4F" w:rsidRDefault="00894542" w:rsidP="00894542"/>
    <w:p w:rsidR="00894542" w:rsidRPr="000E1F11" w:rsidRDefault="00894542" w:rsidP="00894542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669</w:t>
      </w:r>
    </w:p>
    <w:p w:rsidR="00894542" w:rsidRDefault="00894542" w:rsidP="00894542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894542" w:rsidRPr="0018049B" w:rsidRDefault="00894542" w:rsidP="0089454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894542" w:rsidRDefault="00894542" w:rsidP="0089454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894542" w:rsidRDefault="00894542" w:rsidP="0089454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894542" w:rsidRDefault="00894542" w:rsidP="00894542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Св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ітлани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БАБАЄВОЇ</w:t>
      </w:r>
    </w:p>
    <w:p w:rsidR="00894542" w:rsidRDefault="00894542" w:rsidP="00894542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894542" w:rsidRPr="00AE29D0" w:rsidRDefault="00894542" w:rsidP="00894542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894542" w:rsidRDefault="00894542" w:rsidP="00894542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894542" w:rsidRPr="00E528FB" w:rsidRDefault="00894542" w:rsidP="00894542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894542" w:rsidRDefault="00894542" w:rsidP="00894542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9573D3">
        <w:rPr>
          <w:lang w:val="uk-UA"/>
        </w:rPr>
        <w:t xml:space="preserve">Підтримати </w:t>
      </w:r>
      <w:r>
        <w:rPr>
          <w:lang w:val="uk-UA"/>
        </w:rPr>
        <w:t xml:space="preserve"> усний </w:t>
      </w:r>
      <w:r w:rsidRPr="009573D3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Світлани БАБАЄВОЇ</w:t>
      </w:r>
      <w:r w:rsidRPr="009573D3">
        <w:rPr>
          <w:lang w:val="uk-UA"/>
        </w:rPr>
        <w:t>.</w:t>
      </w:r>
      <w:r>
        <w:rPr>
          <w:lang w:val="uk-UA"/>
        </w:rPr>
        <w:t xml:space="preserve"> </w:t>
      </w:r>
    </w:p>
    <w:p w:rsidR="00894542" w:rsidRDefault="00894542" w:rsidP="00894542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Доручити управлінню МА та ЖКГ розробити положення зазначивши єдині вимоги та правила встановлення на 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малих архітектурних форм (інформаційні таблички, інсталяції, вуличні арт-об’єкти та ін.).</w:t>
      </w:r>
    </w:p>
    <w:p w:rsidR="00894542" w:rsidRDefault="00894542" w:rsidP="00894542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Провести облік уже встановлених таких об’єктів для визначення законності їх встановлення, безпечності у використанні та прийняття рішення для подальшого знаходження об’єкту на місці його встановлення з визначення </w:t>
      </w:r>
      <w:proofErr w:type="spellStart"/>
      <w:r>
        <w:rPr>
          <w:lang w:val="uk-UA"/>
        </w:rPr>
        <w:t>балансоутримувача</w:t>
      </w:r>
      <w:proofErr w:type="spellEnd"/>
      <w:r>
        <w:rPr>
          <w:lang w:val="uk-UA"/>
        </w:rPr>
        <w:t>.</w:t>
      </w:r>
    </w:p>
    <w:p w:rsidR="00894542" w:rsidRPr="009573D3" w:rsidRDefault="00894542" w:rsidP="00894542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Доручити  відповідальній особі розробити та винести на затвердження ради оновлені Правила благоустрою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громади.</w:t>
      </w:r>
    </w:p>
    <w:p w:rsidR="00894542" w:rsidRPr="007130BC" w:rsidRDefault="00894542" w:rsidP="00894542">
      <w:pPr>
        <w:pStyle w:val="a3"/>
        <w:numPr>
          <w:ilvl w:val="0"/>
          <w:numId w:val="2"/>
        </w:numPr>
        <w:spacing w:after="0"/>
        <w:jc w:val="both"/>
      </w:pPr>
      <w:r w:rsidRPr="009573D3">
        <w:rPr>
          <w:lang w:val="uk-UA"/>
        </w:rPr>
        <w:t>Депутатський запит направити для розгляду  заступнику міського голови   з питань діяльності виконавчих органі</w:t>
      </w:r>
      <w:r w:rsidRPr="007130BC">
        <w:t xml:space="preserve">в Олегу ГРЕБЕНЮКУ,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894542" w:rsidRDefault="00894542" w:rsidP="00894542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894542" w:rsidRPr="005929F7" w:rsidRDefault="00894542" w:rsidP="00894542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894542" w:rsidRPr="007130BC" w:rsidRDefault="00894542" w:rsidP="00894542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894542" w:rsidRPr="006A37A8" w:rsidRDefault="00894542" w:rsidP="00894542">
      <w:pPr>
        <w:rPr>
          <w:lang w:val="uk-UA"/>
        </w:rPr>
      </w:pPr>
    </w:p>
    <w:p w:rsidR="00894542" w:rsidRPr="00BE1C2F" w:rsidRDefault="00894542" w:rsidP="00894542">
      <w:pPr>
        <w:ind w:firstLine="360"/>
        <w:rPr>
          <w:lang w:val="uk-UA"/>
        </w:rPr>
      </w:pPr>
    </w:p>
    <w:p w:rsidR="00894542" w:rsidRPr="00BE1C2F" w:rsidRDefault="00894542" w:rsidP="00894542">
      <w:pPr>
        <w:ind w:firstLine="360"/>
        <w:rPr>
          <w:lang w:val="uk-UA"/>
        </w:rPr>
      </w:pPr>
    </w:p>
    <w:p w:rsidR="00894542" w:rsidRDefault="00894542" w:rsidP="00894542">
      <w:pPr>
        <w:ind w:firstLine="360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60E6759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2"/>
    <w:rsid w:val="00894542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9454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945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894542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89454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9454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9454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894542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89454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2021-09-29T06:34:00Z</dcterms:created>
  <dcterms:modified xsi:type="dcterms:W3CDTF">2021-09-29T06:35:00Z</dcterms:modified>
</cp:coreProperties>
</file>