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26" w:rsidRPr="00C94FD7" w:rsidRDefault="002D7826" w:rsidP="002D78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2D7826" w:rsidRPr="00C94FD7" w:rsidRDefault="002D7826" w:rsidP="002D7826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2D7826" w:rsidRPr="00C94FD7" w:rsidRDefault="002D7826" w:rsidP="002D782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D7826" w:rsidRPr="00C94FD7" w:rsidRDefault="002D7826" w:rsidP="002D7826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2D7826" w:rsidRPr="00C94FD7" w:rsidRDefault="002D7826" w:rsidP="002D7826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2D7826" w:rsidRPr="00C94FD7" w:rsidRDefault="002D7826" w:rsidP="002D7826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2174</w:t>
      </w:r>
    </w:p>
    <w:p w:rsidR="002D7826" w:rsidRDefault="002D7826" w:rsidP="002D7826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2D7826" w:rsidRPr="00492A87" w:rsidRDefault="002D7826" w:rsidP="002D7826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492A87">
        <w:rPr>
          <w:rFonts w:ascii="Times New Roman" w:hAnsi="Times New Roman" w:cs="Times New Roman"/>
          <w:sz w:val="24"/>
          <w:szCs w:val="24"/>
        </w:rPr>
        <w:t xml:space="preserve">Про надання у власність </w:t>
      </w:r>
    </w:p>
    <w:p w:rsidR="002D7826" w:rsidRDefault="002D7826" w:rsidP="002D7826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92A87">
        <w:rPr>
          <w:rFonts w:ascii="Times New Roman" w:hAnsi="Times New Roman" w:cs="Times New Roman"/>
          <w:sz w:val="24"/>
          <w:szCs w:val="24"/>
        </w:rPr>
        <w:t>земельної ділянки</w:t>
      </w:r>
      <w:r w:rsidRPr="00492A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</w:p>
    <w:p w:rsidR="002D7826" w:rsidRPr="00492A87" w:rsidRDefault="002D7826" w:rsidP="002D7826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92A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492A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Песчурнєнковій</w:t>
      </w:r>
      <w:proofErr w:type="spellEnd"/>
      <w:r w:rsidRPr="00492A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Н.І.</w:t>
      </w:r>
    </w:p>
    <w:p w:rsidR="002D7826" w:rsidRPr="00492A87" w:rsidRDefault="002D7826" w:rsidP="002D7826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2D7826" w:rsidRPr="00492A87" w:rsidRDefault="002D7826" w:rsidP="002D782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7826" w:rsidRPr="00492A87" w:rsidRDefault="002D7826" w:rsidP="002D78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92A87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492A8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Песчурнєнкової</w:t>
      </w:r>
      <w:proofErr w:type="spellEnd"/>
      <w:r w:rsidRPr="00492A8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Надії Іванівни</w:t>
      </w:r>
      <w:r w:rsidRPr="00492A87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492A87">
        <w:rPr>
          <w:rFonts w:ascii="Times New Roman" w:hAnsi="Times New Roman"/>
          <w:color w:val="000000"/>
          <w:sz w:val="24"/>
          <w:szCs w:val="24"/>
          <w:lang w:val="uk-UA"/>
        </w:rPr>
        <w:t>передачу земельної ділянки</w:t>
      </w:r>
      <w:r w:rsidRPr="00492A87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27,0 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>, з кадастровим номером 3510600000:50:108:0003</w:t>
      </w:r>
      <w:r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вул.Трудовій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, 3-А, </w:t>
      </w:r>
      <w:r w:rsidRPr="00492A87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92A87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492A87">
        <w:rPr>
          <w:rFonts w:ascii="Times New Roman" w:eastAsia="MS Mincho" w:hAnsi="Times New Roman"/>
          <w:sz w:val="24"/>
          <w:szCs w:val="24"/>
        </w:rPr>
        <w:t>п.34 ч.1</w:t>
      </w:r>
      <w:r w:rsidRPr="00492A87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2D7826" w:rsidRPr="00492A87" w:rsidRDefault="002D7826" w:rsidP="002D78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7826" w:rsidRPr="00492A87" w:rsidRDefault="002D7826" w:rsidP="002D782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92A87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2D7826" w:rsidRPr="00492A87" w:rsidRDefault="002D7826" w:rsidP="002D782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D7826" w:rsidRPr="00492A87" w:rsidRDefault="002D7826" w:rsidP="002D782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92A87">
        <w:rPr>
          <w:rFonts w:ascii="Times New Roman" w:hAnsi="Times New Roman"/>
          <w:sz w:val="24"/>
          <w:szCs w:val="24"/>
          <w:lang w:val="uk-UA"/>
        </w:rPr>
        <w:t xml:space="preserve">Надати у власність гр. </w:t>
      </w:r>
      <w:proofErr w:type="spellStart"/>
      <w:r w:rsidRPr="00492A8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Песчурнєнковій</w:t>
      </w:r>
      <w:proofErr w:type="spellEnd"/>
      <w:r w:rsidRPr="00492A8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Надії Іванівні</w:t>
      </w:r>
      <w:r w:rsidRPr="00492A87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27,0 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3510600000:50:108:0003 </w:t>
      </w:r>
      <w:r>
        <w:rPr>
          <w:rFonts w:ascii="Times New Roman" w:hAnsi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вул.Трудовій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, 3-А, для будівництва індивідуального гаражу, землі житлової та громадської забудови 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/>
          <w:sz w:val="24"/>
          <w:szCs w:val="24"/>
          <w:lang w:val="uk-UA"/>
        </w:rPr>
        <w:t>ради,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</w:t>
      </w:r>
      <w:r w:rsidRPr="00492A87">
        <w:rPr>
          <w:rFonts w:ascii="Times New Roman" w:hAnsi="Times New Roman"/>
          <w:sz w:val="24"/>
          <w:szCs w:val="24"/>
          <w:lang w:val="uk-UA"/>
        </w:rPr>
        <w:t>в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2D7826" w:rsidRPr="00492A87" w:rsidRDefault="002D7826" w:rsidP="002D782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92A87">
        <w:rPr>
          <w:rFonts w:ascii="Times New Roman" w:hAnsi="Times New Roman"/>
          <w:sz w:val="24"/>
          <w:szCs w:val="24"/>
          <w:lang w:val="uk-UA"/>
        </w:rPr>
        <w:t xml:space="preserve">У зв’язку із придбанням орендарем гр. 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Песчурнєнковою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 xml:space="preserve"> Н.І. земельної ділянки у власність, припинити дію договору оренди землі від 24.11.2011 року за  №351060004000025.</w:t>
      </w:r>
    </w:p>
    <w:p w:rsidR="002D7826" w:rsidRPr="00492A87" w:rsidRDefault="002D7826" w:rsidP="002D782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92A87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492A87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492A87">
        <w:rPr>
          <w:rFonts w:ascii="Times New Roman" w:hAnsi="Times New Roman"/>
          <w:sz w:val="24"/>
          <w:szCs w:val="24"/>
          <w:lang w:val="uk-UA"/>
        </w:rPr>
        <w:t>).</w:t>
      </w:r>
    </w:p>
    <w:p w:rsidR="002D7826" w:rsidRPr="00492A87" w:rsidRDefault="002D7826" w:rsidP="002D7826">
      <w:pPr>
        <w:pStyle w:val="aa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2A87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492A87">
        <w:rPr>
          <w:rFonts w:ascii="Times New Roman" w:hAnsi="Times New Roman" w:cs="Times New Roman"/>
          <w:sz w:val="24"/>
          <w:szCs w:val="24"/>
        </w:rPr>
        <w:t>Р.</w:t>
      </w:r>
      <w:proofErr w:type="spellStart"/>
      <w:r w:rsidRPr="00492A87">
        <w:rPr>
          <w:rFonts w:ascii="Times New Roman" w:hAnsi="Times New Roman" w:cs="Times New Roman"/>
          <w:sz w:val="24"/>
          <w:szCs w:val="24"/>
        </w:rPr>
        <w:t>Кондратьєв</w:t>
      </w:r>
      <w:proofErr w:type="spellEnd"/>
      <w:r w:rsidRPr="00492A87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2D7826" w:rsidRPr="00492A87" w:rsidRDefault="002D7826" w:rsidP="002D78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7826" w:rsidRPr="00492A87" w:rsidRDefault="002D7826" w:rsidP="002D78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7826" w:rsidRPr="00492A87" w:rsidRDefault="002D7826" w:rsidP="002D7826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8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92A87">
        <w:rPr>
          <w:rFonts w:ascii="Times New Roman" w:hAnsi="Times New Roman" w:cs="Times New Roman"/>
          <w:b/>
          <w:sz w:val="24"/>
          <w:szCs w:val="24"/>
        </w:rPr>
        <w:tab/>
      </w:r>
      <w:r w:rsidRPr="00492A87">
        <w:rPr>
          <w:rFonts w:ascii="Times New Roman" w:hAnsi="Times New Roman" w:cs="Times New Roman"/>
          <w:b/>
          <w:sz w:val="24"/>
          <w:szCs w:val="24"/>
        </w:rPr>
        <w:tab/>
      </w:r>
      <w:r w:rsidRPr="00492A87">
        <w:rPr>
          <w:rFonts w:ascii="Times New Roman" w:hAnsi="Times New Roman" w:cs="Times New Roman"/>
          <w:b/>
          <w:sz w:val="24"/>
          <w:szCs w:val="24"/>
        </w:rPr>
        <w:tab/>
      </w:r>
      <w:r w:rsidRPr="00492A87">
        <w:rPr>
          <w:rFonts w:ascii="Times New Roman" w:hAnsi="Times New Roman" w:cs="Times New Roman"/>
          <w:b/>
          <w:sz w:val="24"/>
          <w:szCs w:val="24"/>
        </w:rPr>
        <w:tab/>
      </w:r>
      <w:r w:rsidRPr="00492A87">
        <w:rPr>
          <w:rFonts w:ascii="Times New Roman" w:hAnsi="Times New Roman" w:cs="Times New Roman"/>
          <w:b/>
          <w:sz w:val="24"/>
          <w:szCs w:val="24"/>
        </w:rPr>
        <w:tab/>
      </w:r>
      <w:r w:rsidRPr="00492A87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492A8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D7826" w:rsidRPr="00492A87" w:rsidRDefault="002D7826" w:rsidP="002D7826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26" w:rsidRPr="004015C4" w:rsidRDefault="002D7826" w:rsidP="002D7826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</w:p>
    <w:p w:rsidR="00152E43" w:rsidRPr="002D7826" w:rsidRDefault="00152E43" w:rsidP="002D7826">
      <w:bookmarkStart w:id="0" w:name="_GoBack"/>
      <w:bookmarkEnd w:id="0"/>
    </w:p>
    <w:sectPr w:rsidR="00152E43" w:rsidRPr="002D7826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B06AC"/>
    <w:multiLevelType w:val="hybridMultilevel"/>
    <w:tmpl w:val="44AAAE28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F4CFA"/>
    <w:multiLevelType w:val="hybridMultilevel"/>
    <w:tmpl w:val="CE820BE0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0"/>
  </w:num>
  <w:num w:numId="12">
    <w:abstractNumId w:val="15"/>
  </w:num>
  <w:num w:numId="13">
    <w:abstractNumId w:val="11"/>
  </w:num>
  <w:num w:numId="14">
    <w:abstractNumId w:val="14"/>
  </w:num>
  <w:num w:numId="15">
    <w:abstractNumId w:val="13"/>
  </w:num>
  <w:num w:numId="16">
    <w:abstractNumId w:val="16"/>
  </w:num>
  <w:num w:numId="17">
    <w:abstractNumId w:val="0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2D7826"/>
    <w:rsid w:val="0033118D"/>
    <w:rsid w:val="00371F38"/>
    <w:rsid w:val="00383FDF"/>
    <w:rsid w:val="003C2A0D"/>
    <w:rsid w:val="004510AD"/>
    <w:rsid w:val="00466E64"/>
    <w:rsid w:val="004D5E09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2019-10-04T10:36:00Z</dcterms:created>
  <dcterms:modified xsi:type="dcterms:W3CDTF">2019-10-04T10:36:00Z</dcterms:modified>
</cp:coreProperties>
</file>