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18" w:rsidRPr="006C4017" w:rsidRDefault="00C44618" w:rsidP="00C4461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44618" w:rsidRPr="006C4017" w:rsidRDefault="00C44618" w:rsidP="00C4461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C44618" w:rsidRPr="006C4017" w:rsidRDefault="00C44618" w:rsidP="00C44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44618" w:rsidRPr="006C4017" w:rsidRDefault="00C44618" w:rsidP="00C446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44618" w:rsidRPr="00E064B0" w:rsidRDefault="00C44618" w:rsidP="00C44618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C44618" w:rsidRPr="006C4017" w:rsidRDefault="00C44618" w:rsidP="00C4461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447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44618" w:rsidRDefault="00C44618" w:rsidP="00C446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C44618" w:rsidRDefault="00C44618" w:rsidP="00C446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44618" w:rsidRPr="00D05C6A" w:rsidRDefault="00C44618" w:rsidP="00C44618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D05C6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05C6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05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D05C6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05C6A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05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D05C6A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D05C6A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D05C6A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C44618" w:rsidRPr="00D05C6A" w:rsidRDefault="00C44618" w:rsidP="00C44618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05C6A">
        <w:rPr>
          <w:rFonts w:ascii="Times New Roman" w:hAnsi="Times New Roman" w:cs="Times New Roman"/>
          <w:color w:val="000000"/>
          <w:sz w:val="24"/>
          <w:szCs w:val="24"/>
          <w:lang w:val="uk-UA"/>
        </w:rPr>
        <w:t>ШВЕЦЮ М.П.</w:t>
      </w:r>
    </w:p>
    <w:p w:rsidR="00C44618" w:rsidRPr="00D05C6A" w:rsidRDefault="00C44618" w:rsidP="00C446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4618" w:rsidRDefault="00C44618" w:rsidP="00C446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C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ШВЕЦЯ Миколи Павловича про </w:t>
      </w:r>
      <w:r w:rsidRPr="00D05C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D05C6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D05C6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с. Петрове, вул. Горького, 59, </w:t>
      </w:r>
      <w:r w:rsidRPr="00D05C6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05C6A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D05C6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05C6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44618" w:rsidRPr="00D05C6A" w:rsidRDefault="00C44618" w:rsidP="00C446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4618" w:rsidRPr="00D05C6A" w:rsidRDefault="00C44618" w:rsidP="00C44618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05C6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05C6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D05C6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44618" w:rsidRPr="00BD3E8B" w:rsidRDefault="00C44618" w:rsidP="00C446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05C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ШВЕЦЮ Миколі Павловичу</w:t>
      </w:r>
      <w:r w:rsidRPr="00D05C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5C6A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D05C6A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D05C6A">
        <w:rPr>
          <w:rFonts w:ascii="Times New Roman" w:eastAsia="MS Mincho" w:hAnsi="Times New Roman"/>
          <w:sz w:val="24"/>
          <w:szCs w:val="24"/>
        </w:rPr>
        <w:t xml:space="preserve">: </w:t>
      </w:r>
      <w:r w:rsidRPr="00D05C6A">
        <w:rPr>
          <w:rFonts w:ascii="Times New Roman" w:eastAsia="MS Mincho" w:hAnsi="Times New Roman"/>
          <w:sz w:val="24"/>
          <w:szCs w:val="24"/>
          <w:lang w:val="uk-UA"/>
        </w:rPr>
        <w:t xml:space="preserve">с. Петрове, </w:t>
      </w:r>
      <w:proofErr w:type="spellStart"/>
      <w:r w:rsidRPr="00D05C6A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D05C6A">
        <w:rPr>
          <w:rFonts w:ascii="Times New Roman" w:eastAsia="MS Mincho" w:hAnsi="Times New Roman"/>
          <w:sz w:val="24"/>
          <w:szCs w:val="24"/>
        </w:rPr>
        <w:t xml:space="preserve">. </w:t>
      </w:r>
      <w:r w:rsidRPr="00D05C6A">
        <w:rPr>
          <w:rFonts w:ascii="Times New Roman" w:eastAsia="MS Mincho" w:hAnsi="Times New Roman"/>
          <w:sz w:val="24"/>
          <w:szCs w:val="24"/>
          <w:lang w:val="uk-UA"/>
        </w:rPr>
        <w:t>Горького, 59</w:t>
      </w:r>
      <w:r w:rsidRPr="00D05C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05C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</w:t>
      </w:r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),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площею 2500,0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BD3E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із земель житлової та громадської забудови </w:t>
      </w:r>
      <w:proofErr w:type="spellStart"/>
      <w:r w:rsidRPr="00BD3E8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05C6A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 w:rsidRPr="00BD3E8B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BD3E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 w:rsidRPr="00D05C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BD3E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C44618" w:rsidRPr="00D05C6A" w:rsidRDefault="00C44618" w:rsidP="00C446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D05C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C44618" w:rsidRPr="00D05C6A" w:rsidRDefault="00C44618" w:rsidP="00C446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05C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ШВЕЦЮ Миколі Павловичу</w:t>
      </w:r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05C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D05C6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4618" w:rsidRPr="00D05C6A" w:rsidRDefault="00C44618" w:rsidP="00C446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C6A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D05C6A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C44618" w:rsidRPr="00D05C6A" w:rsidRDefault="00C44618" w:rsidP="00C446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05C6A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05C6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</w:rPr>
        <w:t>даного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05C6A">
        <w:rPr>
          <w:rFonts w:ascii="Times New Roman" w:hAnsi="Times New Roman"/>
          <w:sz w:val="24"/>
          <w:szCs w:val="24"/>
        </w:rPr>
        <w:t>р</w:t>
      </w:r>
      <w:proofErr w:type="gramEnd"/>
      <w:r w:rsidRPr="00D05C6A">
        <w:rPr>
          <w:rFonts w:ascii="Times New Roman" w:hAnsi="Times New Roman"/>
          <w:sz w:val="24"/>
          <w:szCs w:val="24"/>
        </w:rPr>
        <w:t>ішення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05C6A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05C6A">
        <w:rPr>
          <w:rFonts w:ascii="Times New Roman" w:hAnsi="Times New Roman"/>
          <w:sz w:val="24"/>
          <w:szCs w:val="24"/>
        </w:rPr>
        <w:t>питань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05C6A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05C6A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05C6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44618" w:rsidRPr="00D05C6A" w:rsidRDefault="00C44618" w:rsidP="00C4461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44618" w:rsidRPr="00D05C6A" w:rsidRDefault="00C44618" w:rsidP="00C4461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5C6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44618" w:rsidRDefault="00C44618" w:rsidP="00C446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44618" w:rsidRDefault="00C44618" w:rsidP="00C446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E325A" w:rsidRPr="00C44618" w:rsidRDefault="002E325A">
      <w:pPr>
        <w:rPr>
          <w:lang w:val="uk-UA"/>
        </w:rPr>
      </w:pPr>
      <w:bookmarkStart w:id="0" w:name="_GoBack"/>
      <w:bookmarkEnd w:id="0"/>
    </w:p>
    <w:sectPr w:rsidR="002E325A" w:rsidRPr="00C4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07C2"/>
    <w:multiLevelType w:val="hybridMultilevel"/>
    <w:tmpl w:val="7D324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18"/>
    <w:rsid w:val="002E325A"/>
    <w:rsid w:val="00C4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1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4461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46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44618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1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4461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46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44618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2021-06-25T11:42:00Z</dcterms:created>
  <dcterms:modified xsi:type="dcterms:W3CDTF">2021-06-25T11:42:00Z</dcterms:modified>
</cp:coreProperties>
</file>