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04E" w:rsidRPr="00FE5D05" w:rsidRDefault="0035304E" w:rsidP="0035304E">
      <w:pPr>
        <w:jc w:val="both"/>
      </w:pPr>
    </w:p>
    <w:p w:rsidR="007D23C9" w:rsidRPr="00C22041" w:rsidRDefault="007D23C9" w:rsidP="000F03C7">
      <w:pPr>
        <w:pStyle w:val="11"/>
        <w:spacing w:line="200" w:lineRule="atLeast"/>
        <w:ind w:left="5664" w:firstLine="708"/>
        <w:rPr>
          <w:b/>
          <w:bCs/>
          <w:sz w:val="28"/>
          <w:szCs w:val="28"/>
          <w:lang w:val="ru-RU"/>
        </w:rPr>
      </w:pPr>
    </w:p>
    <w:p w:rsidR="00AC522E" w:rsidRDefault="00AC522E" w:rsidP="000F03C7">
      <w:pPr>
        <w:pStyle w:val="11"/>
        <w:spacing w:line="200" w:lineRule="atLeast"/>
        <w:ind w:left="5664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</w:t>
      </w:r>
      <w:r w:rsidR="00490E77">
        <w:rPr>
          <w:b/>
          <w:bCs/>
          <w:sz w:val="28"/>
          <w:szCs w:val="28"/>
        </w:rPr>
        <w:t>Є</w:t>
      </w:r>
      <w:r>
        <w:rPr>
          <w:b/>
          <w:bCs/>
          <w:sz w:val="28"/>
          <w:szCs w:val="28"/>
        </w:rPr>
        <w:t xml:space="preserve">КТ </w:t>
      </w:r>
    </w:p>
    <w:p w:rsidR="00AC522E" w:rsidRPr="00730B35" w:rsidRDefault="00AC522E" w:rsidP="000E569F"/>
    <w:p w:rsidR="00AC522E" w:rsidRPr="0085107D" w:rsidRDefault="00AC522E" w:rsidP="0085107D">
      <w:pPr>
        <w:spacing w:line="200" w:lineRule="atLeast"/>
        <w:jc w:val="center"/>
        <w:rPr>
          <w:b/>
          <w:bCs/>
          <w:iCs/>
          <w:sz w:val="28"/>
          <w:szCs w:val="28"/>
          <w:lang w:val="uk-UA"/>
        </w:rPr>
      </w:pPr>
      <w:r w:rsidRPr="0085107D">
        <w:rPr>
          <w:b/>
          <w:bCs/>
          <w:iCs/>
          <w:sz w:val="28"/>
          <w:szCs w:val="28"/>
          <w:lang w:val="uk-UA"/>
        </w:rPr>
        <w:t xml:space="preserve">____________ сесія </w:t>
      </w:r>
      <w:proofErr w:type="spellStart"/>
      <w:r w:rsidRPr="0085107D">
        <w:rPr>
          <w:b/>
          <w:bCs/>
          <w:iCs/>
          <w:sz w:val="28"/>
          <w:szCs w:val="28"/>
        </w:rPr>
        <w:t>Знам`янська</w:t>
      </w:r>
      <w:proofErr w:type="spellEnd"/>
      <w:r w:rsidR="00DC001F">
        <w:rPr>
          <w:b/>
          <w:bCs/>
          <w:iCs/>
          <w:sz w:val="28"/>
          <w:szCs w:val="28"/>
          <w:lang w:val="uk-UA"/>
        </w:rPr>
        <w:t xml:space="preserve"> </w:t>
      </w:r>
      <w:proofErr w:type="spellStart"/>
      <w:r w:rsidRPr="0085107D">
        <w:rPr>
          <w:b/>
          <w:bCs/>
          <w:iCs/>
          <w:sz w:val="28"/>
          <w:szCs w:val="28"/>
        </w:rPr>
        <w:t>міська</w:t>
      </w:r>
      <w:proofErr w:type="spellEnd"/>
      <w:r w:rsidRPr="0085107D">
        <w:rPr>
          <w:b/>
          <w:bCs/>
          <w:iCs/>
          <w:sz w:val="28"/>
          <w:szCs w:val="28"/>
        </w:rPr>
        <w:t xml:space="preserve"> рада</w:t>
      </w:r>
    </w:p>
    <w:p w:rsidR="00AC522E" w:rsidRPr="0085107D" w:rsidRDefault="00AC522E" w:rsidP="0085107D">
      <w:pPr>
        <w:spacing w:line="200" w:lineRule="atLeast"/>
        <w:jc w:val="center"/>
        <w:rPr>
          <w:b/>
          <w:bCs/>
          <w:iCs/>
          <w:sz w:val="28"/>
          <w:szCs w:val="28"/>
          <w:lang w:val="uk-UA"/>
        </w:rPr>
      </w:pPr>
      <w:r w:rsidRPr="0085107D">
        <w:rPr>
          <w:b/>
          <w:bCs/>
          <w:iCs/>
          <w:sz w:val="28"/>
          <w:szCs w:val="28"/>
          <w:lang w:val="uk-UA"/>
        </w:rPr>
        <w:t>сьомого скликання</w:t>
      </w:r>
    </w:p>
    <w:p w:rsidR="00AC522E" w:rsidRDefault="00AC522E" w:rsidP="000E569F">
      <w:pPr>
        <w:spacing w:line="200" w:lineRule="atLeast"/>
        <w:jc w:val="center"/>
        <w:rPr>
          <w:b/>
        </w:rPr>
      </w:pPr>
    </w:p>
    <w:p w:rsidR="00AC522E" w:rsidRDefault="00AC522E" w:rsidP="000E569F">
      <w:pPr>
        <w:spacing w:line="200" w:lineRule="atLeast"/>
        <w:jc w:val="center"/>
        <w:rPr>
          <w:b/>
        </w:rPr>
      </w:pPr>
      <w:proofErr w:type="spellStart"/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  <w:proofErr w:type="spellEnd"/>
    </w:p>
    <w:p w:rsidR="00AC522E" w:rsidRDefault="00AC522E" w:rsidP="000E569F">
      <w:pPr>
        <w:spacing w:line="200" w:lineRule="atLeast"/>
        <w:jc w:val="center"/>
        <w:rPr>
          <w:b/>
        </w:rPr>
      </w:pPr>
    </w:p>
    <w:p w:rsidR="00AC522E" w:rsidRDefault="00AC522E" w:rsidP="000E569F">
      <w:pPr>
        <w:pStyle w:val="2"/>
        <w:jc w:val="left"/>
        <w:rPr>
          <w:sz w:val="16"/>
          <w:szCs w:val="24"/>
        </w:rPr>
      </w:pPr>
    </w:p>
    <w:p w:rsidR="00AC522E" w:rsidRPr="00E021EB" w:rsidRDefault="00AC522E" w:rsidP="000E569F">
      <w:pPr>
        <w:pStyle w:val="2"/>
        <w:jc w:val="left"/>
        <w:rPr>
          <w:sz w:val="24"/>
          <w:szCs w:val="24"/>
        </w:rPr>
      </w:pPr>
      <w:proofErr w:type="spellStart"/>
      <w:r w:rsidRPr="00E021EB"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                           20</w:t>
      </w:r>
      <w:r w:rsidR="006A1494">
        <w:rPr>
          <w:sz w:val="24"/>
          <w:szCs w:val="24"/>
          <w:lang w:val="uk-UA"/>
        </w:rPr>
        <w:t>___</w:t>
      </w:r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AC522E" w:rsidRPr="00DA4E81" w:rsidRDefault="00AC522E" w:rsidP="000E569F">
      <w:pPr>
        <w:jc w:val="center"/>
        <w:rPr>
          <w:b/>
          <w:sz w:val="18"/>
        </w:rPr>
      </w:pPr>
    </w:p>
    <w:p w:rsidR="00AC522E" w:rsidRPr="00E021EB" w:rsidRDefault="00AC522E" w:rsidP="000E569F">
      <w:pPr>
        <w:jc w:val="center"/>
        <w:rPr>
          <w:b/>
        </w:rPr>
      </w:pPr>
      <w:r w:rsidRPr="00E021EB">
        <w:rPr>
          <w:b/>
        </w:rPr>
        <w:t xml:space="preserve">м. </w:t>
      </w:r>
      <w:proofErr w:type="spellStart"/>
      <w:r w:rsidRPr="00E021EB">
        <w:rPr>
          <w:b/>
        </w:rPr>
        <w:t>Знам</w:t>
      </w:r>
      <w:proofErr w:type="gramStart"/>
      <w:r w:rsidRPr="00E021EB">
        <w:rPr>
          <w:b/>
        </w:rPr>
        <w:t>`я</w:t>
      </w:r>
      <w:proofErr w:type="gramEnd"/>
      <w:r w:rsidRPr="00E021EB">
        <w:rPr>
          <w:b/>
        </w:rPr>
        <w:t>нка</w:t>
      </w:r>
      <w:proofErr w:type="spellEnd"/>
    </w:p>
    <w:p w:rsidR="0083140F" w:rsidRDefault="00351C20" w:rsidP="0083140F">
      <w:pPr>
        <w:rPr>
          <w:lang w:val="uk-UA"/>
        </w:rPr>
      </w:pPr>
      <w:r>
        <w:rPr>
          <w:lang w:val="uk-UA"/>
        </w:rPr>
        <w:t xml:space="preserve">Про хід виконання </w:t>
      </w:r>
      <w:r w:rsidR="0083140F">
        <w:rPr>
          <w:lang w:val="uk-UA"/>
        </w:rPr>
        <w:t>Програми підтримки</w:t>
      </w:r>
    </w:p>
    <w:p w:rsidR="0083140F" w:rsidRDefault="0083140F" w:rsidP="0083140F">
      <w:pPr>
        <w:rPr>
          <w:lang w:val="uk-UA"/>
        </w:rPr>
      </w:pPr>
      <w:r>
        <w:rPr>
          <w:lang w:val="uk-UA"/>
        </w:rPr>
        <w:t>житлового фонду та благоустрою міста</w:t>
      </w:r>
    </w:p>
    <w:p w:rsidR="00F877AA" w:rsidRDefault="00701E63" w:rsidP="00701E63">
      <w:pPr>
        <w:rPr>
          <w:lang w:val="uk-UA"/>
        </w:rPr>
      </w:pPr>
      <w:r>
        <w:rPr>
          <w:lang w:val="uk-UA"/>
        </w:rPr>
        <w:t>Знам’янки на 2018-2022</w:t>
      </w:r>
      <w:r w:rsidR="0083140F">
        <w:rPr>
          <w:lang w:val="uk-UA"/>
        </w:rPr>
        <w:t xml:space="preserve"> роки</w:t>
      </w:r>
      <w:r w:rsidR="00C500B9" w:rsidRPr="00C500B9">
        <w:rPr>
          <w:lang w:val="uk-UA"/>
        </w:rPr>
        <w:t xml:space="preserve"> </w:t>
      </w:r>
    </w:p>
    <w:p w:rsidR="00351C20" w:rsidRDefault="00351C20" w:rsidP="00701E63">
      <w:pPr>
        <w:rPr>
          <w:lang w:val="uk-UA"/>
        </w:rPr>
      </w:pPr>
      <w:r>
        <w:rPr>
          <w:lang w:val="uk-UA"/>
        </w:rPr>
        <w:t xml:space="preserve">за </w:t>
      </w:r>
      <w:r w:rsidR="00F877AA">
        <w:rPr>
          <w:lang w:val="uk-UA"/>
        </w:rPr>
        <w:t xml:space="preserve">9 місяців </w:t>
      </w:r>
      <w:r>
        <w:rPr>
          <w:lang w:val="uk-UA"/>
        </w:rPr>
        <w:t>20</w:t>
      </w:r>
      <w:r w:rsidR="006A409B">
        <w:rPr>
          <w:lang w:val="uk-UA"/>
        </w:rPr>
        <w:t xml:space="preserve">20 </w:t>
      </w:r>
      <w:r>
        <w:rPr>
          <w:lang w:val="uk-UA"/>
        </w:rPr>
        <w:t>р</w:t>
      </w:r>
      <w:r w:rsidR="00F877AA">
        <w:rPr>
          <w:lang w:val="uk-UA"/>
        </w:rPr>
        <w:t>оку</w:t>
      </w:r>
    </w:p>
    <w:p w:rsidR="008571FC" w:rsidRDefault="008571FC" w:rsidP="00C500B9">
      <w:pPr>
        <w:ind w:right="441" w:firstLine="708"/>
        <w:jc w:val="both"/>
        <w:rPr>
          <w:lang w:val="uk-UA"/>
        </w:rPr>
      </w:pPr>
    </w:p>
    <w:p w:rsidR="008571FC" w:rsidRDefault="008571FC" w:rsidP="008571FC">
      <w:pPr>
        <w:ind w:firstLine="900"/>
        <w:jc w:val="both"/>
        <w:rPr>
          <w:lang w:val="uk-UA"/>
        </w:rPr>
      </w:pPr>
      <w:r w:rsidRPr="001A3165">
        <w:rPr>
          <w:lang w:val="uk-UA"/>
        </w:rPr>
        <w:t xml:space="preserve">Заслухавши інформацію </w:t>
      </w:r>
      <w:r w:rsidR="006A1494">
        <w:rPr>
          <w:lang w:val="uk-UA"/>
        </w:rPr>
        <w:t xml:space="preserve">начальника управління </w:t>
      </w:r>
      <w:r w:rsidRPr="001A3165">
        <w:rPr>
          <w:lang w:val="uk-UA"/>
        </w:rPr>
        <w:t>містобудування, архітектури та житлово-комунального господарства</w:t>
      </w:r>
      <w:r w:rsidR="00490E77">
        <w:rPr>
          <w:lang w:val="uk-UA"/>
        </w:rPr>
        <w:t xml:space="preserve"> </w:t>
      </w:r>
      <w:proofErr w:type="spellStart"/>
      <w:r w:rsidR="00490E77">
        <w:rPr>
          <w:lang w:val="uk-UA"/>
        </w:rPr>
        <w:t>Знам’янської</w:t>
      </w:r>
      <w:proofErr w:type="spellEnd"/>
      <w:r w:rsidR="00490E77">
        <w:rPr>
          <w:lang w:val="uk-UA"/>
        </w:rPr>
        <w:t xml:space="preserve"> міської ради </w:t>
      </w:r>
      <w:r w:rsidRPr="001A3165">
        <w:rPr>
          <w:lang w:val="uk-UA"/>
        </w:rPr>
        <w:t xml:space="preserve"> </w:t>
      </w:r>
      <w:r w:rsidR="00490E77">
        <w:rPr>
          <w:lang w:val="uk-UA"/>
        </w:rPr>
        <w:t>Миколи НІКІТІНА</w:t>
      </w:r>
      <w:r w:rsidRPr="00F22321">
        <w:rPr>
          <w:lang w:val="uk-UA"/>
        </w:rPr>
        <w:t xml:space="preserve"> про хід виконання Програми </w:t>
      </w:r>
      <w:r w:rsidR="00F10DF7">
        <w:rPr>
          <w:lang w:val="uk-UA"/>
        </w:rPr>
        <w:t xml:space="preserve">підтримки житлового фонду та благоустрою міста Знам’янки на 2018-2022 роки за </w:t>
      </w:r>
      <w:r w:rsidR="00F877AA">
        <w:rPr>
          <w:lang w:val="uk-UA"/>
        </w:rPr>
        <w:t xml:space="preserve">9 місяців </w:t>
      </w:r>
      <w:r w:rsidR="00F10DF7">
        <w:rPr>
          <w:lang w:val="uk-UA"/>
        </w:rPr>
        <w:t>20</w:t>
      </w:r>
      <w:r w:rsidR="006A409B">
        <w:rPr>
          <w:lang w:val="uk-UA"/>
        </w:rPr>
        <w:t>20</w:t>
      </w:r>
      <w:r w:rsidR="00F10DF7">
        <w:rPr>
          <w:lang w:val="uk-UA"/>
        </w:rPr>
        <w:t xml:space="preserve"> р</w:t>
      </w:r>
      <w:r w:rsidR="00F877AA">
        <w:rPr>
          <w:lang w:val="uk-UA"/>
        </w:rPr>
        <w:t>оку</w:t>
      </w:r>
      <w:r w:rsidRPr="00F22321">
        <w:rPr>
          <w:lang w:val="uk-UA"/>
        </w:rPr>
        <w:t xml:space="preserve">, затвердженої рішенням міської ради від </w:t>
      </w:r>
      <w:r w:rsidR="00F10DF7">
        <w:rPr>
          <w:lang w:val="uk-UA"/>
        </w:rPr>
        <w:t>20</w:t>
      </w:r>
      <w:r>
        <w:rPr>
          <w:lang w:val="uk-UA"/>
        </w:rPr>
        <w:t xml:space="preserve"> жовтня 201</w:t>
      </w:r>
      <w:r w:rsidR="00F10DF7">
        <w:rPr>
          <w:lang w:val="uk-UA"/>
        </w:rPr>
        <w:t>7</w:t>
      </w:r>
      <w:r w:rsidRPr="00F22321">
        <w:rPr>
          <w:lang w:val="uk-UA"/>
        </w:rPr>
        <w:t xml:space="preserve"> року №</w:t>
      </w:r>
      <w:r>
        <w:rPr>
          <w:lang w:val="uk-UA"/>
        </w:rPr>
        <w:t>1</w:t>
      </w:r>
      <w:r w:rsidR="00F10DF7">
        <w:rPr>
          <w:lang w:val="uk-UA"/>
        </w:rPr>
        <w:t>159</w:t>
      </w:r>
      <w:r w:rsidRPr="00F22321">
        <w:rPr>
          <w:lang w:val="uk-UA"/>
        </w:rPr>
        <w:t xml:space="preserve">, </w:t>
      </w:r>
      <w:r>
        <w:rPr>
          <w:lang w:val="uk-UA"/>
        </w:rPr>
        <w:t>керуючись ст.</w:t>
      </w:r>
      <w:r w:rsidRPr="001A3165">
        <w:rPr>
          <w:lang w:val="uk-UA"/>
        </w:rPr>
        <w:t xml:space="preserve">26 Закону України «Про місцеве самоврядування в Україні», міська рада </w:t>
      </w:r>
    </w:p>
    <w:p w:rsidR="008571FC" w:rsidRPr="001A3165" w:rsidRDefault="008571FC" w:rsidP="008571FC">
      <w:pPr>
        <w:ind w:firstLine="900"/>
        <w:jc w:val="both"/>
        <w:rPr>
          <w:lang w:val="uk-UA"/>
        </w:rPr>
      </w:pPr>
    </w:p>
    <w:p w:rsidR="008571FC" w:rsidRDefault="008571FC" w:rsidP="008571FC">
      <w:pPr>
        <w:jc w:val="center"/>
        <w:rPr>
          <w:b/>
          <w:sz w:val="26"/>
          <w:lang w:val="uk-UA"/>
        </w:rPr>
      </w:pPr>
      <w:r>
        <w:rPr>
          <w:b/>
          <w:sz w:val="26"/>
          <w:lang w:val="uk-UA"/>
        </w:rPr>
        <w:t>В и р і ш и л а:</w:t>
      </w:r>
    </w:p>
    <w:p w:rsidR="00D920AB" w:rsidRDefault="00D920AB" w:rsidP="008571FC">
      <w:pPr>
        <w:jc w:val="center"/>
        <w:rPr>
          <w:b/>
          <w:sz w:val="26"/>
          <w:lang w:val="uk-UA"/>
        </w:rPr>
      </w:pPr>
    </w:p>
    <w:p w:rsidR="00D920AB" w:rsidRPr="00F9019B" w:rsidRDefault="008571FC" w:rsidP="000E569F">
      <w:pPr>
        <w:numPr>
          <w:ilvl w:val="0"/>
          <w:numId w:val="19"/>
        </w:numPr>
        <w:ind w:left="360"/>
        <w:jc w:val="both"/>
        <w:rPr>
          <w:b/>
          <w:lang w:val="uk-UA"/>
        </w:rPr>
      </w:pPr>
      <w:r w:rsidRPr="00D920AB">
        <w:rPr>
          <w:lang w:val="uk-UA"/>
        </w:rPr>
        <w:t xml:space="preserve">Інформацію начальника </w:t>
      </w:r>
      <w:r w:rsidR="00F10DF7" w:rsidRPr="00D920AB">
        <w:rPr>
          <w:lang w:val="uk-UA"/>
        </w:rPr>
        <w:t>управління</w:t>
      </w:r>
      <w:r w:rsidRPr="00D920AB">
        <w:rPr>
          <w:lang w:val="uk-UA"/>
        </w:rPr>
        <w:t xml:space="preserve"> містобудування, архітектури та житлово-комунального господарства </w:t>
      </w:r>
      <w:proofErr w:type="spellStart"/>
      <w:r w:rsidR="00F10DF7" w:rsidRPr="00D920AB">
        <w:rPr>
          <w:lang w:val="uk-UA"/>
        </w:rPr>
        <w:t>Знам’янської</w:t>
      </w:r>
      <w:proofErr w:type="spellEnd"/>
      <w:r w:rsidR="00F10DF7" w:rsidRPr="00D920AB">
        <w:rPr>
          <w:lang w:val="uk-UA"/>
        </w:rPr>
        <w:t xml:space="preserve"> міської ради </w:t>
      </w:r>
      <w:r w:rsidR="00552100">
        <w:rPr>
          <w:lang w:val="uk-UA"/>
        </w:rPr>
        <w:t xml:space="preserve">Миколи НІКІТІНА </w:t>
      </w:r>
      <w:r w:rsidRPr="00D920AB">
        <w:rPr>
          <w:lang w:val="uk-UA"/>
        </w:rPr>
        <w:t xml:space="preserve"> про хід виконання </w:t>
      </w:r>
      <w:r w:rsidR="00F10DF7" w:rsidRPr="00D920AB">
        <w:rPr>
          <w:lang w:val="uk-UA"/>
        </w:rPr>
        <w:t xml:space="preserve">Програми підтримки житлового фонду та благоустрою міста Знам’янки на 2018-2022 роки за </w:t>
      </w:r>
      <w:r w:rsidR="00814213">
        <w:rPr>
          <w:lang w:val="uk-UA"/>
        </w:rPr>
        <w:t xml:space="preserve">9 місяців </w:t>
      </w:r>
      <w:r w:rsidR="006A409B">
        <w:rPr>
          <w:lang w:val="uk-UA"/>
        </w:rPr>
        <w:t>2020 р</w:t>
      </w:r>
      <w:r w:rsidR="00814213">
        <w:rPr>
          <w:lang w:val="uk-UA"/>
        </w:rPr>
        <w:t>оку</w:t>
      </w:r>
      <w:r w:rsidRPr="00D920AB">
        <w:rPr>
          <w:lang w:val="uk-UA"/>
        </w:rPr>
        <w:t xml:space="preserve"> взяти до відома (додається).</w:t>
      </w:r>
    </w:p>
    <w:p w:rsidR="00F9019B" w:rsidRPr="0003198C" w:rsidRDefault="00F9019B" w:rsidP="000E569F">
      <w:pPr>
        <w:numPr>
          <w:ilvl w:val="0"/>
          <w:numId w:val="19"/>
        </w:numPr>
        <w:ind w:left="360"/>
        <w:jc w:val="both"/>
        <w:rPr>
          <w:b/>
          <w:lang w:val="uk-UA"/>
        </w:rPr>
      </w:pPr>
      <w:r>
        <w:rPr>
          <w:lang w:val="uk-UA"/>
        </w:rPr>
        <w:t xml:space="preserve">Внести зміни та доповнення до рішень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№1159 від 20 жовтня 2017 року «Про затвердження Програми підтримки житлового фонду та благоустрою міста Знам’янки на 2018-2022 роки» та </w:t>
      </w:r>
      <w:r w:rsidR="004302FE">
        <w:rPr>
          <w:lang w:val="uk-UA"/>
        </w:rPr>
        <w:t>№1324 від 16 лютого 2018 року «Про внесення доповнень до Програми підтримки житлового фонду та благоустрою міста Знам</w:t>
      </w:r>
      <w:r w:rsidR="00F43C35">
        <w:rPr>
          <w:lang w:val="uk-UA"/>
        </w:rPr>
        <w:t xml:space="preserve">’янки на 2018-2022 роки», а саме: </w:t>
      </w:r>
      <w:r w:rsidR="00DC001F">
        <w:rPr>
          <w:lang w:val="uk-UA"/>
        </w:rPr>
        <w:t xml:space="preserve">у назві Програми та по тексту </w:t>
      </w:r>
      <w:r w:rsidR="0003198C">
        <w:rPr>
          <w:lang w:val="uk-UA"/>
        </w:rPr>
        <w:t xml:space="preserve"> </w:t>
      </w:r>
      <w:r w:rsidR="008514F9">
        <w:rPr>
          <w:lang w:val="uk-UA"/>
        </w:rPr>
        <w:t>слова «місто», «місто Знам’янка» та «міський бюджет» в усіх відмінках замінити на слова «</w:t>
      </w:r>
      <w:proofErr w:type="spellStart"/>
      <w:r w:rsidR="008514F9">
        <w:rPr>
          <w:lang w:val="uk-UA"/>
        </w:rPr>
        <w:t>Знам’янська</w:t>
      </w:r>
      <w:proofErr w:type="spellEnd"/>
      <w:r w:rsidR="008514F9">
        <w:rPr>
          <w:lang w:val="uk-UA"/>
        </w:rPr>
        <w:t xml:space="preserve"> міська територіальна громада» та «бюджет </w:t>
      </w:r>
      <w:proofErr w:type="spellStart"/>
      <w:r w:rsidR="008514F9">
        <w:rPr>
          <w:lang w:val="uk-UA"/>
        </w:rPr>
        <w:t>Знам’янської</w:t>
      </w:r>
      <w:proofErr w:type="spellEnd"/>
      <w:r w:rsidR="008514F9">
        <w:rPr>
          <w:lang w:val="uk-UA"/>
        </w:rPr>
        <w:t xml:space="preserve"> міської територіальної </w:t>
      </w:r>
      <w:r w:rsidR="0003198C">
        <w:rPr>
          <w:lang w:val="uk-UA"/>
        </w:rPr>
        <w:t>громади</w:t>
      </w:r>
      <w:r w:rsidR="00986EB1">
        <w:rPr>
          <w:lang w:val="uk-UA"/>
        </w:rPr>
        <w:t>» у відповідних відмінках.</w:t>
      </w:r>
    </w:p>
    <w:p w:rsidR="00D920AB" w:rsidRPr="00DD6E63" w:rsidRDefault="0003198C" w:rsidP="00D920AB">
      <w:pPr>
        <w:numPr>
          <w:ilvl w:val="0"/>
          <w:numId w:val="19"/>
        </w:numPr>
        <w:ind w:left="360"/>
        <w:jc w:val="both"/>
        <w:rPr>
          <w:b/>
          <w:lang w:val="uk-UA"/>
        </w:rPr>
      </w:pPr>
      <w:r w:rsidRPr="00DD6E63">
        <w:rPr>
          <w:lang w:val="uk-UA"/>
        </w:rPr>
        <w:t xml:space="preserve">Продовжити </w:t>
      </w:r>
      <w:r w:rsidR="006C1BC5" w:rsidRPr="00DD6E63">
        <w:rPr>
          <w:lang w:val="uk-UA"/>
        </w:rPr>
        <w:t xml:space="preserve">термін дії </w:t>
      </w:r>
      <w:r w:rsidRPr="00DD6E63">
        <w:rPr>
          <w:lang w:val="uk-UA"/>
        </w:rPr>
        <w:t xml:space="preserve">Програми підтримки житлового фонду та благоустрою </w:t>
      </w:r>
      <w:proofErr w:type="spellStart"/>
      <w:r w:rsidR="00A038D8" w:rsidRPr="00DD6E63">
        <w:rPr>
          <w:lang w:val="uk-UA"/>
        </w:rPr>
        <w:t>Знам’янської</w:t>
      </w:r>
      <w:proofErr w:type="spellEnd"/>
      <w:r w:rsidR="00A038D8" w:rsidRPr="00DD6E63">
        <w:rPr>
          <w:lang w:val="uk-UA"/>
        </w:rPr>
        <w:t xml:space="preserve"> міської територіальної громади на 2018-2022 роки </w:t>
      </w:r>
      <w:r w:rsidR="00DD6E63" w:rsidRPr="00DD6E63">
        <w:rPr>
          <w:lang w:val="uk-UA"/>
        </w:rPr>
        <w:t>на період до 2023 року включно.</w:t>
      </w:r>
    </w:p>
    <w:p w:rsidR="00D920AB" w:rsidRDefault="008571FC" w:rsidP="000E569F">
      <w:pPr>
        <w:numPr>
          <w:ilvl w:val="0"/>
          <w:numId w:val="19"/>
        </w:numPr>
        <w:ind w:left="360"/>
        <w:jc w:val="both"/>
        <w:rPr>
          <w:b/>
          <w:lang w:val="uk-UA"/>
        </w:rPr>
      </w:pPr>
      <w:r w:rsidRPr="00D920AB">
        <w:rPr>
          <w:lang w:val="uk-UA"/>
        </w:rPr>
        <w:t>Контроль за виконанням даного рішення покласти на постійну комісію міської ради з питань житлово-комунального господарства та охорони навколишнього природного середовища</w:t>
      </w:r>
      <w:r w:rsidR="00677042">
        <w:rPr>
          <w:lang w:val="uk-UA"/>
        </w:rPr>
        <w:t>.</w:t>
      </w:r>
      <w:r w:rsidRPr="00D920AB">
        <w:rPr>
          <w:lang w:val="uk-UA"/>
        </w:rPr>
        <w:t xml:space="preserve"> </w:t>
      </w:r>
      <w:r w:rsidRPr="00D920AB">
        <w:rPr>
          <w:b/>
          <w:lang w:val="uk-UA"/>
        </w:rPr>
        <w:t xml:space="preserve">               </w:t>
      </w:r>
    </w:p>
    <w:p w:rsidR="00D920AB" w:rsidRDefault="00D920AB" w:rsidP="00D920AB">
      <w:pPr>
        <w:pStyle w:val="a5"/>
        <w:rPr>
          <w:b/>
          <w:lang w:val="uk-UA"/>
        </w:rPr>
      </w:pPr>
    </w:p>
    <w:p w:rsidR="00D920AB" w:rsidRDefault="00D920AB" w:rsidP="00D920AB">
      <w:pPr>
        <w:ind w:left="360"/>
        <w:jc w:val="both"/>
        <w:rPr>
          <w:b/>
          <w:lang w:val="uk-UA"/>
        </w:rPr>
      </w:pPr>
    </w:p>
    <w:p w:rsidR="00D920AB" w:rsidRDefault="00D920AB" w:rsidP="00D920AB">
      <w:pPr>
        <w:ind w:left="360"/>
        <w:jc w:val="both"/>
        <w:rPr>
          <w:b/>
          <w:lang w:val="uk-UA"/>
        </w:rPr>
      </w:pPr>
    </w:p>
    <w:p w:rsidR="00D920AB" w:rsidRDefault="00D920AB" w:rsidP="00D920AB">
      <w:pPr>
        <w:ind w:left="360"/>
        <w:jc w:val="both"/>
        <w:rPr>
          <w:b/>
          <w:lang w:val="uk-UA"/>
        </w:rPr>
      </w:pPr>
    </w:p>
    <w:p w:rsidR="00AC522E" w:rsidRPr="00D920AB" w:rsidRDefault="008571FC" w:rsidP="00D920AB">
      <w:pPr>
        <w:ind w:left="360"/>
        <w:jc w:val="center"/>
        <w:rPr>
          <w:b/>
          <w:lang w:val="uk-UA"/>
        </w:rPr>
      </w:pPr>
      <w:r w:rsidRPr="00D920AB">
        <w:rPr>
          <w:b/>
          <w:lang w:val="uk-UA"/>
        </w:rPr>
        <w:t>Міський голова</w:t>
      </w:r>
      <w:r w:rsidRPr="00D920AB">
        <w:rPr>
          <w:b/>
          <w:lang w:val="uk-UA"/>
        </w:rPr>
        <w:tab/>
      </w:r>
      <w:r w:rsidRPr="00D920AB">
        <w:rPr>
          <w:b/>
          <w:lang w:val="uk-UA"/>
        </w:rPr>
        <w:tab/>
      </w:r>
      <w:r w:rsidRPr="00D920AB">
        <w:rPr>
          <w:b/>
          <w:lang w:val="uk-UA"/>
        </w:rPr>
        <w:tab/>
      </w:r>
      <w:r w:rsidR="006A409B">
        <w:rPr>
          <w:b/>
          <w:lang w:val="uk-UA"/>
        </w:rPr>
        <w:t xml:space="preserve">                                              </w:t>
      </w:r>
      <w:r w:rsidRPr="00D920AB">
        <w:rPr>
          <w:b/>
          <w:lang w:val="uk-UA"/>
        </w:rPr>
        <w:tab/>
      </w:r>
      <w:r w:rsidRPr="00D920AB">
        <w:rPr>
          <w:b/>
          <w:lang w:val="uk-UA"/>
        </w:rPr>
        <w:tab/>
      </w:r>
      <w:r w:rsidR="009430B7">
        <w:rPr>
          <w:b/>
          <w:lang w:val="uk-UA"/>
        </w:rPr>
        <w:t>Сергій ФІЛІПЕНКО</w:t>
      </w:r>
    </w:p>
    <w:p w:rsidR="00AC522E" w:rsidRDefault="00AC522E" w:rsidP="00D920AB">
      <w:pPr>
        <w:ind w:left="360"/>
        <w:jc w:val="center"/>
        <w:rPr>
          <w:b/>
          <w:lang w:val="uk-UA"/>
        </w:rPr>
      </w:pPr>
    </w:p>
    <w:p w:rsidR="00AC522E" w:rsidRDefault="00AC522E" w:rsidP="00D920AB">
      <w:pPr>
        <w:ind w:left="360"/>
        <w:jc w:val="center"/>
        <w:rPr>
          <w:b/>
          <w:lang w:val="uk-UA"/>
        </w:rPr>
      </w:pPr>
    </w:p>
    <w:p w:rsidR="00AC522E" w:rsidRDefault="00AC522E" w:rsidP="000E569F">
      <w:pPr>
        <w:ind w:left="360"/>
        <w:rPr>
          <w:b/>
          <w:lang w:val="uk-UA"/>
        </w:rPr>
      </w:pPr>
    </w:p>
    <w:p w:rsidR="00AC522E" w:rsidRDefault="00AC522E" w:rsidP="000E569F">
      <w:pPr>
        <w:ind w:left="360"/>
        <w:rPr>
          <w:b/>
          <w:lang w:val="uk-UA"/>
        </w:rPr>
      </w:pPr>
    </w:p>
    <w:p w:rsidR="005C51BD" w:rsidRDefault="005C51BD" w:rsidP="00910DCA">
      <w:pPr>
        <w:rPr>
          <w:b/>
          <w:lang w:val="uk-UA"/>
        </w:rPr>
      </w:pPr>
    </w:p>
    <w:p w:rsidR="002A237E" w:rsidRDefault="002A237E" w:rsidP="00910DCA">
      <w:pPr>
        <w:rPr>
          <w:b/>
          <w:lang w:val="uk-UA"/>
        </w:rPr>
      </w:pP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sectPr w:rsidR="00AA729F" w:rsidSect="007D23C9">
      <w:footerReference w:type="even" r:id="rId8"/>
      <w:footerReference w:type="default" r:id="rId9"/>
      <w:type w:val="continuous"/>
      <w:pgSz w:w="11906" w:h="16838" w:code="9"/>
      <w:pgMar w:top="397" w:right="624" w:bottom="567" w:left="62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C3E" w:rsidRDefault="00971C3E" w:rsidP="00C64321">
      <w:r>
        <w:separator/>
      </w:r>
    </w:p>
  </w:endnote>
  <w:endnote w:type="continuationSeparator" w:id="0">
    <w:p w:rsidR="00971C3E" w:rsidRDefault="00971C3E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BBB" w:rsidRDefault="00A11098" w:rsidP="003A54D1">
    <w:pPr>
      <w:pStyle w:val="a8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314BBB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314BBB" w:rsidRDefault="00314BBB" w:rsidP="007637D2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BBB" w:rsidRDefault="00A11098" w:rsidP="003A54D1">
    <w:pPr>
      <w:pStyle w:val="a8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314BBB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7814B6">
      <w:rPr>
        <w:rStyle w:val="af3"/>
        <w:noProof/>
      </w:rPr>
      <w:t>2</w:t>
    </w:r>
    <w:r>
      <w:rPr>
        <w:rStyle w:val="af3"/>
      </w:rPr>
      <w:fldChar w:fldCharType="end"/>
    </w:r>
  </w:p>
  <w:p w:rsidR="00314BBB" w:rsidRDefault="00314BBB" w:rsidP="007637D2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C3E" w:rsidRDefault="00971C3E" w:rsidP="00C64321">
      <w:r>
        <w:separator/>
      </w:r>
    </w:p>
  </w:footnote>
  <w:footnote w:type="continuationSeparator" w:id="0">
    <w:p w:rsidR="00971C3E" w:rsidRDefault="00971C3E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63AC3"/>
    <w:multiLevelType w:val="hybridMultilevel"/>
    <w:tmpl w:val="E14A5140"/>
    <w:lvl w:ilvl="0" w:tplc="3BA44F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E56ED"/>
    <w:multiLevelType w:val="hybridMultilevel"/>
    <w:tmpl w:val="303CB328"/>
    <w:lvl w:ilvl="0" w:tplc="2C7CE69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3">
    <w:nsid w:val="0E0D382D"/>
    <w:multiLevelType w:val="hybridMultilevel"/>
    <w:tmpl w:val="8C842114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1F4AAE"/>
    <w:multiLevelType w:val="hybridMultilevel"/>
    <w:tmpl w:val="CD70C8CC"/>
    <w:lvl w:ilvl="0" w:tplc="2C7CE69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1FB4C65"/>
    <w:multiLevelType w:val="hybridMultilevel"/>
    <w:tmpl w:val="80467C9E"/>
    <w:lvl w:ilvl="0" w:tplc="2C7CE69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208479A"/>
    <w:multiLevelType w:val="hybridMultilevel"/>
    <w:tmpl w:val="E99CA098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5729B7"/>
    <w:multiLevelType w:val="hybridMultilevel"/>
    <w:tmpl w:val="A8CAF692"/>
    <w:lvl w:ilvl="0" w:tplc="409A9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527AC7"/>
    <w:multiLevelType w:val="hybridMultilevel"/>
    <w:tmpl w:val="C5806382"/>
    <w:lvl w:ilvl="0" w:tplc="2C7CE69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98B00E7"/>
    <w:multiLevelType w:val="hybridMultilevel"/>
    <w:tmpl w:val="B34604A8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0">
    <w:nsid w:val="3F9F05C7"/>
    <w:multiLevelType w:val="hybridMultilevel"/>
    <w:tmpl w:val="68505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7CE698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986595"/>
    <w:multiLevelType w:val="hybridMultilevel"/>
    <w:tmpl w:val="7E18D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084B57"/>
    <w:multiLevelType w:val="hybridMultilevel"/>
    <w:tmpl w:val="FF2CF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913A10"/>
    <w:multiLevelType w:val="hybridMultilevel"/>
    <w:tmpl w:val="4926A79E"/>
    <w:lvl w:ilvl="0" w:tplc="02D296D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DA25FD1"/>
    <w:multiLevelType w:val="hybridMultilevel"/>
    <w:tmpl w:val="CA084EB2"/>
    <w:lvl w:ilvl="0" w:tplc="5A2E0E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8D1825"/>
    <w:multiLevelType w:val="hybridMultilevel"/>
    <w:tmpl w:val="D514EC3C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6B6C17"/>
    <w:multiLevelType w:val="hybridMultilevel"/>
    <w:tmpl w:val="E782FF00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48727A"/>
    <w:multiLevelType w:val="hybridMultilevel"/>
    <w:tmpl w:val="0220D598"/>
    <w:lvl w:ilvl="0" w:tplc="2C7CE698">
      <w:numFmt w:val="bullet"/>
      <w:lvlText w:val="-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8">
    <w:nsid w:val="6CB47E63"/>
    <w:multiLevelType w:val="hybridMultilevel"/>
    <w:tmpl w:val="354E78B8"/>
    <w:lvl w:ilvl="0" w:tplc="B17218EA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7B2B621F"/>
    <w:multiLevelType w:val="hybridMultilevel"/>
    <w:tmpl w:val="F5241DD2"/>
    <w:lvl w:ilvl="0" w:tplc="2C7CE69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6"/>
  </w:num>
  <w:num w:numId="4">
    <w:abstractNumId w:val="0"/>
  </w:num>
  <w:num w:numId="5">
    <w:abstractNumId w:val="10"/>
  </w:num>
  <w:num w:numId="6">
    <w:abstractNumId w:val="13"/>
  </w:num>
  <w:num w:numId="7">
    <w:abstractNumId w:val="5"/>
  </w:num>
  <w:num w:numId="8">
    <w:abstractNumId w:val="3"/>
  </w:num>
  <w:num w:numId="9">
    <w:abstractNumId w:val="7"/>
  </w:num>
  <w:num w:numId="10">
    <w:abstractNumId w:val="8"/>
  </w:num>
  <w:num w:numId="11">
    <w:abstractNumId w:val="19"/>
  </w:num>
  <w:num w:numId="12">
    <w:abstractNumId w:val="4"/>
  </w:num>
  <w:num w:numId="13">
    <w:abstractNumId w:val="6"/>
  </w:num>
  <w:num w:numId="14">
    <w:abstractNumId w:val="15"/>
  </w:num>
  <w:num w:numId="15">
    <w:abstractNumId w:val="14"/>
  </w:num>
  <w:num w:numId="16">
    <w:abstractNumId w:val="18"/>
  </w:num>
  <w:num w:numId="17">
    <w:abstractNumId w:val="9"/>
  </w:num>
  <w:num w:numId="18">
    <w:abstractNumId w:val="17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18F"/>
    <w:rsid w:val="00003C6A"/>
    <w:rsid w:val="000044A9"/>
    <w:rsid w:val="00006379"/>
    <w:rsid w:val="00013C03"/>
    <w:rsid w:val="00016089"/>
    <w:rsid w:val="00017795"/>
    <w:rsid w:val="00021922"/>
    <w:rsid w:val="00021B47"/>
    <w:rsid w:val="00023051"/>
    <w:rsid w:val="00023D7D"/>
    <w:rsid w:val="00023DC6"/>
    <w:rsid w:val="00026C6B"/>
    <w:rsid w:val="0003198C"/>
    <w:rsid w:val="000319F9"/>
    <w:rsid w:val="00032130"/>
    <w:rsid w:val="00037529"/>
    <w:rsid w:val="0004058D"/>
    <w:rsid w:val="00041780"/>
    <w:rsid w:val="00047C7F"/>
    <w:rsid w:val="00050BD1"/>
    <w:rsid w:val="00053127"/>
    <w:rsid w:val="00054F8B"/>
    <w:rsid w:val="00063C77"/>
    <w:rsid w:val="00064336"/>
    <w:rsid w:val="0006500F"/>
    <w:rsid w:val="0006632A"/>
    <w:rsid w:val="00070D41"/>
    <w:rsid w:val="00074445"/>
    <w:rsid w:val="0007504E"/>
    <w:rsid w:val="00076D4E"/>
    <w:rsid w:val="000806EA"/>
    <w:rsid w:val="00081C5A"/>
    <w:rsid w:val="00083364"/>
    <w:rsid w:val="000904B1"/>
    <w:rsid w:val="000952FC"/>
    <w:rsid w:val="000A17F6"/>
    <w:rsid w:val="000A4275"/>
    <w:rsid w:val="000A4E38"/>
    <w:rsid w:val="000A631D"/>
    <w:rsid w:val="000B179A"/>
    <w:rsid w:val="000B3428"/>
    <w:rsid w:val="000B466D"/>
    <w:rsid w:val="000B622C"/>
    <w:rsid w:val="000B6429"/>
    <w:rsid w:val="000B73B2"/>
    <w:rsid w:val="000B7FE3"/>
    <w:rsid w:val="000C0BC2"/>
    <w:rsid w:val="000C5636"/>
    <w:rsid w:val="000D0EB3"/>
    <w:rsid w:val="000D1ECF"/>
    <w:rsid w:val="000D6B68"/>
    <w:rsid w:val="000E1498"/>
    <w:rsid w:val="000E569F"/>
    <w:rsid w:val="000E5E91"/>
    <w:rsid w:val="000E6D20"/>
    <w:rsid w:val="000F0070"/>
    <w:rsid w:val="000F03C7"/>
    <w:rsid w:val="000F0D3A"/>
    <w:rsid w:val="000F0F23"/>
    <w:rsid w:val="000F1C86"/>
    <w:rsid w:val="000F257F"/>
    <w:rsid w:val="000F3687"/>
    <w:rsid w:val="001036E9"/>
    <w:rsid w:val="00105394"/>
    <w:rsid w:val="0010565A"/>
    <w:rsid w:val="00113D5A"/>
    <w:rsid w:val="00114F83"/>
    <w:rsid w:val="00117C79"/>
    <w:rsid w:val="00120EFD"/>
    <w:rsid w:val="001317E8"/>
    <w:rsid w:val="00131999"/>
    <w:rsid w:val="0013363B"/>
    <w:rsid w:val="00134C92"/>
    <w:rsid w:val="00136E4B"/>
    <w:rsid w:val="00137233"/>
    <w:rsid w:val="001376D3"/>
    <w:rsid w:val="0014155E"/>
    <w:rsid w:val="0014237E"/>
    <w:rsid w:val="00144B9B"/>
    <w:rsid w:val="00147AA6"/>
    <w:rsid w:val="00150DB8"/>
    <w:rsid w:val="00151D42"/>
    <w:rsid w:val="00152EAD"/>
    <w:rsid w:val="00154CA9"/>
    <w:rsid w:val="001633F1"/>
    <w:rsid w:val="001639A3"/>
    <w:rsid w:val="00166A87"/>
    <w:rsid w:val="001721C7"/>
    <w:rsid w:val="001731E2"/>
    <w:rsid w:val="00175704"/>
    <w:rsid w:val="0017588C"/>
    <w:rsid w:val="001764CE"/>
    <w:rsid w:val="00176548"/>
    <w:rsid w:val="00180A38"/>
    <w:rsid w:val="00182746"/>
    <w:rsid w:val="001900E0"/>
    <w:rsid w:val="00193A40"/>
    <w:rsid w:val="001962F4"/>
    <w:rsid w:val="001A5B20"/>
    <w:rsid w:val="001B0563"/>
    <w:rsid w:val="001B33E7"/>
    <w:rsid w:val="001B44B0"/>
    <w:rsid w:val="001B4FF9"/>
    <w:rsid w:val="001C4B09"/>
    <w:rsid w:val="001C6AFA"/>
    <w:rsid w:val="001C7AAA"/>
    <w:rsid w:val="001D0FE5"/>
    <w:rsid w:val="001D13FB"/>
    <w:rsid w:val="001D52AF"/>
    <w:rsid w:val="001E19CF"/>
    <w:rsid w:val="001E5EFE"/>
    <w:rsid w:val="001F05B7"/>
    <w:rsid w:val="001F4AE2"/>
    <w:rsid w:val="001F6015"/>
    <w:rsid w:val="001F7ADD"/>
    <w:rsid w:val="0020125B"/>
    <w:rsid w:val="00204B58"/>
    <w:rsid w:val="00205426"/>
    <w:rsid w:val="00207316"/>
    <w:rsid w:val="00210C7C"/>
    <w:rsid w:val="0021292B"/>
    <w:rsid w:val="00221E0F"/>
    <w:rsid w:val="002222B3"/>
    <w:rsid w:val="00225115"/>
    <w:rsid w:val="002253B6"/>
    <w:rsid w:val="00225CE8"/>
    <w:rsid w:val="00226704"/>
    <w:rsid w:val="00227C63"/>
    <w:rsid w:val="0024194D"/>
    <w:rsid w:val="00245C5D"/>
    <w:rsid w:val="00246000"/>
    <w:rsid w:val="00251CAE"/>
    <w:rsid w:val="00254773"/>
    <w:rsid w:val="00256EC1"/>
    <w:rsid w:val="00260211"/>
    <w:rsid w:val="00261925"/>
    <w:rsid w:val="0026714E"/>
    <w:rsid w:val="00270029"/>
    <w:rsid w:val="002720D2"/>
    <w:rsid w:val="0027306A"/>
    <w:rsid w:val="00274132"/>
    <w:rsid w:val="00274394"/>
    <w:rsid w:val="0027674E"/>
    <w:rsid w:val="00282FF9"/>
    <w:rsid w:val="00283529"/>
    <w:rsid w:val="0028576F"/>
    <w:rsid w:val="00286F6A"/>
    <w:rsid w:val="00297051"/>
    <w:rsid w:val="002A106B"/>
    <w:rsid w:val="002A237E"/>
    <w:rsid w:val="002A41EC"/>
    <w:rsid w:val="002A45F3"/>
    <w:rsid w:val="002A6F86"/>
    <w:rsid w:val="002A7B3F"/>
    <w:rsid w:val="002B31BC"/>
    <w:rsid w:val="002B43F2"/>
    <w:rsid w:val="002B721B"/>
    <w:rsid w:val="002C081C"/>
    <w:rsid w:val="002C1C80"/>
    <w:rsid w:val="002C7131"/>
    <w:rsid w:val="002D63EF"/>
    <w:rsid w:val="002D679B"/>
    <w:rsid w:val="002E3484"/>
    <w:rsid w:val="002E49A8"/>
    <w:rsid w:val="002E6C4F"/>
    <w:rsid w:val="002E6E6A"/>
    <w:rsid w:val="002E7FE2"/>
    <w:rsid w:val="002F138B"/>
    <w:rsid w:val="002F3102"/>
    <w:rsid w:val="002F5A07"/>
    <w:rsid w:val="00300367"/>
    <w:rsid w:val="00302AC9"/>
    <w:rsid w:val="00303EEE"/>
    <w:rsid w:val="0031297E"/>
    <w:rsid w:val="00314A70"/>
    <w:rsid w:val="00314BBB"/>
    <w:rsid w:val="00316498"/>
    <w:rsid w:val="00316C43"/>
    <w:rsid w:val="00322972"/>
    <w:rsid w:val="00331E9C"/>
    <w:rsid w:val="00332ED9"/>
    <w:rsid w:val="003358CF"/>
    <w:rsid w:val="00335DB3"/>
    <w:rsid w:val="003371F6"/>
    <w:rsid w:val="00340912"/>
    <w:rsid w:val="003456A1"/>
    <w:rsid w:val="00345E88"/>
    <w:rsid w:val="0035120C"/>
    <w:rsid w:val="0035160E"/>
    <w:rsid w:val="00351C20"/>
    <w:rsid w:val="0035304E"/>
    <w:rsid w:val="00363699"/>
    <w:rsid w:val="00372702"/>
    <w:rsid w:val="00380B84"/>
    <w:rsid w:val="00387157"/>
    <w:rsid w:val="00390449"/>
    <w:rsid w:val="00394AE8"/>
    <w:rsid w:val="003A1FC2"/>
    <w:rsid w:val="003A2D15"/>
    <w:rsid w:val="003A38DD"/>
    <w:rsid w:val="003A54D1"/>
    <w:rsid w:val="003A7EC6"/>
    <w:rsid w:val="003B197F"/>
    <w:rsid w:val="003B52FC"/>
    <w:rsid w:val="003B7EDB"/>
    <w:rsid w:val="003C0129"/>
    <w:rsid w:val="003C36E9"/>
    <w:rsid w:val="003D1DC2"/>
    <w:rsid w:val="003D244C"/>
    <w:rsid w:val="003D76C1"/>
    <w:rsid w:val="003E1D49"/>
    <w:rsid w:val="003E3AE0"/>
    <w:rsid w:val="003E424D"/>
    <w:rsid w:val="003E5DA6"/>
    <w:rsid w:val="003E78E4"/>
    <w:rsid w:val="003E7FD8"/>
    <w:rsid w:val="003F454D"/>
    <w:rsid w:val="003F4E89"/>
    <w:rsid w:val="003F7651"/>
    <w:rsid w:val="00401558"/>
    <w:rsid w:val="00403E16"/>
    <w:rsid w:val="00403FD2"/>
    <w:rsid w:val="00404D18"/>
    <w:rsid w:val="004058A2"/>
    <w:rsid w:val="00405C2F"/>
    <w:rsid w:val="004125DC"/>
    <w:rsid w:val="004151D7"/>
    <w:rsid w:val="0041552F"/>
    <w:rsid w:val="00415640"/>
    <w:rsid w:val="0041590F"/>
    <w:rsid w:val="00416B38"/>
    <w:rsid w:val="00422428"/>
    <w:rsid w:val="004256ED"/>
    <w:rsid w:val="00427C43"/>
    <w:rsid w:val="00427FCB"/>
    <w:rsid w:val="004302FE"/>
    <w:rsid w:val="004318ED"/>
    <w:rsid w:val="004372FF"/>
    <w:rsid w:val="00440D6D"/>
    <w:rsid w:val="00440D7A"/>
    <w:rsid w:val="00441FC0"/>
    <w:rsid w:val="00442207"/>
    <w:rsid w:val="0044249C"/>
    <w:rsid w:val="0044288C"/>
    <w:rsid w:val="00442C9B"/>
    <w:rsid w:val="0044350B"/>
    <w:rsid w:val="00443EF9"/>
    <w:rsid w:val="004450BA"/>
    <w:rsid w:val="00447D74"/>
    <w:rsid w:val="00450280"/>
    <w:rsid w:val="0046358C"/>
    <w:rsid w:val="00464D16"/>
    <w:rsid w:val="004651F4"/>
    <w:rsid w:val="004653AF"/>
    <w:rsid w:val="00472BBC"/>
    <w:rsid w:val="00475F41"/>
    <w:rsid w:val="00485BC9"/>
    <w:rsid w:val="00490E77"/>
    <w:rsid w:val="00492E1D"/>
    <w:rsid w:val="00493334"/>
    <w:rsid w:val="00493C08"/>
    <w:rsid w:val="004A0C03"/>
    <w:rsid w:val="004A11FD"/>
    <w:rsid w:val="004A1B68"/>
    <w:rsid w:val="004A2098"/>
    <w:rsid w:val="004A2979"/>
    <w:rsid w:val="004B6FAE"/>
    <w:rsid w:val="004B72EA"/>
    <w:rsid w:val="004C0D50"/>
    <w:rsid w:val="004C0F24"/>
    <w:rsid w:val="004D2D50"/>
    <w:rsid w:val="004D7BD8"/>
    <w:rsid w:val="004E0B81"/>
    <w:rsid w:val="004E5E63"/>
    <w:rsid w:val="004E5F14"/>
    <w:rsid w:val="004E6A03"/>
    <w:rsid w:val="004E7C7B"/>
    <w:rsid w:val="004F01B2"/>
    <w:rsid w:val="004F2B41"/>
    <w:rsid w:val="005014C0"/>
    <w:rsid w:val="005047F9"/>
    <w:rsid w:val="0050777E"/>
    <w:rsid w:val="00507983"/>
    <w:rsid w:val="00510A0F"/>
    <w:rsid w:val="00516044"/>
    <w:rsid w:val="005165BD"/>
    <w:rsid w:val="00517928"/>
    <w:rsid w:val="00525D70"/>
    <w:rsid w:val="0053112F"/>
    <w:rsid w:val="00531ED1"/>
    <w:rsid w:val="00532A94"/>
    <w:rsid w:val="00537C68"/>
    <w:rsid w:val="00540757"/>
    <w:rsid w:val="00541F22"/>
    <w:rsid w:val="0054296D"/>
    <w:rsid w:val="0055062F"/>
    <w:rsid w:val="00552100"/>
    <w:rsid w:val="005543D4"/>
    <w:rsid w:val="00557129"/>
    <w:rsid w:val="00560C76"/>
    <w:rsid w:val="00562461"/>
    <w:rsid w:val="0056258B"/>
    <w:rsid w:val="00565232"/>
    <w:rsid w:val="005652A6"/>
    <w:rsid w:val="00565F4E"/>
    <w:rsid w:val="00570894"/>
    <w:rsid w:val="005744D9"/>
    <w:rsid w:val="00577ADA"/>
    <w:rsid w:val="0058172B"/>
    <w:rsid w:val="00583E59"/>
    <w:rsid w:val="00591033"/>
    <w:rsid w:val="00591BF4"/>
    <w:rsid w:val="00597D56"/>
    <w:rsid w:val="005A111D"/>
    <w:rsid w:val="005A6F03"/>
    <w:rsid w:val="005B209E"/>
    <w:rsid w:val="005B2482"/>
    <w:rsid w:val="005B7130"/>
    <w:rsid w:val="005C313D"/>
    <w:rsid w:val="005C51BD"/>
    <w:rsid w:val="005D01F8"/>
    <w:rsid w:val="005D3C1A"/>
    <w:rsid w:val="005D4A5B"/>
    <w:rsid w:val="005D76CA"/>
    <w:rsid w:val="005E354E"/>
    <w:rsid w:val="005E3E25"/>
    <w:rsid w:val="005E7AAB"/>
    <w:rsid w:val="005E7F8E"/>
    <w:rsid w:val="005F0D7B"/>
    <w:rsid w:val="005F22A0"/>
    <w:rsid w:val="005F32B5"/>
    <w:rsid w:val="005F4725"/>
    <w:rsid w:val="006038BA"/>
    <w:rsid w:val="00606D01"/>
    <w:rsid w:val="00616157"/>
    <w:rsid w:val="00617C64"/>
    <w:rsid w:val="00621A99"/>
    <w:rsid w:val="00632745"/>
    <w:rsid w:val="0063339D"/>
    <w:rsid w:val="006442F6"/>
    <w:rsid w:val="006457CB"/>
    <w:rsid w:val="00647638"/>
    <w:rsid w:val="00650E49"/>
    <w:rsid w:val="00652284"/>
    <w:rsid w:val="00652A0C"/>
    <w:rsid w:val="00653E07"/>
    <w:rsid w:val="00657825"/>
    <w:rsid w:val="00660C72"/>
    <w:rsid w:val="00662D65"/>
    <w:rsid w:val="00663228"/>
    <w:rsid w:val="00670A16"/>
    <w:rsid w:val="00674D05"/>
    <w:rsid w:val="006764E1"/>
    <w:rsid w:val="00677042"/>
    <w:rsid w:val="00681CDB"/>
    <w:rsid w:val="006823C9"/>
    <w:rsid w:val="0068664B"/>
    <w:rsid w:val="006A121D"/>
    <w:rsid w:val="006A1494"/>
    <w:rsid w:val="006A1E5F"/>
    <w:rsid w:val="006A409B"/>
    <w:rsid w:val="006A6B34"/>
    <w:rsid w:val="006B106B"/>
    <w:rsid w:val="006B537B"/>
    <w:rsid w:val="006B5A37"/>
    <w:rsid w:val="006B5A82"/>
    <w:rsid w:val="006B7727"/>
    <w:rsid w:val="006B7783"/>
    <w:rsid w:val="006C1BC5"/>
    <w:rsid w:val="006C349E"/>
    <w:rsid w:val="006C67D3"/>
    <w:rsid w:val="006D06D8"/>
    <w:rsid w:val="006D2988"/>
    <w:rsid w:val="006D4BD5"/>
    <w:rsid w:val="006D7AB6"/>
    <w:rsid w:val="006E5DA4"/>
    <w:rsid w:val="006E7AAC"/>
    <w:rsid w:val="006F174F"/>
    <w:rsid w:val="006F2D6F"/>
    <w:rsid w:val="006F30C4"/>
    <w:rsid w:val="00701E63"/>
    <w:rsid w:val="0070450E"/>
    <w:rsid w:val="007112F7"/>
    <w:rsid w:val="00713B87"/>
    <w:rsid w:val="00715A2A"/>
    <w:rsid w:val="00723128"/>
    <w:rsid w:val="00730B35"/>
    <w:rsid w:val="00731DFD"/>
    <w:rsid w:val="00735BE8"/>
    <w:rsid w:val="00740635"/>
    <w:rsid w:val="007457FE"/>
    <w:rsid w:val="00745878"/>
    <w:rsid w:val="007459CC"/>
    <w:rsid w:val="007513EC"/>
    <w:rsid w:val="00753934"/>
    <w:rsid w:val="007558D9"/>
    <w:rsid w:val="007616B3"/>
    <w:rsid w:val="00761FE3"/>
    <w:rsid w:val="007637D2"/>
    <w:rsid w:val="00766570"/>
    <w:rsid w:val="00766B6B"/>
    <w:rsid w:val="0077024D"/>
    <w:rsid w:val="00771A2B"/>
    <w:rsid w:val="00773216"/>
    <w:rsid w:val="00781141"/>
    <w:rsid w:val="007814B6"/>
    <w:rsid w:val="007820BA"/>
    <w:rsid w:val="00785EEF"/>
    <w:rsid w:val="00787619"/>
    <w:rsid w:val="00790189"/>
    <w:rsid w:val="0079338F"/>
    <w:rsid w:val="00794CA1"/>
    <w:rsid w:val="00797AFC"/>
    <w:rsid w:val="007A0531"/>
    <w:rsid w:val="007B71B6"/>
    <w:rsid w:val="007C33F4"/>
    <w:rsid w:val="007C433A"/>
    <w:rsid w:val="007C7342"/>
    <w:rsid w:val="007C7C0C"/>
    <w:rsid w:val="007D23C9"/>
    <w:rsid w:val="007D6FEC"/>
    <w:rsid w:val="007E50CE"/>
    <w:rsid w:val="007E586F"/>
    <w:rsid w:val="007F54A9"/>
    <w:rsid w:val="007F7D28"/>
    <w:rsid w:val="00802E78"/>
    <w:rsid w:val="00811A7A"/>
    <w:rsid w:val="0081247A"/>
    <w:rsid w:val="0081280A"/>
    <w:rsid w:val="00814213"/>
    <w:rsid w:val="0082153F"/>
    <w:rsid w:val="00830D03"/>
    <w:rsid w:val="008312DA"/>
    <w:rsid w:val="0083140F"/>
    <w:rsid w:val="00832F19"/>
    <w:rsid w:val="008418A2"/>
    <w:rsid w:val="00846DB8"/>
    <w:rsid w:val="0085000E"/>
    <w:rsid w:val="00850F47"/>
    <w:rsid w:val="0085107D"/>
    <w:rsid w:val="00851112"/>
    <w:rsid w:val="008514F9"/>
    <w:rsid w:val="008562DA"/>
    <w:rsid w:val="0085705D"/>
    <w:rsid w:val="008571FC"/>
    <w:rsid w:val="008574D0"/>
    <w:rsid w:val="00861643"/>
    <w:rsid w:val="00863696"/>
    <w:rsid w:val="008636A7"/>
    <w:rsid w:val="00863C7E"/>
    <w:rsid w:val="00864C2F"/>
    <w:rsid w:val="0087197C"/>
    <w:rsid w:val="0087226E"/>
    <w:rsid w:val="008732C6"/>
    <w:rsid w:val="00875173"/>
    <w:rsid w:val="00875373"/>
    <w:rsid w:val="00880944"/>
    <w:rsid w:val="008812E0"/>
    <w:rsid w:val="0088170B"/>
    <w:rsid w:val="0088369C"/>
    <w:rsid w:val="00884262"/>
    <w:rsid w:val="00887731"/>
    <w:rsid w:val="00887E84"/>
    <w:rsid w:val="00894B88"/>
    <w:rsid w:val="00894D40"/>
    <w:rsid w:val="008A2BC9"/>
    <w:rsid w:val="008A3DB1"/>
    <w:rsid w:val="008A3FD8"/>
    <w:rsid w:val="008A44DF"/>
    <w:rsid w:val="008A6518"/>
    <w:rsid w:val="008A76E3"/>
    <w:rsid w:val="008B3AF4"/>
    <w:rsid w:val="008B4AD2"/>
    <w:rsid w:val="008B5214"/>
    <w:rsid w:val="008B59A0"/>
    <w:rsid w:val="008B6414"/>
    <w:rsid w:val="008C1A8A"/>
    <w:rsid w:val="008D33DD"/>
    <w:rsid w:val="008E0233"/>
    <w:rsid w:val="008E18D6"/>
    <w:rsid w:val="008E5B65"/>
    <w:rsid w:val="008E7A28"/>
    <w:rsid w:val="008F0F18"/>
    <w:rsid w:val="00901929"/>
    <w:rsid w:val="009020F2"/>
    <w:rsid w:val="00902224"/>
    <w:rsid w:val="009054FA"/>
    <w:rsid w:val="0091052F"/>
    <w:rsid w:val="009105B3"/>
    <w:rsid w:val="009105C5"/>
    <w:rsid w:val="00910DCA"/>
    <w:rsid w:val="00912FE9"/>
    <w:rsid w:val="0091358D"/>
    <w:rsid w:val="00916DF9"/>
    <w:rsid w:val="00917654"/>
    <w:rsid w:val="0092623D"/>
    <w:rsid w:val="00926626"/>
    <w:rsid w:val="0093279E"/>
    <w:rsid w:val="0093439C"/>
    <w:rsid w:val="00942EDD"/>
    <w:rsid w:val="009430B7"/>
    <w:rsid w:val="00947C87"/>
    <w:rsid w:val="009528FE"/>
    <w:rsid w:val="00953576"/>
    <w:rsid w:val="00953CD0"/>
    <w:rsid w:val="00960A24"/>
    <w:rsid w:val="009637B2"/>
    <w:rsid w:val="0096712F"/>
    <w:rsid w:val="0097094A"/>
    <w:rsid w:val="00971C3E"/>
    <w:rsid w:val="00973661"/>
    <w:rsid w:val="00981171"/>
    <w:rsid w:val="00986310"/>
    <w:rsid w:val="00986EB1"/>
    <w:rsid w:val="00993912"/>
    <w:rsid w:val="00996F91"/>
    <w:rsid w:val="009A02A2"/>
    <w:rsid w:val="009A465F"/>
    <w:rsid w:val="009A5103"/>
    <w:rsid w:val="009B1F03"/>
    <w:rsid w:val="009B4785"/>
    <w:rsid w:val="009C085E"/>
    <w:rsid w:val="009C3C36"/>
    <w:rsid w:val="009C5B73"/>
    <w:rsid w:val="009C5D4A"/>
    <w:rsid w:val="009D0AAE"/>
    <w:rsid w:val="009D2111"/>
    <w:rsid w:val="009E0916"/>
    <w:rsid w:val="009E662E"/>
    <w:rsid w:val="009F35D1"/>
    <w:rsid w:val="009F4A42"/>
    <w:rsid w:val="009F6D14"/>
    <w:rsid w:val="009F71A2"/>
    <w:rsid w:val="00A012AB"/>
    <w:rsid w:val="00A038D8"/>
    <w:rsid w:val="00A04E1A"/>
    <w:rsid w:val="00A10E2C"/>
    <w:rsid w:val="00A11098"/>
    <w:rsid w:val="00A11EC1"/>
    <w:rsid w:val="00A149B9"/>
    <w:rsid w:val="00A157F1"/>
    <w:rsid w:val="00A16493"/>
    <w:rsid w:val="00A20D36"/>
    <w:rsid w:val="00A31783"/>
    <w:rsid w:val="00A33852"/>
    <w:rsid w:val="00A368A6"/>
    <w:rsid w:val="00A40BFB"/>
    <w:rsid w:val="00A41044"/>
    <w:rsid w:val="00A529B1"/>
    <w:rsid w:val="00A54281"/>
    <w:rsid w:val="00A5433F"/>
    <w:rsid w:val="00A549E2"/>
    <w:rsid w:val="00A54A64"/>
    <w:rsid w:val="00A56A5B"/>
    <w:rsid w:val="00A6442A"/>
    <w:rsid w:val="00A71448"/>
    <w:rsid w:val="00A74BFD"/>
    <w:rsid w:val="00A759A1"/>
    <w:rsid w:val="00A82EC6"/>
    <w:rsid w:val="00A846B6"/>
    <w:rsid w:val="00A86C0D"/>
    <w:rsid w:val="00A9086E"/>
    <w:rsid w:val="00A911E0"/>
    <w:rsid w:val="00A9128E"/>
    <w:rsid w:val="00A917F0"/>
    <w:rsid w:val="00A96918"/>
    <w:rsid w:val="00AA01CA"/>
    <w:rsid w:val="00AA1229"/>
    <w:rsid w:val="00AA6D15"/>
    <w:rsid w:val="00AA729F"/>
    <w:rsid w:val="00AC1132"/>
    <w:rsid w:val="00AC4EE2"/>
    <w:rsid w:val="00AC522E"/>
    <w:rsid w:val="00AC7E84"/>
    <w:rsid w:val="00AD2865"/>
    <w:rsid w:val="00AD3A99"/>
    <w:rsid w:val="00AE0347"/>
    <w:rsid w:val="00AE4C78"/>
    <w:rsid w:val="00AF22AC"/>
    <w:rsid w:val="00AF2D05"/>
    <w:rsid w:val="00B03CD2"/>
    <w:rsid w:val="00B055B3"/>
    <w:rsid w:val="00B05F59"/>
    <w:rsid w:val="00B071E3"/>
    <w:rsid w:val="00B232BD"/>
    <w:rsid w:val="00B307EB"/>
    <w:rsid w:val="00B3150E"/>
    <w:rsid w:val="00B35072"/>
    <w:rsid w:val="00B3598C"/>
    <w:rsid w:val="00B41555"/>
    <w:rsid w:val="00B4261F"/>
    <w:rsid w:val="00B472A3"/>
    <w:rsid w:val="00B47CE3"/>
    <w:rsid w:val="00B5211D"/>
    <w:rsid w:val="00B60C11"/>
    <w:rsid w:val="00B64783"/>
    <w:rsid w:val="00B657B6"/>
    <w:rsid w:val="00B65BF8"/>
    <w:rsid w:val="00B701A9"/>
    <w:rsid w:val="00B75903"/>
    <w:rsid w:val="00B81C80"/>
    <w:rsid w:val="00B86D2B"/>
    <w:rsid w:val="00B87C88"/>
    <w:rsid w:val="00B9380E"/>
    <w:rsid w:val="00BA1A7A"/>
    <w:rsid w:val="00BB5E19"/>
    <w:rsid w:val="00BB6862"/>
    <w:rsid w:val="00BB7C59"/>
    <w:rsid w:val="00BC03AE"/>
    <w:rsid w:val="00BC1E63"/>
    <w:rsid w:val="00BC2A62"/>
    <w:rsid w:val="00BC50E3"/>
    <w:rsid w:val="00BC6779"/>
    <w:rsid w:val="00BC7CAD"/>
    <w:rsid w:val="00BD01DC"/>
    <w:rsid w:val="00BE0358"/>
    <w:rsid w:val="00BE0668"/>
    <w:rsid w:val="00BF1D09"/>
    <w:rsid w:val="00BF3FF9"/>
    <w:rsid w:val="00C043CD"/>
    <w:rsid w:val="00C056FE"/>
    <w:rsid w:val="00C05AA0"/>
    <w:rsid w:val="00C1131D"/>
    <w:rsid w:val="00C12293"/>
    <w:rsid w:val="00C1240D"/>
    <w:rsid w:val="00C13980"/>
    <w:rsid w:val="00C22041"/>
    <w:rsid w:val="00C30EF7"/>
    <w:rsid w:val="00C3168B"/>
    <w:rsid w:val="00C36131"/>
    <w:rsid w:val="00C378A7"/>
    <w:rsid w:val="00C42BAB"/>
    <w:rsid w:val="00C44A6B"/>
    <w:rsid w:val="00C473A1"/>
    <w:rsid w:val="00C500B9"/>
    <w:rsid w:val="00C53C36"/>
    <w:rsid w:val="00C618CE"/>
    <w:rsid w:val="00C64321"/>
    <w:rsid w:val="00C66A61"/>
    <w:rsid w:val="00C72EFA"/>
    <w:rsid w:val="00C749E5"/>
    <w:rsid w:val="00C751FE"/>
    <w:rsid w:val="00C752AC"/>
    <w:rsid w:val="00C81602"/>
    <w:rsid w:val="00C9420A"/>
    <w:rsid w:val="00C95F3E"/>
    <w:rsid w:val="00C96D38"/>
    <w:rsid w:val="00C96F42"/>
    <w:rsid w:val="00CA44E1"/>
    <w:rsid w:val="00CA68CA"/>
    <w:rsid w:val="00CB3B78"/>
    <w:rsid w:val="00CB4E25"/>
    <w:rsid w:val="00CB78A1"/>
    <w:rsid w:val="00CB7BE2"/>
    <w:rsid w:val="00CC031F"/>
    <w:rsid w:val="00CC0C47"/>
    <w:rsid w:val="00CD64A1"/>
    <w:rsid w:val="00CE18BC"/>
    <w:rsid w:val="00CE71D8"/>
    <w:rsid w:val="00CF159E"/>
    <w:rsid w:val="00CF16A7"/>
    <w:rsid w:val="00CF423F"/>
    <w:rsid w:val="00CF69A7"/>
    <w:rsid w:val="00CF69FC"/>
    <w:rsid w:val="00D01D99"/>
    <w:rsid w:val="00D0380E"/>
    <w:rsid w:val="00D11B81"/>
    <w:rsid w:val="00D15E9F"/>
    <w:rsid w:val="00D24A62"/>
    <w:rsid w:val="00D261E4"/>
    <w:rsid w:val="00D264E6"/>
    <w:rsid w:val="00D36572"/>
    <w:rsid w:val="00D36F66"/>
    <w:rsid w:val="00D37026"/>
    <w:rsid w:val="00D401BA"/>
    <w:rsid w:val="00D439CF"/>
    <w:rsid w:val="00D5535C"/>
    <w:rsid w:val="00D620EA"/>
    <w:rsid w:val="00D658C6"/>
    <w:rsid w:val="00D670D2"/>
    <w:rsid w:val="00D74F24"/>
    <w:rsid w:val="00D7535B"/>
    <w:rsid w:val="00D76451"/>
    <w:rsid w:val="00D920AB"/>
    <w:rsid w:val="00D96963"/>
    <w:rsid w:val="00D96C69"/>
    <w:rsid w:val="00DA2D72"/>
    <w:rsid w:val="00DA31F7"/>
    <w:rsid w:val="00DA3572"/>
    <w:rsid w:val="00DA4E81"/>
    <w:rsid w:val="00DA6642"/>
    <w:rsid w:val="00DA7B02"/>
    <w:rsid w:val="00DB04F8"/>
    <w:rsid w:val="00DB181C"/>
    <w:rsid w:val="00DB1CB2"/>
    <w:rsid w:val="00DB64C0"/>
    <w:rsid w:val="00DB7F0F"/>
    <w:rsid w:val="00DC001F"/>
    <w:rsid w:val="00DC092A"/>
    <w:rsid w:val="00DC1BC5"/>
    <w:rsid w:val="00DC6AF3"/>
    <w:rsid w:val="00DC7395"/>
    <w:rsid w:val="00DD0032"/>
    <w:rsid w:val="00DD0E3C"/>
    <w:rsid w:val="00DD3700"/>
    <w:rsid w:val="00DD4CD1"/>
    <w:rsid w:val="00DD6E63"/>
    <w:rsid w:val="00DE0C34"/>
    <w:rsid w:val="00DE4893"/>
    <w:rsid w:val="00DF424B"/>
    <w:rsid w:val="00DF544A"/>
    <w:rsid w:val="00DF7756"/>
    <w:rsid w:val="00DF7D62"/>
    <w:rsid w:val="00E00388"/>
    <w:rsid w:val="00E01ACB"/>
    <w:rsid w:val="00E021EB"/>
    <w:rsid w:val="00E02576"/>
    <w:rsid w:val="00E03C69"/>
    <w:rsid w:val="00E07799"/>
    <w:rsid w:val="00E10ED0"/>
    <w:rsid w:val="00E10F47"/>
    <w:rsid w:val="00E23A1A"/>
    <w:rsid w:val="00E3021C"/>
    <w:rsid w:val="00E306FC"/>
    <w:rsid w:val="00E3094F"/>
    <w:rsid w:val="00E30FAD"/>
    <w:rsid w:val="00E353CC"/>
    <w:rsid w:val="00E35993"/>
    <w:rsid w:val="00E35AF7"/>
    <w:rsid w:val="00E365BA"/>
    <w:rsid w:val="00E37D70"/>
    <w:rsid w:val="00E41C2C"/>
    <w:rsid w:val="00E444B3"/>
    <w:rsid w:val="00E44776"/>
    <w:rsid w:val="00E50F9D"/>
    <w:rsid w:val="00E51935"/>
    <w:rsid w:val="00E563BF"/>
    <w:rsid w:val="00E61A6A"/>
    <w:rsid w:val="00E639AD"/>
    <w:rsid w:val="00E65A39"/>
    <w:rsid w:val="00E71472"/>
    <w:rsid w:val="00E716F3"/>
    <w:rsid w:val="00E72D47"/>
    <w:rsid w:val="00E738CB"/>
    <w:rsid w:val="00E75571"/>
    <w:rsid w:val="00E75CF4"/>
    <w:rsid w:val="00E76C51"/>
    <w:rsid w:val="00E8204B"/>
    <w:rsid w:val="00E828CE"/>
    <w:rsid w:val="00E82D9B"/>
    <w:rsid w:val="00E87C28"/>
    <w:rsid w:val="00E87F56"/>
    <w:rsid w:val="00E963E2"/>
    <w:rsid w:val="00EA7D69"/>
    <w:rsid w:val="00EC64A4"/>
    <w:rsid w:val="00EC7EC9"/>
    <w:rsid w:val="00ED3834"/>
    <w:rsid w:val="00ED39B9"/>
    <w:rsid w:val="00ED3AF6"/>
    <w:rsid w:val="00ED6A32"/>
    <w:rsid w:val="00EE41C4"/>
    <w:rsid w:val="00EE6EFF"/>
    <w:rsid w:val="00EF1960"/>
    <w:rsid w:val="00EF353A"/>
    <w:rsid w:val="00EF7F63"/>
    <w:rsid w:val="00F00DD5"/>
    <w:rsid w:val="00F013E1"/>
    <w:rsid w:val="00F01756"/>
    <w:rsid w:val="00F03B17"/>
    <w:rsid w:val="00F070CF"/>
    <w:rsid w:val="00F10D23"/>
    <w:rsid w:val="00F10DF7"/>
    <w:rsid w:val="00F144B1"/>
    <w:rsid w:val="00F210A7"/>
    <w:rsid w:val="00F26883"/>
    <w:rsid w:val="00F26B05"/>
    <w:rsid w:val="00F30B49"/>
    <w:rsid w:val="00F33BDD"/>
    <w:rsid w:val="00F350AF"/>
    <w:rsid w:val="00F372BB"/>
    <w:rsid w:val="00F407C0"/>
    <w:rsid w:val="00F43C35"/>
    <w:rsid w:val="00F44926"/>
    <w:rsid w:val="00F5115C"/>
    <w:rsid w:val="00F513B9"/>
    <w:rsid w:val="00F516F0"/>
    <w:rsid w:val="00F51B7F"/>
    <w:rsid w:val="00F5243A"/>
    <w:rsid w:val="00F549AA"/>
    <w:rsid w:val="00F55599"/>
    <w:rsid w:val="00F578B4"/>
    <w:rsid w:val="00F610B3"/>
    <w:rsid w:val="00F62C7E"/>
    <w:rsid w:val="00F65E27"/>
    <w:rsid w:val="00F66CD0"/>
    <w:rsid w:val="00F673B5"/>
    <w:rsid w:val="00F67F21"/>
    <w:rsid w:val="00F70E11"/>
    <w:rsid w:val="00F77092"/>
    <w:rsid w:val="00F81B86"/>
    <w:rsid w:val="00F83A37"/>
    <w:rsid w:val="00F877AA"/>
    <w:rsid w:val="00F9019B"/>
    <w:rsid w:val="00F93EE3"/>
    <w:rsid w:val="00F94305"/>
    <w:rsid w:val="00F96E3F"/>
    <w:rsid w:val="00FA2E77"/>
    <w:rsid w:val="00FA35A5"/>
    <w:rsid w:val="00FA458B"/>
    <w:rsid w:val="00FA5A75"/>
    <w:rsid w:val="00FA6495"/>
    <w:rsid w:val="00FB412F"/>
    <w:rsid w:val="00FB4D1F"/>
    <w:rsid w:val="00FB755F"/>
    <w:rsid w:val="00FB7CA8"/>
    <w:rsid w:val="00FC4188"/>
    <w:rsid w:val="00FC78DF"/>
    <w:rsid w:val="00FD718F"/>
    <w:rsid w:val="00FE082F"/>
    <w:rsid w:val="00FE3B6E"/>
    <w:rsid w:val="00FE5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72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rsid w:val="001D52AF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character" w:styleId="af3">
    <w:name w:val="page number"/>
    <w:basedOn w:val="a0"/>
    <w:uiPriority w:val="99"/>
    <w:rsid w:val="007637D2"/>
    <w:rPr>
      <w:rFonts w:cs="Times New Roman"/>
    </w:rPr>
  </w:style>
  <w:style w:type="paragraph" w:styleId="33">
    <w:name w:val="Body Text Indent 3"/>
    <w:basedOn w:val="a"/>
    <w:link w:val="34"/>
    <w:uiPriority w:val="99"/>
    <w:semiHidden/>
    <w:unhideWhenUsed/>
    <w:rsid w:val="00E82D9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E82D9B"/>
    <w:rPr>
      <w:rFonts w:ascii="Times New Roman" w:eastAsia="Times New Roman" w:hAnsi="Times New Roman"/>
      <w:sz w:val="16"/>
      <w:szCs w:val="16"/>
    </w:rPr>
  </w:style>
  <w:style w:type="character" w:styleId="af4">
    <w:name w:val="Strong"/>
    <w:basedOn w:val="a0"/>
    <w:qFormat/>
    <w:locked/>
    <w:rsid w:val="00E82D9B"/>
    <w:rPr>
      <w:b/>
      <w:bCs/>
    </w:rPr>
  </w:style>
  <w:style w:type="paragraph" w:customStyle="1" w:styleId="western">
    <w:name w:val="western"/>
    <w:basedOn w:val="a"/>
    <w:rsid w:val="00F070CF"/>
    <w:pPr>
      <w:spacing w:before="100" w:beforeAutospacing="1" w:after="100" w:afterAutospacing="1"/>
    </w:pPr>
  </w:style>
  <w:style w:type="paragraph" w:styleId="af5">
    <w:name w:val="No Spacing"/>
    <w:qFormat/>
    <w:rsid w:val="000319F9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character" w:styleId="af3">
    <w:name w:val="page number"/>
    <w:basedOn w:val="a0"/>
    <w:uiPriority w:val="99"/>
    <w:rsid w:val="007637D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9F16F-F19E-40A5-9738-877BAE580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</vt:lpstr>
    </vt:vector>
  </TitlesOfParts>
  <Company>SPecialiST RePack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Пользователь</cp:lastModifiedBy>
  <cp:revision>252</cp:revision>
  <cp:lastPrinted>2020-12-01T09:06:00Z</cp:lastPrinted>
  <dcterms:created xsi:type="dcterms:W3CDTF">2017-03-21T09:07:00Z</dcterms:created>
  <dcterms:modified xsi:type="dcterms:W3CDTF">2020-12-01T09:15:00Z</dcterms:modified>
</cp:coreProperties>
</file>