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6B" w:rsidRPr="006D1642" w:rsidRDefault="0087726B" w:rsidP="0087726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87726B" w:rsidRPr="006D1642" w:rsidRDefault="0087726B" w:rsidP="0087726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87726B" w:rsidRPr="006D1642" w:rsidRDefault="0087726B" w:rsidP="0087726B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87726B" w:rsidRPr="006D1642" w:rsidRDefault="0087726B" w:rsidP="0087726B">
      <w:pPr>
        <w:jc w:val="center"/>
        <w:rPr>
          <w:b/>
          <w:bCs/>
          <w:sz w:val="24"/>
          <w:szCs w:val="24"/>
          <w:lang w:val="uk-UA"/>
        </w:rPr>
      </w:pPr>
    </w:p>
    <w:p w:rsidR="0087726B" w:rsidRPr="00042EF7" w:rsidRDefault="0087726B" w:rsidP="0087726B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87726B" w:rsidRPr="006D1642" w:rsidRDefault="0087726B" w:rsidP="0087726B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400</w:t>
      </w:r>
      <w:r w:rsidRPr="006D1642">
        <w:rPr>
          <w:sz w:val="24"/>
          <w:szCs w:val="24"/>
        </w:rPr>
        <w:tab/>
      </w:r>
    </w:p>
    <w:p w:rsidR="0087726B" w:rsidRPr="006D1642" w:rsidRDefault="0087726B" w:rsidP="0087726B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87726B" w:rsidRDefault="0087726B" w:rsidP="0087726B">
      <w:pPr>
        <w:rPr>
          <w:sz w:val="24"/>
          <w:lang w:val="uk-UA"/>
        </w:rPr>
      </w:pPr>
    </w:p>
    <w:p w:rsidR="0087726B" w:rsidRPr="005929F7" w:rsidRDefault="0087726B" w:rsidP="0087726B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r w:rsidRPr="005929F7">
        <w:rPr>
          <w:sz w:val="24"/>
          <w:szCs w:val="24"/>
          <w:lang w:val="uk-UA"/>
        </w:rPr>
        <w:t xml:space="preserve">депутатський запит депутата </w:t>
      </w:r>
    </w:p>
    <w:p w:rsidR="0087726B" w:rsidRPr="005929F7" w:rsidRDefault="0087726B" w:rsidP="0087726B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Олега ТІТАРЄВА</w:t>
      </w:r>
    </w:p>
    <w:p w:rsidR="0087726B" w:rsidRPr="005929F7" w:rsidRDefault="0087726B" w:rsidP="0087726B">
      <w:pPr>
        <w:rPr>
          <w:sz w:val="24"/>
          <w:szCs w:val="24"/>
          <w:lang w:val="uk-UA"/>
        </w:rPr>
      </w:pPr>
    </w:p>
    <w:p w:rsidR="0087726B" w:rsidRPr="005929F7" w:rsidRDefault="0087726B" w:rsidP="0087726B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87726B" w:rsidRPr="005929F7" w:rsidRDefault="0087726B" w:rsidP="0087726B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87726B" w:rsidRPr="005929F7" w:rsidRDefault="0087726B" w:rsidP="0087726B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Підтримати</w:t>
      </w:r>
      <w:proofErr w:type="spellEnd"/>
      <w:r w:rsidRPr="005929F7">
        <w:t xml:space="preserve"> </w:t>
      </w:r>
      <w:r>
        <w:rPr>
          <w:lang w:val="uk-UA"/>
        </w:rPr>
        <w:t xml:space="preserve"> усний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 xml:space="preserve">Олега ТІТАРЄВА  щодо виділення коштів та виконання робіт з асфальтування у 2021 році (заїзд до будинку зв’язку по </w:t>
      </w:r>
      <w:proofErr w:type="spellStart"/>
      <w:r>
        <w:rPr>
          <w:lang w:val="uk-UA"/>
        </w:rPr>
        <w:t>вул</w:t>
      </w:r>
      <w:proofErr w:type="gramStart"/>
      <w:r>
        <w:rPr>
          <w:lang w:val="uk-UA"/>
        </w:rPr>
        <w:t>.Т</w:t>
      </w:r>
      <w:proofErr w:type="gramEnd"/>
      <w:r>
        <w:rPr>
          <w:lang w:val="uk-UA"/>
        </w:rPr>
        <w:t>рудовій</w:t>
      </w:r>
      <w:proofErr w:type="spellEnd"/>
      <w:r>
        <w:rPr>
          <w:lang w:val="uk-UA"/>
        </w:rPr>
        <w:t>,24), або включити до плану робіт у 2022 році.</w:t>
      </w:r>
    </w:p>
    <w:p w:rsidR="0087726B" w:rsidRPr="005929F7" w:rsidRDefault="0087726B" w:rsidP="0087726B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r>
        <w:rPr>
          <w:lang w:val="uk-UA"/>
        </w:rPr>
        <w:t>у</w:t>
      </w:r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87726B" w:rsidRPr="008531CD" w:rsidRDefault="0087726B" w:rsidP="0087726B">
      <w:pPr>
        <w:jc w:val="center"/>
        <w:rPr>
          <w:b/>
          <w:sz w:val="24"/>
          <w:szCs w:val="24"/>
        </w:rPr>
      </w:pPr>
    </w:p>
    <w:p w:rsidR="0087726B" w:rsidRPr="005929F7" w:rsidRDefault="0087726B" w:rsidP="0087726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87726B" w:rsidRDefault="0087726B" w:rsidP="0087726B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1B0E20" w:rsidRPr="0087726B" w:rsidRDefault="001B0E20">
      <w:pPr>
        <w:rPr>
          <w:lang w:val="uk-UA"/>
        </w:rPr>
      </w:pPr>
      <w:bookmarkStart w:id="0" w:name="_GoBack"/>
      <w:bookmarkEnd w:id="0"/>
    </w:p>
    <w:sectPr w:rsidR="001B0E20" w:rsidRPr="00877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D08B9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6B"/>
    <w:rsid w:val="001B0E20"/>
    <w:rsid w:val="0087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7726B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7726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87726B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8772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7726B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7726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87726B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8772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2021-05-26T11:44:00Z</dcterms:created>
  <dcterms:modified xsi:type="dcterms:W3CDTF">2021-05-26T11:44:00Z</dcterms:modified>
</cp:coreProperties>
</file>