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B9" w:rsidRPr="00B553C4" w:rsidRDefault="003117B9" w:rsidP="00311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3117B9" w:rsidRPr="00B553C4" w:rsidRDefault="003117B9" w:rsidP="003117B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117B9" w:rsidRPr="00B553C4" w:rsidRDefault="003117B9" w:rsidP="00311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3117B9" w:rsidRPr="00B553C4" w:rsidRDefault="003117B9" w:rsidP="00311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117B9" w:rsidRPr="0050309C" w:rsidRDefault="003117B9" w:rsidP="003117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3117B9" w:rsidRPr="0050309C" w:rsidRDefault="003117B9" w:rsidP="00311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7B9" w:rsidRPr="0050309C" w:rsidRDefault="003117B9" w:rsidP="003117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527</w:t>
      </w:r>
    </w:p>
    <w:p w:rsidR="003117B9" w:rsidRDefault="003117B9" w:rsidP="00311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117B9" w:rsidRPr="00605E5C" w:rsidRDefault="003117B9" w:rsidP="003117B9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605E5C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05E5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605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5C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605E5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05E5C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605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605E5C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605E5C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605E5C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3117B9" w:rsidRPr="00605E5C" w:rsidRDefault="003117B9" w:rsidP="003117B9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05E5C">
        <w:rPr>
          <w:rFonts w:ascii="Times New Roman" w:hAnsi="Times New Roman" w:cs="Times New Roman"/>
          <w:color w:val="000000"/>
          <w:sz w:val="24"/>
          <w:szCs w:val="24"/>
          <w:lang w:val="uk-UA"/>
        </w:rPr>
        <w:t>ХОЛЯВІНСЬКОМУ  В.М.</w:t>
      </w:r>
    </w:p>
    <w:p w:rsidR="003117B9" w:rsidRPr="00605E5C" w:rsidRDefault="003117B9" w:rsidP="003117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17B9" w:rsidRPr="00605E5C" w:rsidRDefault="003117B9" w:rsidP="0031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E5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ХОЛЯВІНСЬКОГО Віталія Михайловича про </w:t>
      </w:r>
      <w:r w:rsidRPr="00605E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605E5C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>с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>Петрове</w:t>
      </w:r>
      <w:proofErr w:type="spellEnd"/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>Шевченка</w:t>
      </w:r>
      <w:proofErr w:type="spellEnd"/>
      <w:r w:rsidRPr="00605E5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102, </w:t>
      </w:r>
      <w:r w:rsidRPr="00605E5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05E5C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05E5C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05E5C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3117B9" w:rsidRPr="00605E5C" w:rsidRDefault="003117B9" w:rsidP="003117B9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605E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3117B9" w:rsidRDefault="003117B9" w:rsidP="003117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05E5C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605E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605E5C">
        <w:rPr>
          <w:rFonts w:ascii="Times New Roman" w:hAnsi="Times New Roman"/>
          <w:sz w:val="24"/>
          <w:szCs w:val="24"/>
          <w:shd w:val="clear" w:color="auto" w:fill="FFFFFF"/>
        </w:rPr>
        <w:t>щодо встановлення меж земельної ділянки в натурі (на місцевості) у власність ХОЛЯВІНСЬКОМУ Віталію Михайловичу</w:t>
      </w:r>
      <w:r w:rsidRPr="00605E5C">
        <w:rPr>
          <w:rFonts w:ascii="Times New Roman" w:hAnsi="Times New Roman"/>
          <w:sz w:val="24"/>
          <w:szCs w:val="24"/>
        </w:rPr>
        <w:t xml:space="preserve"> </w:t>
      </w:r>
      <w:r w:rsidRPr="00605E5C">
        <w:rPr>
          <w:rFonts w:ascii="Times New Roman" w:eastAsia="MS Mincho" w:hAnsi="Times New Roman"/>
          <w:sz w:val="24"/>
          <w:szCs w:val="24"/>
        </w:rPr>
        <w:t>за адресою: с. Петрове, вул. Шевченка, 102</w:t>
      </w:r>
      <w:r w:rsidRPr="00605E5C">
        <w:rPr>
          <w:rFonts w:ascii="Times New Roman" w:hAnsi="Times New Roman"/>
          <w:sz w:val="24"/>
          <w:szCs w:val="24"/>
        </w:rPr>
        <w:t xml:space="preserve"> </w:t>
      </w:r>
      <w:r w:rsidRPr="00605E5C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2500,0 </w:t>
      </w:r>
      <w:proofErr w:type="spellStart"/>
      <w:r w:rsidRPr="00605E5C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605E5C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605E5C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05E5C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605E5C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3117B9" w:rsidRDefault="003117B9" w:rsidP="003117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05E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605E5C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117B9" w:rsidRDefault="003117B9" w:rsidP="003117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05E5C">
        <w:rPr>
          <w:rFonts w:ascii="Times New Roman" w:hAnsi="Times New Roman"/>
          <w:sz w:val="24"/>
          <w:szCs w:val="24"/>
          <w:shd w:val="clear" w:color="auto" w:fill="FFFFFF"/>
        </w:rPr>
        <w:t>Рекомендувати  ХОЛЯВІНСЬКОМУ Віталію Михайловичу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3117B9" w:rsidRDefault="003117B9" w:rsidP="003117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05E5C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05E5C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605E5C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3117B9" w:rsidRPr="00605E5C" w:rsidRDefault="003117B9" w:rsidP="003117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05E5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05E5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05E5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117B9" w:rsidRPr="00605E5C" w:rsidRDefault="003117B9" w:rsidP="003117B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3117B9" w:rsidRPr="00605E5C" w:rsidRDefault="003117B9" w:rsidP="003117B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605E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3117B9" w:rsidRDefault="003117B9">
      <w:pPr>
        <w:rPr>
          <w:lang w:val="uk-UA"/>
        </w:rPr>
      </w:pPr>
    </w:p>
    <w:sectPr w:rsidR="00976434" w:rsidRPr="003117B9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16791"/>
    <w:multiLevelType w:val="hybridMultilevel"/>
    <w:tmpl w:val="F6943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7B9"/>
    <w:rsid w:val="003117B9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B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17B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2021-07-20T10:12:00Z</dcterms:created>
  <dcterms:modified xsi:type="dcterms:W3CDTF">2021-07-20T10:14:00Z</dcterms:modified>
</cp:coreProperties>
</file>