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BBE" w:rsidRPr="002716F2" w:rsidRDefault="00AD6BBE" w:rsidP="00AD6BB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AD6BBE" w:rsidRPr="002716F2" w:rsidRDefault="00AD6BBE" w:rsidP="00AD6BBE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AD6BBE" w:rsidRPr="002716F2" w:rsidRDefault="00AD6BBE" w:rsidP="00AD6BBE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AD6BBE" w:rsidRPr="002716F2" w:rsidRDefault="00AD6BBE" w:rsidP="00AD6BBE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1488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AD6BBE" w:rsidRPr="002716F2" w:rsidRDefault="00AD6BBE" w:rsidP="00AD6BBE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AD6BBE" w:rsidRPr="00F81A34" w:rsidRDefault="00AD6BBE" w:rsidP="00AD6BBE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AD6BBE" w:rsidRPr="002D4D05" w:rsidRDefault="00AD6BBE" w:rsidP="00AD6BBE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 xml:space="preserve">А.Тесленка </w:t>
      </w:r>
    </w:p>
    <w:p w:rsidR="00AD6BBE" w:rsidRPr="00F81A34" w:rsidRDefault="00AD6BBE" w:rsidP="00AD6BBE">
      <w:pPr>
        <w:rPr>
          <w:lang w:val="uk-UA"/>
        </w:rPr>
      </w:pPr>
    </w:p>
    <w:p w:rsidR="00AD6BBE" w:rsidRPr="00F81A34" w:rsidRDefault="00AD6BBE" w:rsidP="00AD6BBE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AD6BBE" w:rsidRDefault="00AD6BBE" w:rsidP="00AD6BBE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AD6BBE" w:rsidRDefault="00AD6BBE" w:rsidP="00AD6BBE">
      <w:pPr>
        <w:pStyle w:val="a3"/>
        <w:numPr>
          <w:ilvl w:val="0"/>
          <w:numId w:val="6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Підтримати депутатський запит депутата міської ради А.Тесленко </w:t>
      </w:r>
      <w:r>
        <w:rPr>
          <w:lang w:val="uk-UA"/>
        </w:rPr>
        <w:t xml:space="preserve">щодо  надання доручення УМА та ЖКГ по проведенню розрахунків вартості робіт з </w:t>
      </w:r>
      <w:proofErr w:type="spellStart"/>
      <w:r>
        <w:rPr>
          <w:lang w:val="uk-UA"/>
        </w:rPr>
        <w:t>грейдерування</w:t>
      </w:r>
      <w:proofErr w:type="spellEnd"/>
      <w:r>
        <w:rPr>
          <w:lang w:val="uk-UA"/>
        </w:rPr>
        <w:t xml:space="preserve"> вулиць Осінньої, Тополиної (від </w:t>
      </w:r>
      <w:proofErr w:type="spellStart"/>
      <w:r>
        <w:rPr>
          <w:lang w:val="uk-UA"/>
        </w:rPr>
        <w:t>вул.Осінньої</w:t>
      </w:r>
      <w:proofErr w:type="spellEnd"/>
      <w:r>
        <w:rPr>
          <w:lang w:val="uk-UA"/>
        </w:rPr>
        <w:t xml:space="preserve"> до </w:t>
      </w:r>
      <w:proofErr w:type="spellStart"/>
      <w:r>
        <w:rPr>
          <w:lang w:val="uk-UA"/>
        </w:rPr>
        <w:t>вул.Миру</w:t>
      </w:r>
      <w:proofErr w:type="spellEnd"/>
      <w:r>
        <w:rPr>
          <w:lang w:val="uk-UA"/>
        </w:rPr>
        <w:t>). Винести на погодження постійної комісії розрахунок на кожну вулицю окремо.</w:t>
      </w:r>
    </w:p>
    <w:p w:rsidR="00AD6BBE" w:rsidRPr="0040173C" w:rsidRDefault="00AD6BBE" w:rsidP="00AD6BBE">
      <w:pPr>
        <w:pStyle w:val="a3"/>
        <w:numPr>
          <w:ilvl w:val="0"/>
          <w:numId w:val="6"/>
        </w:numPr>
        <w:spacing w:after="0"/>
        <w:jc w:val="both"/>
        <w:rPr>
          <w:lang w:val="uk-UA"/>
        </w:rPr>
      </w:pPr>
      <w:r w:rsidRPr="0040173C">
        <w:rPr>
          <w:lang w:val="uk-UA"/>
        </w:rPr>
        <w:t>Депутатський запит направити для розгляду заступнику міського голови з питань діяльності виконавчих органів С.Гребенюку з  наданням до 05.09.2018 року офіційної відповіді депутату та міській раді в паперовому та електронному вигляді.</w:t>
      </w:r>
    </w:p>
    <w:p w:rsidR="00AD6BBE" w:rsidRPr="007A44D9" w:rsidRDefault="00AD6BBE" w:rsidP="00AD6BBE">
      <w:pPr>
        <w:pStyle w:val="a3"/>
        <w:ind w:left="720"/>
        <w:rPr>
          <w:lang w:val="uk-UA"/>
        </w:rPr>
      </w:pPr>
    </w:p>
    <w:p w:rsidR="00AD6BBE" w:rsidRDefault="00AD6BBE" w:rsidP="00AD6BBE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B07CE0" w:rsidRPr="00CB3725" w:rsidRDefault="00B07CE0" w:rsidP="00CB3725">
      <w:bookmarkStart w:id="0" w:name="_GoBack"/>
      <w:bookmarkEnd w:id="0"/>
    </w:p>
    <w:sectPr w:rsidR="00B07CE0" w:rsidRPr="00CB3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E6C2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E207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5E8221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660228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674237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C6"/>
    <w:rsid w:val="00120471"/>
    <w:rsid w:val="001F21C6"/>
    <w:rsid w:val="00AD6BBE"/>
    <w:rsid w:val="00AE474D"/>
    <w:rsid w:val="00B07CE0"/>
    <w:rsid w:val="00CB3725"/>
    <w:rsid w:val="00F5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2018-08-30T05:44:00Z</dcterms:created>
  <dcterms:modified xsi:type="dcterms:W3CDTF">2018-08-30T05:44:00Z</dcterms:modified>
</cp:coreProperties>
</file>