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C1" w:rsidRPr="00DA4B69" w:rsidRDefault="00FD7EC1" w:rsidP="00FD7EC1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D7EC1" w:rsidRDefault="00FD7EC1" w:rsidP="00FD7EC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D7EC1" w:rsidRPr="00DA4B69" w:rsidRDefault="00FD7EC1" w:rsidP="00FD7EC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D7EC1" w:rsidRPr="00DA4B69" w:rsidRDefault="00FD7EC1" w:rsidP="00FD7EC1">
      <w:pPr>
        <w:jc w:val="center"/>
        <w:rPr>
          <w:b/>
          <w:bCs/>
          <w:lang w:val="uk-UA"/>
        </w:rPr>
      </w:pPr>
    </w:p>
    <w:p w:rsidR="00FD7EC1" w:rsidRPr="00DA4B69" w:rsidRDefault="00FD7EC1" w:rsidP="00FD7EC1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D7EC1" w:rsidRPr="00DA4B69" w:rsidRDefault="00FD7EC1" w:rsidP="00FD7EC1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395F13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110</w:t>
      </w:r>
      <w:r w:rsidRPr="00DA4B69">
        <w:rPr>
          <w:b/>
          <w:lang w:val="uk-UA"/>
        </w:rPr>
        <w:tab/>
      </w:r>
    </w:p>
    <w:p w:rsidR="00FD7EC1" w:rsidRDefault="00FD7EC1" w:rsidP="00FD7EC1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D7EC1" w:rsidRDefault="00FD7EC1" w:rsidP="00FD7EC1">
      <w:pPr>
        <w:rPr>
          <w:lang w:val="uk-UA"/>
        </w:rPr>
      </w:pPr>
    </w:p>
    <w:p w:rsidR="00FD7EC1" w:rsidRDefault="00FD7EC1" w:rsidP="00FD7EC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уточнення площі та з</w:t>
      </w:r>
      <w:r w:rsidRPr="00FD7EC1">
        <w:rPr>
          <w:lang w:val="uk-UA"/>
        </w:rPr>
        <w:t xml:space="preserve">атвердження </w:t>
      </w:r>
      <w:r w:rsidRPr="00FD7EC1">
        <w:rPr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FD7EC1" w:rsidRPr="004E0A3E" w:rsidRDefault="00FD7EC1" w:rsidP="00FD7EC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РИМАРЧУКУ В.М.</w:t>
      </w:r>
    </w:p>
    <w:p w:rsidR="00FD7EC1" w:rsidRPr="006B36D0" w:rsidRDefault="00FD7EC1" w:rsidP="00FD7EC1">
      <w:pPr>
        <w:ind w:left="720"/>
        <w:jc w:val="both"/>
        <w:rPr>
          <w:lang w:val="uk-UA"/>
        </w:rPr>
      </w:pPr>
    </w:p>
    <w:p w:rsidR="00FD7EC1" w:rsidRPr="00893F53" w:rsidRDefault="00FD7EC1" w:rsidP="00FD7EC1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РИМАРЧУКА Володимира Миколайовича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уточнення площі та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615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049</w:t>
      </w:r>
      <w:r w:rsidRPr="007319E1">
        <w:rPr>
          <w:lang w:val="uk-UA"/>
        </w:rPr>
        <w:t>:0</w:t>
      </w:r>
      <w:r>
        <w:rPr>
          <w:lang w:val="uk-UA"/>
        </w:rPr>
        <w:t>024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Єсеніна, 44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FD7EC1" w:rsidRDefault="00FD7EC1" w:rsidP="00FD7EC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D7EC1" w:rsidRPr="00893F53" w:rsidRDefault="00FD7EC1" w:rsidP="00FD7EC1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FD7EC1" w:rsidRPr="00893F53" w:rsidRDefault="00FD7EC1" w:rsidP="00FD7E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Уточнити</w:t>
      </w:r>
      <w:proofErr w:type="spellEnd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площу</w:t>
      </w:r>
      <w:proofErr w:type="spellEnd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893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технічну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3F53">
        <w:rPr>
          <w:rFonts w:ascii="Times New Roman" w:hAnsi="Times New Roman" w:cs="Times New Roman"/>
          <w:sz w:val="24"/>
          <w:szCs w:val="24"/>
        </w:rPr>
        <w:t xml:space="preserve">РИМАРЧУКУ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615,0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893F53">
        <w:rPr>
          <w:rFonts w:ascii="Times New Roman" w:hAnsi="Times New Roman" w:cs="Times New Roman"/>
          <w:sz w:val="24"/>
          <w:szCs w:val="24"/>
        </w:rPr>
        <w:t xml:space="preserve">3510600000:50:049:0024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893F53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893F53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893F53">
        <w:rPr>
          <w:rFonts w:ascii="Times New Roman" w:eastAsia="MS Mincho" w:hAnsi="Times New Roman" w:cs="Times New Roman"/>
          <w:sz w:val="24"/>
          <w:szCs w:val="24"/>
        </w:rPr>
        <w:t>, вул</w:t>
      </w:r>
      <w:r>
        <w:rPr>
          <w:rFonts w:ascii="Times New Roman" w:eastAsia="MS Mincho" w:hAnsi="Times New Roman" w:cs="Times New Roman"/>
          <w:sz w:val="24"/>
          <w:szCs w:val="24"/>
        </w:rPr>
        <w:t>.Єсеніна,</w:t>
      </w:r>
      <w:r w:rsidRPr="00893F53">
        <w:rPr>
          <w:rFonts w:ascii="Times New Roman" w:eastAsia="MS Mincho" w:hAnsi="Times New Roman" w:cs="Times New Roman"/>
          <w:sz w:val="24"/>
          <w:szCs w:val="24"/>
        </w:rPr>
        <w:t>44</w:t>
      </w:r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FD7EC1" w:rsidRPr="00893F53" w:rsidRDefault="00FD7EC1" w:rsidP="00FD7E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893F53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D7EC1" w:rsidRPr="00893F53" w:rsidRDefault="00FD7EC1" w:rsidP="00FD7E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93F5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3F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3F5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93F5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893F53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893F53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893F53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D7EC1" w:rsidRDefault="00FD7EC1" w:rsidP="00FD7EC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D7EC1" w:rsidRPr="00893F53" w:rsidRDefault="00FD7EC1" w:rsidP="00FD7EC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</w:p>
    <w:p w:rsidR="00FD7EC1" w:rsidRDefault="00FD7EC1" w:rsidP="00FD7EC1">
      <w:pPr>
        <w:ind w:firstLine="360"/>
        <w:jc w:val="both"/>
        <w:rPr>
          <w:b/>
          <w:bCs/>
          <w:lang w:val="uk-UA"/>
        </w:rPr>
      </w:pPr>
      <w:r w:rsidRPr="00EE6A62">
        <w:rPr>
          <w:b/>
          <w:bCs/>
          <w:lang w:val="uk-UA"/>
        </w:rPr>
        <w:tab/>
      </w:r>
    </w:p>
    <w:p w:rsidR="00FD7EC1" w:rsidRPr="001F434F" w:rsidRDefault="00FD7EC1" w:rsidP="00FD7EC1"/>
    <w:p w:rsidR="00FD7EC1" w:rsidRDefault="00FD7EC1" w:rsidP="00FD7EC1">
      <w:pPr>
        <w:jc w:val="center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82699"/>
    <w:multiLevelType w:val="hybridMultilevel"/>
    <w:tmpl w:val="E4D6A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C1"/>
    <w:rsid w:val="00395F13"/>
    <w:rsid w:val="009006CC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E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E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2021-02-03T09:21:00Z</dcterms:created>
  <dcterms:modified xsi:type="dcterms:W3CDTF">2021-02-08T09:08:00Z</dcterms:modified>
</cp:coreProperties>
</file>