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3D4CA7" w:rsidRDefault="00D3230E" w:rsidP="001F0C19">
      <w:pPr>
        <w:pStyle w:val="a4"/>
        <w:rPr>
          <w:b/>
          <w:sz w:val="20"/>
          <w:szCs w:val="20"/>
          <w:lang w:val="ru-RU"/>
        </w:rPr>
      </w:pPr>
    </w:p>
    <w:p w:rsidR="00217F82" w:rsidRPr="003D4CA7" w:rsidRDefault="00217F82" w:rsidP="009363C6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Присутність депутатів  </w:t>
      </w:r>
      <w:proofErr w:type="spellStart"/>
      <w:r w:rsidRPr="003D4CA7">
        <w:rPr>
          <w:b/>
          <w:sz w:val="20"/>
          <w:szCs w:val="20"/>
          <w:lang w:val="uk-UA"/>
        </w:rPr>
        <w:t>Знам’янської</w:t>
      </w:r>
      <w:proofErr w:type="spellEnd"/>
      <w:r w:rsidRPr="003D4CA7">
        <w:rPr>
          <w:b/>
          <w:sz w:val="20"/>
          <w:szCs w:val="20"/>
          <w:lang w:val="uk-UA"/>
        </w:rPr>
        <w:t xml:space="preserve"> міської ради</w:t>
      </w:r>
    </w:p>
    <w:p w:rsidR="00217F82" w:rsidRPr="003D4CA7" w:rsidRDefault="00217F82" w:rsidP="00664E8A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48093C" w:rsidRPr="003D4CA7">
        <w:rPr>
          <w:b/>
          <w:sz w:val="20"/>
          <w:szCs w:val="20"/>
          <w:lang w:val="uk-UA"/>
        </w:rPr>
        <w:t xml:space="preserve">міської ради </w:t>
      </w:r>
      <w:r w:rsidR="006D43F9" w:rsidRPr="003D4CA7">
        <w:rPr>
          <w:b/>
          <w:sz w:val="20"/>
          <w:szCs w:val="20"/>
          <w:lang w:val="uk-UA"/>
        </w:rPr>
        <w:t xml:space="preserve">у </w:t>
      </w:r>
      <w:r w:rsidR="00A61702">
        <w:rPr>
          <w:b/>
          <w:sz w:val="20"/>
          <w:szCs w:val="20"/>
          <w:lang w:val="uk-UA"/>
        </w:rPr>
        <w:t xml:space="preserve">серпні </w:t>
      </w:r>
      <w:r w:rsidR="00824693" w:rsidRPr="003D4CA7">
        <w:rPr>
          <w:b/>
          <w:sz w:val="20"/>
          <w:szCs w:val="20"/>
          <w:lang w:val="uk-UA"/>
        </w:rPr>
        <w:t>20</w:t>
      </w:r>
      <w:r w:rsidR="007D1F9C" w:rsidRPr="003D4CA7">
        <w:rPr>
          <w:b/>
          <w:sz w:val="20"/>
          <w:szCs w:val="20"/>
          <w:lang w:val="uk-UA"/>
        </w:rPr>
        <w:t>1</w:t>
      </w:r>
      <w:r w:rsidR="00D11A8C" w:rsidRPr="003D4CA7">
        <w:rPr>
          <w:b/>
          <w:sz w:val="20"/>
          <w:szCs w:val="20"/>
          <w:lang w:val="uk-UA"/>
        </w:rPr>
        <w:t>9</w:t>
      </w:r>
      <w:r w:rsidR="00A24F0B" w:rsidRPr="003D4CA7">
        <w:rPr>
          <w:b/>
          <w:sz w:val="20"/>
          <w:szCs w:val="20"/>
          <w:lang w:val="uk-UA"/>
        </w:rPr>
        <w:t xml:space="preserve"> року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302"/>
        <w:gridCol w:w="3121"/>
        <w:gridCol w:w="4679"/>
        <w:gridCol w:w="3685"/>
      </w:tblGrid>
      <w:tr w:rsidR="0017603B" w:rsidRPr="003D4CA7" w:rsidTr="0017603B">
        <w:trPr>
          <w:trHeight w:val="255"/>
        </w:trPr>
        <w:tc>
          <w:tcPr>
            <w:tcW w:w="630" w:type="dxa"/>
            <w:vMerge w:val="restart"/>
          </w:tcPr>
          <w:p w:rsidR="0017603B" w:rsidRPr="003D4CA7" w:rsidRDefault="0017603B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17603B" w:rsidRPr="003D4CA7" w:rsidRDefault="0017603B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11485" w:type="dxa"/>
            <w:gridSpan w:val="3"/>
          </w:tcPr>
          <w:p w:rsidR="0017603B" w:rsidRPr="003D4CA7" w:rsidRDefault="0017603B" w:rsidP="008422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</w:tr>
      <w:tr w:rsidR="0017603B" w:rsidRPr="003D4CA7" w:rsidTr="0017603B">
        <w:trPr>
          <w:trHeight w:val="331"/>
        </w:trPr>
        <w:tc>
          <w:tcPr>
            <w:tcW w:w="630" w:type="dxa"/>
            <w:vMerge/>
          </w:tcPr>
          <w:p w:rsidR="0017603B" w:rsidRPr="003D4CA7" w:rsidRDefault="0017603B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17603B" w:rsidRPr="003D4CA7" w:rsidRDefault="0017603B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485" w:type="dxa"/>
            <w:gridSpan w:val="3"/>
          </w:tcPr>
          <w:p w:rsidR="0017603B" w:rsidRPr="003D4CA7" w:rsidRDefault="0017603B" w:rsidP="008422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Засідання постійних комісій міської ради</w:t>
            </w:r>
          </w:p>
        </w:tc>
      </w:tr>
      <w:tr w:rsidR="0017603B" w:rsidRPr="003D4CA7" w:rsidTr="0017603B">
        <w:trPr>
          <w:trHeight w:val="256"/>
        </w:trPr>
        <w:tc>
          <w:tcPr>
            <w:tcW w:w="630" w:type="dxa"/>
            <w:vMerge/>
          </w:tcPr>
          <w:p w:rsidR="0017603B" w:rsidRPr="003D4CA7" w:rsidRDefault="0017603B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17603B" w:rsidRPr="003D4CA7" w:rsidRDefault="0017603B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121" w:type="dxa"/>
          </w:tcPr>
          <w:p w:rsidR="0017603B" w:rsidRPr="003D4CA7" w:rsidRDefault="0017603B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21.08.19</w:t>
            </w:r>
          </w:p>
        </w:tc>
        <w:tc>
          <w:tcPr>
            <w:tcW w:w="4679" w:type="dxa"/>
          </w:tcPr>
          <w:p w:rsidR="0017603B" w:rsidRPr="003D4CA7" w:rsidRDefault="0017603B" w:rsidP="00643FA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22.08.19</w:t>
            </w:r>
          </w:p>
        </w:tc>
        <w:tc>
          <w:tcPr>
            <w:tcW w:w="3685" w:type="dxa"/>
          </w:tcPr>
          <w:p w:rsidR="0017603B" w:rsidRPr="003D4CA7" w:rsidRDefault="0017603B" w:rsidP="00643FA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27.08.19 (спільне)</w:t>
            </w:r>
          </w:p>
        </w:tc>
      </w:tr>
      <w:tr w:rsidR="0017603B" w:rsidRPr="003D4CA7" w:rsidTr="0017603B">
        <w:trPr>
          <w:trHeight w:val="256"/>
        </w:trPr>
        <w:tc>
          <w:tcPr>
            <w:tcW w:w="630" w:type="dxa"/>
          </w:tcPr>
          <w:p w:rsidR="0017603B" w:rsidRPr="003D4CA7" w:rsidRDefault="0017603B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17603B" w:rsidRPr="003D4CA7" w:rsidRDefault="0017603B" w:rsidP="00C14CA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3121" w:type="dxa"/>
          </w:tcPr>
          <w:p w:rsidR="0017603B" w:rsidRPr="003D4CA7" w:rsidRDefault="0017603B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4679" w:type="dxa"/>
          </w:tcPr>
          <w:p w:rsidR="0017603B" w:rsidRPr="004975D7" w:rsidRDefault="0017603B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3685" w:type="dxa"/>
          </w:tcPr>
          <w:p w:rsidR="0017603B" w:rsidRPr="0017603B" w:rsidRDefault="0017603B" w:rsidP="00C14CA5">
            <w:pPr>
              <w:jc w:val="center"/>
              <w:rPr>
                <w:sz w:val="20"/>
                <w:szCs w:val="20"/>
                <w:lang w:val="uk-UA"/>
              </w:rPr>
            </w:pPr>
            <w:r w:rsidRPr="0017603B">
              <w:rPr>
                <w:sz w:val="20"/>
                <w:szCs w:val="20"/>
                <w:lang w:val="uk-UA"/>
              </w:rPr>
              <w:t>лікарняний</w:t>
            </w:r>
          </w:p>
        </w:tc>
      </w:tr>
      <w:tr w:rsidR="0017603B" w:rsidRPr="003D4CA7" w:rsidTr="0017603B">
        <w:trPr>
          <w:trHeight w:val="257"/>
        </w:trPr>
        <w:tc>
          <w:tcPr>
            <w:tcW w:w="630" w:type="dxa"/>
          </w:tcPr>
          <w:p w:rsidR="0017603B" w:rsidRPr="003D4CA7" w:rsidRDefault="0017603B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3121" w:type="dxa"/>
          </w:tcPr>
          <w:p w:rsidR="0017603B" w:rsidRPr="003D4CA7" w:rsidRDefault="0017603B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17603B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17603B">
              <w:rPr>
                <w:sz w:val="20"/>
                <w:szCs w:val="20"/>
                <w:lang w:val="uk-UA"/>
              </w:rPr>
              <w:t>відпустка</w:t>
            </w:r>
          </w:p>
        </w:tc>
      </w:tr>
      <w:tr w:rsidR="0017603B" w:rsidRPr="003D4CA7" w:rsidTr="0017603B">
        <w:trPr>
          <w:trHeight w:val="283"/>
        </w:trPr>
        <w:tc>
          <w:tcPr>
            <w:tcW w:w="630" w:type="dxa"/>
          </w:tcPr>
          <w:p w:rsidR="0017603B" w:rsidRPr="003D4CA7" w:rsidRDefault="0017603B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17603B" w:rsidRPr="003D4CA7" w:rsidTr="0017603B">
        <w:trPr>
          <w:trHeight w:val="161"/>
        </w:trPr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3685" w:type="dxa"/>
          </w:tcPr>
          <w:p w:rsidR="0017603B" w:rsidRPr="003D4CA7" w:rsidRDefault="0017603B" w:rsidP="00C14CA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3685" w:type="dxa"/>
          </w:tcPr>
          <w:p w:rsidR="0017603B" w:rsidRPr="003D4CA7" w:rsidRDefault="0017603B" w:rsidP="00C14CA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721AF3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3685" w:type="dxa"/>
          </w:tcPr>
          <w:p w:rsidR="0017603B" w:rsidRPr="00721AF3" w:rsidRDefault="0017603B" w:rsidP="00C14CA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302" w:type="dxa"/>
          </w:tcPr>
          <w:p w:rsidR="0017603B" w:rsidRPr="003D4CA7" w:rsidRDefault="0017603B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302" w:type="dxa"/>
          </w:tcPr>
          <w:p w:rsidR="0017603B" w:rsidRPr="003D4CA7" w:rsidRDefault="0017603B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302" w:type="dxa"/>
          </w:tcPr>
          <w:p w:rsidR="0017603B" w:rsidRPr="003D4CA7" w:rsidRDefault="0017603B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302" w:type="dxa"/>
          </w:tcPr>
          <w:p w:rsidR="0017603B" w:rsidRPr="003D4CA7" w:rsidRDefault="0017603B" w:rsidP="00387F8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відрядження</w:t>
            </w:r>
          </w:p>
        </w:tc>
      </w:tr>
      <w:tr w:rsidR="0017603B" w:rsidRPr="003D4CA7" w:rsidTr="0017603B">
        <w:trPr>
          <w:trHeight w:val="319"/>
        </w:trPr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302" w:type="dxa"/>
          </w:tcPr>
          <w:p w:rsidR="0017603B" w:rsidRPr="003D4CA7" w:rsidRDefault="0017603B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17603B" w:rsidRPr="003D4CA7" w:rsidRDefault="0017603B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3685" w:type="dxa"/>
          </w:tcPr>
          <w:p w:rsidR="0017603B" w:rsidRPr="003D4CA7" w:rsidRDefault="0017603B" w:rsidP="006F622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302" w:type="dxa"/>
          </w:tcPr>
          <w:p w:rsidR="0017603B" w:rsidRPr="003D4CA7" w:rsidRDefault="0017603B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3685" w:type="dxa"/>
          </w:tcPr>
          <w:p w:rsidR="0017603B" w:rsidRPr="003D4CA7" w:rsidRDefault="0017603B" w:rsidP="003C28D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302" w:type="dxa"/>
          </w:tcPr>
          <w:p w:rsidR="0017603B" w:rsidRPr="003D4CA7" w:rsidRDefault="0017603B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679" w:type="dxa"/>
          </w:tcPr>
          <w:p w:rsidR="0017603B" w:rsidRPr="003D4CA7" w:rsidRDefault="0017603B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679" w:type="dxa"/>
          </w:tcPr>
          <w:p w:rsidR="0017603B" w:rsidRPr="003D4CA7" w:rsidRDefault="0017603B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rPr>
          <w:trHeight w:val="117"/>
        </w:trPr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679" w:type="dxa"/>
          </w:tcPr>
          <w:p w:rsidR="0017603B" w:rsidRPr="0017603B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17603B" w:rsidRPr="003D4CA7" w:rsidTr="0017603B">
        <w:tc>
          <w:tcPr>
            <w:tcW w:w="630" w:type="dxa"/>
          </w:tcPr>
          <w:p w:rsidR="0017603B" w:rsidRPr="003D4CA7" w:rsidRDefault="0017603B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 </w:t>
            </w: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17603B" w:rsidRPr="003D4CA7" w:rsidTr="0017603B">
        <w:trPr>
          <w:trHeight w:val="167"/>
        </w:trPr>
        <w:tc>
          <w:tcPr>
            <w:tcW w:w="630" w:type="dxa"/>
          </w:tcPr>
          <w:p w:rsidR="0017603B" w:rsidRPr="003D4CA7" w:rsidRDefault="0017603B" w:rsidP="0008524F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17603B" w:rsidRPr="003D4CA7" w:rsidRDefault="0017603B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3121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679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:rsidR="0017603B" w:rsidRPr="003D4CA7" w:rsidRDefault="0017603B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D3230E" w:rsidRPr="003D4CA7" w:rsidRDefault="00D3230E" w:rsidP="00984CC9">
      <w:pPr>
        <w:rPr>
          <w:sz w:val="20"/>
          <w:szCs w:val="20"/>
          <w:lang w:val="uk-UA"/>
        </w:rPr>
      </w:pPr>
    </w:p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</w:t>
      </w:r>
      <w:proofErr w:type="spellEnd"/>
      <w:r w:rsidRPr="003D4CA7">
        <w:rPr>
          <w:sz w:val="20"/>
          <w:szCs w:val="20"/>
          <w:lang w:val="uk-UA"/>
        </w:rPr>
        <w:t>.</w:t>
      </w:r>
      <w:r w:rsidR="00C3744B" w:rsidRPr="003D4CA7">
        <w:rPr>
          <w:sz w:val="20"/>
          <w:szCs w:val="20"/>
          <w:lang w:val="uk-UA"/>
        </w:rPr>
        <w:t xml:space="preserve"> </w:t>
      </w:r>
      <w:proofErr w:type="spellStart"/>
      <w:r w:rsidR="0051062E" w:rsidRPr="003D4CA7">
        <w:rPr>
          <w:sz w:val="20"/>
          <w:szCs w:val="20"/>
          <w:lang w:val="uk-UA"/>
        </w:rPr>
        <w:t>Біліченко</w:t>
      </w:r>
      <w:proofErr w:type="spellEnd"/>
      <w:r w:rsidR="0051062E" w:rsidRPr="003D4CA7">
        <w:rPr>
          <w:sz w:val="20"/>
          <w:szCs w:val="20"/>
          <w:lang w:val="uk-UA"/>
        </w:rPr>
        <w:t xml:space="preserve">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3F64CA">
      <w:pgSz w:w="16838" w:h="11906" w:orient="landscape"/>
      <w:pgMar w:top="567" w:right="1276" w:bottom="709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0E0E"/>
    <w:rsid w:val="00316448"/>
    <w:rsid w:val="0032111A"/>
    <w:rsid w:val="00322324"/>
    <w:rsid w:val="00325B61"/>
    <w:rsid w:val="00334D74"/>
    <w:rsid w:val="003354A5"/>
    <w:rsid w:val="0035576D"/>
    <w:rsid w:val="00356016"/>
    <w:rsid w:val="00375435"/>
    <w:rsid w:val="00381471"/>
    <w:rsid w:val="00384DDA"/>
    <w:rsid w:val="003939D7"/>
    <w:rsid w:val="003B5213"/>
    <w:rsid w:val="003C22C5"/>
    <w:rsid w:val="003C45BB"/>
    <w:rsid w:val="003D4C67"/>
    <w:rsid w:val="003D4CA7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B40C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6F622E"/>
    <w:rsid w:val="00703642"/>
    <w:rsid w:val="00711006"/>
    <w:rsid w:val="007159C3"/>
    <w:rsid w:val="00716215"/>
    <w:rsid w:val="00721AF3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2724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702"/>
    <w:rsid w:val="00A63654"/>
    <w:rsid w:val="00A80ECD"/>
    <w:rsid w:val="00A80F4D"/>
    <w:rsid w:val="00A81C0E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3397E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06A9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69D3"/>
    <w:rsid w:val="00EC7292"/>
    <w:rsid w:val="00EE30D1"/>
    <w:rsid w:val="00EF6C00"/>
    <w:rsid w:val="00F10823"/>
    <w:rsid w:val="00F167B7"/>
    <w:rsid w:val="00F21321"/>
    <w:rsid w:val="00F47EA3"/>
    <w:rsid w:val="00F83387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B4D3B-8503-4C5A-B2C0-CD7C7CC9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2019-09-06T13:39:00Z</cp:lastPrinted>
  <dcterms:created xsi:type="dcterms:W3CDTF">2019-09-06T13:06:00Z</dcterms:created>
  <dcterms:modified xsi:type="dcterms:W3CDTF">2019-09-06T13:40:00Z</dcterms:modified>
</cp:coreProperties>
</file>