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097" w:rsidRDefault="00A47097" w:rsidP="009363C6">
      <w:pPr>
        <w:jc w:val="center"/>
        <w:rPr>
          <w:b/>
          <w:sz w:val="20"/>
          <w:szCs w:val="20"/>
          <w:lang w:val="uk-UA"/>
        </w:rPr>
      </w:pPr>
    </w:p>
    <w:p w:rsidR="00217F82" w:rsidRPr="00C3744B" w:rsidRDefault="00A80B4E" w:rsidP="009363C6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Інформація про участь </w:t>
      </w:r>
      <w:r w:rsidR="00217F82" w:rsidRPr="00C3744B">
        <w:rPr>
          <w:b/>
          <w:sz w:val="20"/>
          <w:szCs w:val="20"/>
          <w:lang w:val="uk-UA"/>
        </w:rPr>
        <w:t>депутатів  Знам’янської міської ради</w:t>
      </w:r>
    </w:p>
    <w:p w:rsidR="00217F82" w:rsidRPr="00C3744B" w:rsidRDefault="00A80B4E" w:rsidP="00664E8A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сьомого скликання в роботі міської ради, комісій ради протягом 2017 року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6"/>
        <w:gridCol w:w="2727"/>
        <w:gridCol w:w="1710"/>
        <w:gridCol w:w="1417"/>
        <w:gridCol w:w="7"/>
        <w:gridCol w:w="1701"/>
        <w:gridCol w:w="1418"/>
        <w:gridCol w:w="1984"/>
        <w:gridCol w:w="1701"/>
        <w:gridCol w:w="1559"/>
      </w:tblGrid>
      <w:tr w:rsidR="00184C49" w:rsidRPr="002F5615" w:rsidTr="00783D32">
        <w:trPr>
          <w:trHeight w:val="255"/>
        </w:trPr>
        <w:tc>
          <w:tcPr>
            <w:tcW w:w="626" w:type="dxa"/>
            <w:vMerge w:val="restart"/>
          </w:tcPr>
          <w:p w:rsidR="00184C49" w:rsidRPr="002F5615" w:rsidRDefault="00184C49" w:rsidP="00842224">
            <w:pPr>
              <w:jc w:val="both"/>
              <w:rPr>
                <w:b/>
                <w:sz w:val="16"/>
                <w:szCs w:val="16"/>
                <w:lang w:val="uk-UA"/>
              </w:rPr>
            </w:pPr>
            <w:r w:rsidRPr="002F5615">
              <w:rPr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2727" w:type="dxa"/>
            <w:vMerge w:val="restart"/>
          </w:tcPr>
          <w:p w:rsidR="00184C49" w:rsidRPr="002F5615" w:rsidRDefault="00184C49" w:rsidP="00842224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F5615">
              <w:rPr>
                <w:b/>
                <w:sz w:val="16"/>
                <w:szCs w:val="16"/>
                <w:lang w:val="uk-UA"/>
              </w:rPr>
              <w:t>П.І.П.</w:t>
            </w:r>
          </w:p>
        </w:tc>
        <w:tc>
          <w:tcPr>
            <w:tcW w:w="11497" w:type="dxa"/>
            <w:gridSpan w:val="8"/>
          </w:tcPr>
          <w:p w:rsidR="00184C49" w:rsidRPr="002F5615" w:rsidRDefault="00184C49" w:rsidP="007D1F9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783D32" w:rsidRPr="002F5615" w:rsidTr="00783D32">
        <w:trPr>
          <w:trHeight w:val="389"/>
        </w:trPr>
        <w:tc>
          <w:tcPr>
            <w:tcW w:w="626" w:type="dxa"/>
            <w:vMerge/>
          </w:tcPr>
          <w:p w:rsidR="00783D32" w:rsidRPr="002F5615" w:rsidRDefault="00783D32" w:rsidP="00842224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2727" w:type="dxa"/>
            <w:vMerge/>
          </w:tcPr>
          <w:p w:rsidR="00783D32" w:rsidRPr="002F5615" w:rsidRDefault="00783D32" w:rsidP="0084222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710" w:type="dxa"/>
          </w:tcPr>
          <w:p w:rsidR="00783D32" w:rsidRPr="00B01A95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Участь в роботі пленарних засідань сесій міської ради</w:t>
            </w:r>
          </w:p>
        </w:tc>
        <w:tc>
          <w:tcPr>
            <w:tcW w:w="1417" w:type="dxa"/>
            <w:vMerge w:val="restart"/>
          </w:tcPr>
          <w:p w:rsidR="00783D32" w:rsidRPr="002F5615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Участь в роботі постійної комісії, до складу якої входить депутат</w:t>
            </w:r>
          </w:p>
          <w:p w:rsidR="00783D32" w:rsidRPr="002F5615" w:rsidRDefault="00783D32" w:rsidP="0091348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8" w:type="dxa"/>
            <w:gridSpan w:val="2"/>
            <w:vMerge w:val="restart"/>
          </w:tcPr>
          <w:p w:rsidR="00783D32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Участь у роботі спільного засідання постійних  комісій</w:t>
            </w:r>
          </w:p>
          <w:p w:rsidR="00783D32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3D32" w:rsidRPr="00CB5723" w:rsidRDefault="00783D32" w:rsidP="00010510">
            <w:pPr>
              <w:jc w:val="center"/>
              <w:rPr>
                <w:lang w:val="uk-UA"/>
              </w:rPr>
            </w:pPr>
            <w:r w:rsidRPr="00CB5723">
              <w:rPr>
                <w:lang w:val="uk-UA"/>
              </w:rPr>
              <w:t>25</w:t>
            </w:r>
          </w:p>
        </w:tc>
        <w:tc>
          <w:tcPr>
            <w:tcW w:w="1418" w:type="dxa"/>
            <w:vMerge w:val="restart"/>
          </w:tcPr>
          <w:p w:rsidR="00783D32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Подано запитів, усього</w:t>
            </w:r>
          </w:p>
          <w:p w:rsidR="00783D32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3D32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3D32" w:rsidRDefault="00783D32" w:rsidP="00010510">
            <w:pPr>
              <w:jc w:val="center"/>
              <w:rPr>
                <w:lang w:val="uk-UA"/>
              </w:rPr>
            </w:pPr>
          </w:p>
          <w:p w:rsidR="00783D32" w:rsidRPr="00CB5723" w:rsidRDefault="00783D32" w:rsidP="00783D32">
            <w:pPr>
              <w:jc w:val="center"/>
              <w:rPr>
                <w:lang w:val="uk-UA"/>
              </w:rPr>
            </w:pPr>
            <w:r w:rsidRPr="00CB5723">
              <w:rPr>
                <w:lang w:val="uk-UA"/>
              </w:rPr>
              <w:t>134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783D32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Подано звернень, усього</w:t>
            </w:r>
          </w:p>
          <w:p w:rsidR="00783D32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3D32" w:rsidRDefault="00783D32" w:rsidP="00130E6A">
            <w:pPr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  <w:p w:rsidR="00783D32" w:rsidRDefault="00783D32" w:rsidP="00130E6A">
            <w:pPr>
              <w:rPr>
                <w:lang w:val="uk-UA"/>
              </w:rPr>
            </w:pPr>
          </w:p>
          <w:p w:rsidR="00783D32" w:rsidRPr="00130E6A" w:rsidRDefault="00783D32" w:rsidP="00783D32">
            <w:pPr>
              <w:jc w:val="center"/>
              <w:rPr>
                <w:lang w:val="uk-UA"/>
              </w:rPr>
            </w:pPr>
            <w:r w:rsidRPr="00130E6A">
              <w:rPr>
                <w:lang w:val="uk-UA"/>
              </w:rPr>
              <w:t>188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783D32" w:rsidRPr="002F5615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Участь в роботі ТКК ради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783D32" w:rsidRPr="002F5615" w:rsidRDefault="00783D32" w:rsidP="00F8678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Подано проектів рішень міської ради</w:t>
            </w:r>
          </w:p>
        </w:tc>
      </w:tr>
      <w:tr w:rsidR="00783D32" w:rsidRPr="00C91A9C" w:rsidTr="00783D32">
        <w:trPr>
          <w:trHeight w:val="389"/>
        </w:trPr>
        <w:tc>
          <w:tcPr>
            <w:tcW w:w="626" w:type="dxa"/>
            <w:vMerge/>
          </w:tcPr>
          <w:p w:rsidR="00783D32" w:rsidRPr="002F5615" w:rsidRDefault="00783D32" w:rsidP="00842224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2727" w:type="dxa"/>
            <w:vMerge/>
          </w:tcPr>
          <w:p w:rsidR="00783D32" w:rsidRPr="002F5615" w:rsidRDefault="00783D32" w:rsidP="0084222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710" w:type="dxa"/>
          </w:tcPr>
          <w:p w:rsidR="00783D32" w:rsidRPr="00734F11" w:rsidRDefault="00783D32" w:rsidP="0091348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1417" w:type="dxa"/>
            <w:vMerge/>
          </w:tcPr>
          <w:p w:rsidR="00783D32" w:rsidRPr="00A80B4E" w:rsidRDefault="00783D32" w:rsidP="0091348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8" w:type="dxa"/>
            <w:gridSpan w:val="2"/>
            <w:vMerge/>
          </w:tcPr>
          <w:p w:rsidR="00783D32" w:rsidRPr="00A80B4E" w:rsidRDefault="00783D32" w:rsidP="009134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783D32" w:rsidRPr="00A80B4E" w:rsidRDefault="00783D32" w:rsidP="009134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783D32" w:rsidRPr="00D865CD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vMerge/>
          </w:tcPr>
          <w:p w:rsidR="00783D32" w:rsidRPr="00A80B4E" w:rsidRDefault="00783D32" w:rsidP="009134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783D32" w:rsidRPr="002F5615" w:rsidRDefault="00783D32" w:rsidP="00F86787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83D32" w:rsidRPr="00C91A9C" w:rsidTr="00783D32">
        <w:trPr>
          <w:trHeight w:val="389"/>
        </w:trPr>
        <w:tc>
          <w:tcPr>
            <w:tcW w:w="626" w:type="dxa"/>
          </w:tcPr>
          <w:p w:rsidR="00783D32" w:rsidRPr="002F5615" w:rsidRDefault="00783D32" w:rsidP="00F86787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2727" w:type="dxa"/>
          </w:tcPr>
          <w:p w:rsidR="00783D32" w:rsidRPr="002F5615" w:rsidRDefault="00783D32" w:rsidP="00F86787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710" w:type="dxa"/>
          </w:tcPr>
          <w:p w:rsidR="00783D32" w:rsidRDefault="00783D32" w:rsidP="00F8678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 т.ч.</w:t>
            </w:r>
          </w:p>
        </w:tc>
        <w:tc>
          <w:tcPr>
            <w:tcW w:w="1417" w:type="dxa"/>
          </w:tcPr>
          <w:p w:rsidR="00783D32" w:rsidRDefault="00783D32" w:rsidP="00F86787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 т.ч.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 т.ч.</w:t>
            </w:r>
          </w:p>
        </w:tc>
        <w:tc>
          <w:tcPr>
            <w:tcW w:w="1984" w:type="dxa"/>
          </w:tcPr>
          <w:p w:rsidR="00783D32" w:rsidRPr="00D865CD" w:rsidRDefault="00783D32" w:rsidP="00F8678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 т.ч.</w:t>
            </w:r>
          </w:p>
        </w:tc>
        <w:tc>
          <w:tcPr>
            <w:tcW w:w="1701" w:type="dxa"/>
          </w:tcPr>
          <w:p w:rsidR="00783D32" w:rsidRPr="00A80B4E" w:rsidRDefault="00783D32" w:rsidP="00F867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83D32" w:rsidRPr="002F5615" w:rsidRDefault="00783D32" w:rsidP="00F86787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83D32" w:rsidRPr="00783D32" w:rsidTr="00783D32">
        <w:trPr>
          <w:trHeight w:val="257"/>
        </w:trPr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b/>
                <w:sz w:val="20"/>
                <w:szCs w:val="20"/>
                <w:lang w:val="uk-UA"/>
              </w:rPr>
              <w:t>Данасієнко</w:t>
            </w:r>
            <w:proofErr w:type="spellEnd"/>
            <w:r w:rsidRPr="00783D32">
              <w:rPr>
                <w:b/>
                <w:sz w:val="20"/>
                <w:szCs w:val="20"/>
                <w:lang w:val="uk-UA"/>
              </w:rPr>
              <w:t xml:space="preserve"> Неля Михайлівна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20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24 з 28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20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</w:tr>
      <w:tr w:rsidR="00783D32" w:rsidRPr="00783D32" w:rsidTr="00783D32">
        <w:trPr>
          <w:trHeight w:val="283"/>
        </w:trPr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22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22 з 28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19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19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22 з 28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14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783D32">
        <w:trPr>
          <w:trHeight w:val="161"/>
        </w:trPr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16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16 з 28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16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Постика Сергій Миколайович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16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4 з 28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20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19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23 з 28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5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16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22 з 28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8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b/>
                <w:sz w:val="20"/>
                <w:szCs w:val="20"/>
                <w:lang w:val="uk-UA"/>
              </w:rPr>
              <w:t>Сопільняк</w:t>
            </w:r>
            <w:proofErr w:type="spellEnd"/>
            <w:r w:rsidRPr="00783D32">
              <w:rPr>
                <w:b/>
                <w:sz w:val="20"/>
                <w:szCs w:val="20"/>
                <w:lang w:val="uk-UA"/>
              </w:rPr>
              <w:t xml:space="preserve"> Юрій Михайлович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18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13 з 15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21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</w:rPr>
            </w:pPr>
            <w:r w:rsidRPr="00783D32">
              <w:rPr>
                <w:sz w:val="20"/>
                <w:szCs w:val="20"/>
                <w:lang w:val="uk-UA"/>
              </w:rPr>
              <w:t>21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13 з 15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20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15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11 з 15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18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Філіпова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Світлана Миколаївна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en-US"/>
              </w:rPr>
            </w:pPr>
            <w:r w:rsidRPr="00783D32">
              <w:rPr>
                <w:sz w:val="20"/>
                <w:szCs w:val="20"/>
                <w:lang w:val="uk-UA"/>
              </w:rPr>
              <w:t>15 з 16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7 з 10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16 з 21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en-US"/>
              </w:rPr>
            </w:pPr>
            <w:r w:rsidRPr="00783D32">
              <w:rPr>
                <w:sz w:val="20"/>
                <w:szCs w:val="20"/>
                <w:lang w:val="uk-UA"/>
              </w:rPr>
              <w:t>5 з 5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3 з  3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6 з 9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783D32">
              <w:rPr>
                <w:b/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19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17 з 20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17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22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18 з 20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22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19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19 з 20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22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Олександр Анатолійович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18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17 з 20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13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b/>
                <w:sz w:val="20"/>
                <w:szCs w:val="20"/>
                <w:lang w:val="uk-UA"/>
              </w:rPr>
              <w:t>Кондратьєв</w:t>
            </w:r>
            <w:proofErr w:type="spellEnd"/>
            <w:r w:rsidRPr="00783D32">
              <w:rPr>
                <w:b/>
                <w:sz w:val="20"/>
                <w:szCs w:val="20"/>
                <w:lang w:val="uk-UA"/>
              </w:rPr>
              <w:t xml:space="preserve"> Роман Семенович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D32">
              <w:rPr>
                <w:rFonts w:ascii="Times New Roman" w:hAnsi="Times New Roman" w:cs="Times New Roman"/>
                <w:sz w:val="20"/>
                <w:szCs w:val="20"/>
              </w:rPr>
              <w:t>20 з 22</w:t>
            </w:r>
          </w:p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15 з 20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20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Тишкевич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Наталія Миколаївна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19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18 з 20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23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8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20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19 з 20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20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3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lastRenderedPageBreak/>
              <w:t>20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Віктор Анатолійович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14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 з 20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Кузін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Олег Миколайович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14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14 з 20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10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783D32">
              <w:rPr>
                <w:b/>
                <w:sz w:val="20"/>
                <w:szCs w:val="20"/>
                <w:lang w:val="uk-UA"/>
              </w:rPr>
              <w:t>Коленченко Надія Іванівна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14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8 з 10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12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Семиніна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Людмила Іванівна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9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9 з 10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8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Куцов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Олександр Григорович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8 з 9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3 з 4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9 з 13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b/>
                <w:sz w:val="20"/>
                <w:szCs w:val="20"/>
                <w:lang w:val="uk-UA"/>
              </w:rPr>
              <w:t>Луц</w:t>
            </w:r>
            <w:proofErr w:type="spellEnd"/>
            <w:r w:rsidRPr="00783D32">
              <w:rPr>
                <w:b/>
                <w:sz w:val="20"/>
                <w:szCs w:val="20"/>
                <w:lang w:val="uk-UA"/>
              </w:rPr>
              <w:t xml:space="preserve"> Олексій Іванович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18 з 19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8 з 11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10 з 19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783D32">
        <w:trPr>
          <w:trHeight w:val="117"/>
        </w:trPr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Микуляк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Інна Вікторівна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18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14 з 14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14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Каратєєв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Сергій Всеволодович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21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14 з 14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21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10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0 з 14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3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</w:rPr>
              <w:t>Л</w:t>
            </w:r>
            <w:proofErr w:type="spellStart"/>
            <w:r w:rsidRPr="00783D32">
              <w:rPr>
                <w:sz w:val="20"/>
                <w:szCs w:val="20"/>
                <w:lang w:val="uk-UA"/>
              </w:rPr>
              <w:t>євінте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Сергій Васильович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15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6 з 14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6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b/>
                <w:sz w:val="20"/>
                <w:szCs w:val="20"/>
                <w:lang w:val="uk-UA"/>
              </w:rPr>
              <w:t>Мацко</w:t>
            </w:r>
            <w:proofErr w:type="spellEnd"/>
            <w:r w:rsidRPr="00783D32">
              <w:rPr>
                <w:b/>
                <w:sz w:val="20"/>
                <w:szCs w:val="20"/>
                <w:lang w:val="uk-UA"/>
              </w:rPr>
              <w:t xml:space="preserve"> Володимир Васильович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22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24 з 24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24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</w:tc>
      </w:tr>
      <w:tr w:rsidR="00783D32" w:rsidRPr="00783D32" w:rsidTr="00783D32"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Зін</w:t>
            </w:r>
            <w:r>
              <w:rPr>
                <w:sz w:val="20"/>
                <w:szCs w:val="20"/>
                <w:lang w:val="uk-UA"/>
              </w:rPr>
              <w:t>ь</w:t>
            </w:r>
            <w:r w:rsidRPr="00783D32">
              <w:rPr>
                <w:sz w:val="20"/>
                <w:szCs w:val="20"/>
                <w:lang w:val="uk-UA"/>
              </w:rPr>
              <w:t>ковська Ірина Валентинівна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18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23 з 24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23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783D32">
        <w:trPr>
          <w:trHeight w:val="167"/>
        </w:trPr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Тітарєв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Олег Борисович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17 з 22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23 з 24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17 з 25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783D32">
        <w:trPr>
          <w:trHeight w:val="137"/>
        </w:trPr>
        <w:tc>
          <w:tcPr>
            <w:tcW w:w="626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Цатурян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Петрос Сергійович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 з 3</w:t>
            </w:r>
          </w:p>
        </w:tc>
        <w:tc>
          <w:tcPr>
            <w:tcW w:w="1417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 з 3</w:t>
            </w:r>
          </w:p>
        </w:tc>
        <w:tc>
          <w:tcPr>
            <w:tcW w:w="1708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 з 4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783D32">
        <w:trPr>
          <w:trHeight w:val="731"/>
        </w:trPr>
        <w:tc>
          <w:tcPr>
            <w:tcW w:w="626" w:type="dxa"/>
          </w:tcPr>
          <w:p w:rsidR="00783D32" w:rsidRPr="00783D32" w:rsidRDefault="00783D32" w:rsidP="00F86787">
            <w:pPr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2727" w:type="dxa"/>
          </w:tcPr>
          <w:p w:rsidR="00783D32" w:rsidRPr="00783D32" w:rsidRDefault="00783D32" w:rsidP="00F86787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1710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21 з 22</w:t>
            </w:r>
          </w:p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24" w:type="dxa"/>
            <w:gridSpan w:val="2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2</w:t>
            </w:r>
          </w:p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1</w:t>
            </w:r>
          </w:p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783D32" w:rsidRPr="00783D32" w:rsidRDefault="00783D32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  <w:p w:rsidR="00783D32" w:rsidRPr="00783D32" w:rsidRDefault="00783D32" w:rsidP="00F86787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044418" w:rsidRPr="00783D32" w:rsidRDefault="00044418" w:rsidP="00246AFC">
      <w:pPr>
        <w:rPr>
          <w:sz w:val="20"/>
          <w:szCs w:val="20"/>
          <w:lang w:val="uk-U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9"/>
        <w:gridCol w:w="2731"/>
        <w:gridCol w:w="1710"/>
        <w:gridCol w:w="1417"/>
        <w:gridCol w:w="1701"/>
        <w:gridCol w:w="1418"/>
        <w:gridCol w:w="1984"/>
        <w:gridCol w:w="1701"/>
        <w:gridCol w:w="1559"/>
      </w:tblGrid>
      <w:tr w:rsidR="00783D32" w:rsidRPr="00783D32" w:rsidTr="00783D32">
        <w:trPr>
          <w:trHeight w:val="137"/>
        </w:trPr>
        <w:tc>
          <w:tcPr>
            <w:tcW w:w="629" w:type="dxa"/>
          </w:tcPr>
          <w:p w:rsidR="00783D32" w:rsidRPr="00783D32" w:rsidRDefault="00783D32" w:rsidP="0008155D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2731" w:type="dxa"/>
          </w:tcPr>
          <w:p w:rsidR="00783D32" w:rsidRPr="00783D32" w:rsidRDefault="00783D32" w:rsidP="0008155D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Кліпацький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Сергій Вікторович</w:t>
            </w:r>
          </w:p>
        </w:tc>
        <w:tc>
          <w:tcPr>
            <w:tcW w:w="1710" w:type="dxa"/>
          </w:tcPr>
          <w:p w:rsidR="00783D32" w:rsidRPr="00783D32" w:rsidRDefault="00783D32" w:rsidP="0033692F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0 з 3</w:t>
            </w:r>
          </w:p>
        </w:tc>
        <w:tc>
          <w:tcPr>
            <w:tcW w:w="1417" w:type="dxa"/>
          </w:tcPr>
          <w:p w:rsidR="00783D32" w:rsidRPr="00783D32" w:rsidRDefault="00783D32" w:rsidP="00783D3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</w:t>
            </w:r>
            <w:r w:rsidRPr="00783D32">
              <w:rPr>
                <w:sz w:val="20"/>
                <w:szCs w:val="20"/>
                <w:lang w:val="uk-UA"/>
              </w:rPr>
              <w:t xml:space="preserve">2 з 2  </w:t>
            </w:r>
          </w:p>
        </w:tc>
        <w:tc>
          <w:tcPr>
            <w:tcW w:w="1701" w:type="dxa"/>
          </w:tcPr>
          <w:p w:rsidR="00783D32" w:rsidRPr="00783D32" w:rsidRDefault="00783D32" w:rsidP="00D47576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 xml:space="preserve"> 0 з 2</w:t>
            </w:r>
          </w:p>
        </w:tc>
        <w:tc>
          <w:tcPr>
            <w:tcW w:w="1418" w:type="dxa"/>
          </w:tcPr>
          <w:p w:rsidR="00783D32" w:rsidRPr="00783D32" w:rsidRDefault="00783D32" w:rsidP="0033692F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783D32" w:rsidRPr="00783D32" w:rsidRDefault="00783D32" w:rsidP="0033692F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783D32" w:rsidRPr="00783D32" w:rsidRDefault="00783D32" w:rsidP="0033692F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783D32" w:rsidRPr="00783D32" w:rsidRDefault="00783D32" w:rsidP="0033692F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783D32">
        <w:trPr>
          <w:trHeight w:val="36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2" w:rsidRPr="00783D32" w:rsidRDefault="00783D32" w:rsidP="0008155D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2" w:rsidRPr="00783D32" w:rsidRDefault="00783D32" w:rsidP="0008155D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Карнаух Ольга Миколаївна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2" w:rsidRPr="00783D32" w:rsidRDefault="00783D32" w:rsidP="0033692F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9 з 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2" w:rsidRPr="00783D32" w:rsidRDefault="00783D32" w:rsidP="00A2251F">
            <w:pPr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 xml:space="preserve">     </w:t>
            </w:r>
            <w:bookmarkStart w:id="0" w:name="_GoBack"/>
            <w:bookmarkEnd w:id="0"/>
            <w:r w:rsidRPr="00783D32">
              <w:rPr>
                <w:sz w:val="20"/>
                <w:szCs w:val="20"/>
                <w:lang w:val="uk-UA"/>
              </w:rPr>
              <w:t>3 з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2" w:rsidRPr="00783D32" w:rsidRDefault="00783D32" w:rsidP="00D47576">
            <w:pPr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 xml:space="preserve"> 9 з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2" w:rsidRPr="00783D32" w:rsidRDefault="00783D32" w:rsidP="0033692F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2" w:rsidRPr="00783D32" w:rsidRDefault="00783D32" w:rsidP="0033692F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2" w:rsidRPr="00783D32" w:rsidRDefault="00783D32" w:rsidP="0033692F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2" w:rsidRPr="00783D32" w:rsidRDefault="00783D32" w:rsidP="0033692F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783D32" w:rsidRPr="00783D32" w:rsidTr="0033692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2" w:rsidRPr="00783D32" w:rsidRDefault="00783D32" w:rsidP="00584E2C">
            <w:pPr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2" w:rsidRPr="00783D32" w:rsidRDefault="00783D32" w:rsidP="00783D32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Гуров Сер</w:t>
            </w:r>
            <w:r>
              <w:rPr>
                <w:sz w:val="20"/>
                <w:szCs w:val="20"/>
                <w:lang w:val="uk-UA"/>
              </w:rPr>
              <w:t>г</w:t>
            </w:r>
            <w:r w:rsidRPr="00783D32">
              <w:rPr>
                <w:sz w:val="20"/>
                <w:szCs w:val="20"/>
                <w:lang w:val="uk-UA"/>
              </w:rPr>
              <w:t>ій Анатолійович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2" w:rsidRPr="00783D32" w:rsidRDefault="00783D32" w:rsidP="0033692F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8 з 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2" w:rsidRPr="00783D32" w:rsidRDefault="00783D32" w:rsidP="00A2251F">
            <w:pPr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 xml:space="preserve">    3 з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2" w:rsidRPr="00783D32" w:rsidRDefault="00783D32" w:rsidP="00D47576">
            <w:pPr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 xml:space="preserve"> 0 з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2" w:rsidRPr="00783D32" w:rsidRDefault="00783D32" w:rsidP="0033692F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2" w:rsidRPr="00783D32" w:rsidRDefault="00783D32" w:rsidP="0033692F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2" w:rsidRPr="00783D32" w:rsidRDefault="00783D32" w:rsidP="0033692F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2" w:rsidRPr="00783D32" w:rsidRDefault="00783D32" w:rsidP="0033692F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</w:tr>
      <w:tr w:rsidR="0033692F" w:rsidRPr="00783D32" w:rsidTr="00783D32">
        <w:trPr>
          <w:trHeight w:val="13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F" w:rsidRPr="00783D32" w:rsidRDefault="0033692F" w:rsidP="00584E2C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F" w:rsidRPr="00783D32" w:rsidRDefault="0033692F" w:rsidP="00783D32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Мор</w:t>
            </w:r>
            <w:r w:rsidR="005304F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  <w:lang w:val="uk-UA"/>
              </w:rPr>
              <w:t>з Анатолій Павлович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F" w:rsidRPr="00783D32" w:rsidRDefault="0033692F" w:rsidP="003369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 з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F" w:rsidRPr="00783D32" w:rsidRDefault="0033692F" w:rsidP="003369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 з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F" w:rsidRPr="00783D32" w:rsidRDefault="0033692F" w:rsidP="00D4757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 з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F" w:rsidRPr="00783D32" w:rsidRDefault="0033692F" w:rsidP="003369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F" w:rsidRPr="00783D32" w:rsidRDefault="0033692F" w:rsidP="003369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F" w:rsidRPr="00783D32" w:rsidRDefault="0033692F" w:rsidP="003369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F" w:rsidRPr="00783D32" w:rsidRDefault="0033692F" w:rsidP="003369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33692F" w:rsidRPr="00783D32" w:rsidTr="00783D32">
        <w:trPr>
          <w:trHeight w:val="13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F" w:rsidRDefault="0033692F" w:rsidP="00584E2C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F" w:rsidRDefault="0033692F" w:rsidP="00783D32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Ліщенко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Євген Володимирович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F" w:rsidRDefault="0033692F" w:rsidP="003369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 з 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F" w:rsidRDefault="0033692F" w:rsidP="003369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 з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F" w:rsidRDefault="0033692F" w:rsidP="0033692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 з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F" w:rsidRDefault="0033692F" w:rsidP="003369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F" w:rsidRDefault="0033692F" w:rsidP="003369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F" w:rsidRDefault="0033692F" w:rsidP="003369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F" w:rsidRDefault="0033692F" w:rsidP="003369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</w:tr>
    </w:tbl>
    <w:p w:rsidR="00D9078C" w:rsidRDefault="00217F82" w:rsidP="00246AFC">
      <w:pPr>
        <w:rPr>
          <w:sz w:val="16"/>
          <w:szCs w:val="16"/>
          <w:lang w:val="uk-UA"/>
        </w:rPr>
      </w:pPr>
      <w:r w:rsidRPr="002F5615">
        <w:rPr>
          <w:sz w:val="16"/>
          <w:szCs w:val="16"/>
          <w:lang w:val="uk-UA"/>
        </w:rPr>
        <w:tab/>
      </w:r>
      <w:r w:rsidRPr="002F5615">
        <w:rPr>
          <w:sz w:val="16"/>
          <w:szCs w:val="16"/>
          <w:lang w:val="uk-UA"/>
        </w:rPr>
        <w:tab/>
      </w:r>
      <w:r w:rsidRPr="002F5615">
        <w:rPr>
          <w:sz w:val="16"/>
          <w:szCs w:val="16"/>
          <w:lang w:val="uk-UA"/>
        </w:rPr>
        <w:tab/>
      </w:r>
      <w:r w:rsidRPr="002F5615">
        <w:rPr>
          <w:sz w:val="16"/>
          <w:szCs w:val="16"/>
          <w:lang w:val="uk-UA"/>
        </w:rPr>
        <w:tab/>
      </w:r>
      <w:r w:rsidRPr="002F5615">
        <w:rPr>
          <w:sz w:val="16"/>
          <w:szCs w:val="16"/>
          <w:lang w:val="uk-UA"/>
        </w:rPr>
        <w:tab/>
      </w:r>
      <w:r w:rsidRPr="002F5615">
        <w:rPr>
          <w:sz w:val="16"/>
          <w:szCs w:val="16"/>
          <w:lang w:val="uk-UA"/>
        </w:rPr>
        <w:tab/>
      </w:r>
      <w:r w:rsidRPr="002F5615">
        <w:rPr>
          <w:sz w:val="16"/>
          <w:szCs w:val="16"/>
          <w:lang w:val="uk-UA"/>
        </w:rPr>
        <w:tab/>
      </w:r>
      <w:r w:rsidRPr="002F5615">
        <w:rPr>
          <w:sz w:val="16"/>
          <w:szCs w:val="16"/>
          <w:lang w:val="uk-UA"/>
        </w:rPr>
        <w:tab/>
      </w:r>
      <w:r w:rsidR="00246AFC">
        <w:rPr>
          <w:sz w:val="16"/>
          <w:szCs w:val="16"/>
          <w:lang w:val="uk-UA"/>
        </w:rPr>
        <w:tab/>
      </w:r>
      <w:r w:rsidR="00246AFC">
        <w:rPr>
          <w:sz w:val="16"/>
          <w:szCs w:val="16"/>
          <w:lang w:val="uk-UA"/>
        </w:rPr>
        <w:tab/>
      </w:r>
      <w:r w:rsidR="00246AFC">
        <w:rPr>
          <w:sz w:val="16"/>
          <w:szCs w:val="16"/>
          <w:lang w:val="uk-UA"/>
        </w:rPr>
        <w:tab/>
        <w:t xml:space="preserve">                  </w:t>
      </w:r>
      <w:r w:rsidRPr="00703642">
        <w:rPr>
          <w:sz w:val="16"/>
          <w:szCs w:val="16"/>
          <w:lang w:val="uk-UA"/>
        </w:rPr>
        <w:t xml:space="preserve">Інформація узагальнена відділом забезпечення діяльності міської ради </w:t>
      </w:r>
      <w:r w:rsidRPr="00703642">
        <w:rPr>
          <w:b/>
          <w:sz w:val="16"/>
          <w:szCs w:val="16"/>
          <w:lang w:val="uk-UA"/>
        </w:rPr>
        <w:t xml:space="preserve"> </w:t>
      </w:r>
      <w:r w:rsidRPr="00703642">
        <w:rPr>
          <w:sz w:val="16"/>
          <w:szCs w:val="16"/>
          <w:lang w:val="uk-UA"/>
        </w:rPr>
        <w:t>(</w:t>
      </w:r>
      <w:proofErr w:type="spellStart"/>
      <w:r w:rsidRPr="00703642">
        <w:rPr>
          <w:sz w:val="16"/>
          <w:szCs w:val="16"/>
          <w:lang w:val="uk-UA"/>
        </w:rPr>
        <w:t>нач</w:t>
      </w:r>
      <w:proofErr w:type="spellEnd"/>
      <w:r w:rsidRPr="00703642">
        <w:rPr>
          <w:sz w:val="16"/>
          <w:szCs w:val="16"/>
          <w:lang w:val="uk-UA"/>
        </w:rPr>
        <w:t>.</w:t>
      </w:r>
      <w:r w:rsidR="00C3744B">
        <w:rPr>
          <w:sz w:val="16"/>
          <w:szCs w:val="16"/>
          <w:lang w:val="uk-UA"/>
        </w:rPr>
        <w:t xml:space="preserve"> </w:t>
      </w:r>
      <w:r w:rsidRPr="00703642">
        <w:rPr>
          <w:sz w:val="16"/>
          <w:szCs w:val="16"/>
          <w:lang w:val="uk-UA"/>
        </w:rPr>
        <w:t>Н.</w:t>
      </w:r>
      <w:proofErr w:type="spellStart"/>
      <w:r w:rsidRPr="00703642">
        <w:rPr>
          <w:sz w:val="16"/>
          <w:szCs w:val="16"/>
          <w:lang w:val="uk-UA"/>
        </w:rPr>
        <w:t>Брунцвік</w:t>
      </w:r>
      <w:proofErr w:type="spellEnd"/>
      <w:r w:rsidRPr="00703642">
        <w:rPr>
          <w:sz w:val="16"/>
          <w:szCs w:val="16"/>
          <w:lang w:val="uk-UA"/>
        </w:rPr>
        <w:t>)</w:t>
      </w:r>
    </w:p>
    <w:p w:rsidR="00B2471B" w:rsidRDefault="00B2471B" w:rsidP="00246AFC">
      <w:pPr>
        <w:rPr>
          <w:sz w:val="16"/>
          <w:szCs w:val="16"/>
          <w:lang w:val="uk-UA"/>
        </w:rPr>
      </w:pPr>
    </w:p>
    <w:p w:rsidR="00B2471B" w:rsidRDefault="00B2471B" w:rsidP="00246AFC">
      <w:pPr>
        <w:rPr>
          <w:sz w:val="16"/>
          <w:szCs w:val="16"/>
          <w:lang w:val="uk-UA"/>
        </w:rPr>
      </w:pPr>
    </w:p>
    <w:p w:rsidR="00B2471B" w:rsidRDefault="00B2471B" w:rsidP="00246AFC">
      <w:pPr>
        <w:rPr>
          <w:sz w:val="16"/>
          <w:szCs w:val="16"/>
          <w:lang w:val="uk-UA"/>
        </w:rPr>
      </w:pPr>
    </w:p>
    <w:p w:rsidR="00B2471B" w:rsidRDefault="00B2471B" w:rsidP="00246AFC">
      <w:pPr>
        <w:rPr>
          <w:sz w:val="16"/>
          <w:szCs w:val="16"/>
          <w:lang w:val="uk-UA"/>
        </w:rPr>
      </w:pPr>
    </w:p>
    <w:sectPr w:rsidR="00B2471B" w:rsidSect="006F07A1">
      <w:pgSz w:w="16838" w:h="11906" w:orient="landscape"/>
      <w:pgMar w:top="1135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10510"/>
    <w:rsid w:val="000243A2"/>
    <w:rsid w:val="00031C5E"/>
    <w:rsid w:val="00040744"/>
    <w:rsid w:val="000430D6"/>
    <w:rsid w:val="00044418"/>
    <w:rsid w:val="000457AD"/>
    <w:rsid w:val="00047E76"/>
    <w:rsid w:val="000522E9"/>
    <w:rsid w:val="00067303"/>
    <w:rsid w:val="000749A2"/>
    <w:rsid w:val="000922F1"/>
    <w:rsid w:val="000A2C8A"/>
    <w:rsid w:val="000C3F16"/>
    <w:rsid w:val="000C6F85"/>
    <w:rsid w:val="000D7E5E"/>
    <w:rsid w:val="000F5BE2"/>
    <w:rsid w:val="001022FA"/>
    <w:rsid w:val="00104C8C"/>
    <w:rsid w:val="0010746C"/>
    <w:rsid w:val="00130E6A"/>
    <w:rsid w:val="00144CF1"/>
    <w:rsid w:val="00150B58"/>
    <w:rsid w:val="00166355"/>
    <w:rsid w:val="00172FA0"/>
    <w:rsid w:val="00173D20"/>
    <w:rsid w:val="00184C49"/>
    <w:rsid w:val="00185411"/>
    <w:rsid w:val="001B4F5F"/>
    <w:rsid w:val="001D6609"/>
    <w:rsid w:val="001D6E82"/>
    <w:rsid w:val="001E56ED"/>
    <w:rsid w:val="001E765E"/>
    <w:rsid w:val="001F13BF"/>
    <w:rsid w:val="00204CD1"/>
    <w:rsid w:val="00217F82"/>
    <w:rsid w:val="00226BFE"/>
    <w:rsid w:val="00237399"/>
    <w:rsid w:val="00242C34"/>
    <w:rsid w:val="00246AFC"/>
    <w:rsid w:val="00252950"/>
    <w:rsid w:val="00260ED4"/>
    <w:rsid w:val="00273C21"/>
    <w:rsid w:val="00277EA9"/>
    <w:rsid w:val="00292B36"/>
    <w:rsid w:val="002B40DF"/>
    <w:rsid w:val="002B446F"/>
    <w:rsid w:val="002C6EC8"/>
    <w:rsid w:val="002E3FA9"/>
    <w:rsid w:val="002F5615"/>
    <w:rsid w:val="00316448"/>
    <w:rsid w:val="00325B61"/>
    <w:rsid w:val="0033692F"/>
    <w:rsid w:val="00356016"/>
    <w:rsid w:val="00356025"/>
    <w:rsid w:val="00381471"/>
    <w:rsid w:val="00384DDA"/>
    <w:rsid w:val="003939D7"/>
    <w:rsid w:val="003B2F7D"/>
    <w:rsid w:val="003C22C5"/>
    <w:rsid w:val="003C45BB"/>
    <w:rsid w:val="003D37BB"/>
    <w:rsid w:val="003D4C67"/>
    <w:rsid w:val="003E6939"/>
    <w:rsid w:val="00404283"/>
    <w:rsid w:val="00404EB3"/>
    <w:rsid w:val="00405925"/>
    <w:rsid w:val="00415F18"/>
    <w:rsid w:val="00417F4E"/>
    <w:rsid w:val="00421DF8"/>
    <w:rsid w:val="004430F5"/>
    <w:rsid w:val="004569D6"/>
    <w:rsid w:val="00463861"/>
    <w:rsid w:val="0046538D"/>
    <w:rsid w:val="00481219"/>
    <w:rsid w:val="00487FB9"/>
    <w:rsid w:val="004913D6"/>
    <w:rsid w:val="00493C80"/>
    <w:rsid w:val="004A05B1"/>
    <w:rsid w:val="004E77CB"/>
    <w:rsid w:val="004F2305"/>
    <w:rsid w:val="004F7747"/>
    <w:rsid w:val="005202C1"/>
    <w:rsid w:val="005304FC"/>
    <w:rsid w:val="00550471"/>
    <w:rsid w:val="005522DB"/>
    <w:rsid w:val="00556F6B"/>
    <w:rsid w:val="00566570"/>
    <w:rsid w:val="005833E9"/>
    <w:rsid w:val="00597848"/>
    <w:rsid w:val="005D1682"/>
    <w:rsid w:val="005F0A93"/>
    <w:rsid w:val="00610A6E"/>
    <w:rsid w:val="0061481B"/>
    <w:rsid w:val="006333C5"/>
    <w:rsid w:val="00646CA3"/>
    <w:rsid w:val="00662AD3"/>
    <w:rsid w:val="00664E8A"/>
    <w:rsid w:val="00666ECF"/>
    <w:rsid w:val="00671B5A"/>
    <w:rsid w:val="00676AEA"/>
    <w:rsid w:val="00676DB0"/>
    <w:rsid w:val="006A6E1D"/>
    <w:rsid w:val="006C6127"/>
    <w:rsid w:val="006D0EFA"/>
    <w:rsid w:val="006E0BF0"/>
    <w:rsid w:val="006F07A1"/>
    <w:rsid w:val="00700E00"/>
    <w:rsid w:val="00703642"/>
    <w:rsid w:val="00711006"/>
    <w:rsid w:val="007159C3"/>
    <w:rsid w:val="00716215"/>
    <w:rsid w:val="007305EA"/>
    <w:rsid w:val="00734F11"/>
    <w:rsid w:val="0073567A"/>
    <w:rsid w:val="00741913"/>
    <w:rsid w:val="00750DEC"/>
    <w:rsid w:val="00783D32"/>
    <w:rsid w:val="007A7913"/>
    <w:rsid w:val="007B1C05"/>
    <w:rsid w:val="007C63DF"/>
    <w:rsid w:val="007D1F9C"/>
    <w:rsid w:val="007D4AE5"/>
    <w:rsid w:val="007E0719"/>
    <w:rsid w:val="007E0EB5"/>
    <w:rsid w:val="007E4CB1"/>
    <w:rsid w:val="00800F5F"/>
    <w:rsid w:val="00812B69"/>
    <w:rsid w:val="00823F4C"/>
    <w:rsid w:val="00824693"/>
    <w:rsid w:val="00824D37"/>
    <w:rsid w:val="00834022"/>
    <w:rsid w:val="00842224"/>
    <w:rsid w:val="008425E8"/>
    <w:rsid w:val="008644E9"/>
    <w:rsid w:val="00877403"/>
    <w:rsid w:val="008852E1"/>
    <w:rsid w:val="00893ABA"/>
    <w:rsid w:val="008B3A39"/>
    <w:rsid w:val="008D4CA9"/>
    <w:rsid w:val="009048DC"/>
    <w:rsid w:val="0091348C"/>
    <w:rsid w:val="00923382"/>
    <w:rsid w:val="00923C19"/>
    <w:rsid w:val="009363C6"/>
    <w:rsid w:val="00943B8A"/>
    <w:rsid w:val="0095374C"/>
    <w:rsid w:val="00960E6D"/>
    <w:rsid w:val="0096170E"/>
    <w:rsid w:val="0097216F"/>
    <w:rsid w:val="0097734F"/>
    <w:rsid w:val="0098170F"/>
    <w:rsid w:val="00992C3A"/>
    <w:rsid w:val="00997E24"/>
    <w:rsid w:val="009B0BB2"/>
    <w:rsid w:val="009D0E8A"/>
    <w:rsid w:val="009D4950"/>
    <w:rsid w:val="009E3B11"/>
    <w:rsid w:val="00A119D6"/>
    <w:rsid w:val="00A21422"/>
    <w:rsid w:val="00A2251F"/>
    <w:rsid w:val="00A24A15"/>
    <w:rsid w:val="00A24F0B"/>
    <w:rsid w:val="00A3635B"/>
    <w:rsid w:val="00A4676D"/>
    <w:rsid w:val="00A47097"/>
    <w:rsid w:val="00A80B4E"/>
    <w:rsid w:val="00A80ECD"/>
    <w:rsid w:val="00A80F4D"/>
    <w:rsid w:val="00A81C0E"/>
    <w:rsid w:val="00A8233F"/>
    <w:rsid w:val="00A9753E"/>
    <w:rsid w:val="00AA00DC"/>
    <w:rsid w:val="00AC2A5F"/>
    <w:rsid w:val="00AC2F95"/>
    <w:rsid w:val="00AC4821"/>
    <w:rsid w:val="00AD4137"/>
    <w:rsid w:val="00AF08BA"/>
    <w:rsid w:val="00AF6179"/>
    <w:rsid w:val="00AF6386"/>
    <w:rsid w:val="00AF674F"/>
    <w:rsid w:val="00B01A95"/>
    <w:rsid w:val="00B159AA"/>
    <w:rsid w:val="00B2471B"/>
    <w:rsid w:val="00B74185"/>
    <w:rsid w:val="00B949F4"/>
    <w:rsid w:val="00BA20CC"/>
    <w:rsid w:val="00BB7AD4"/>
    <w:rsid w:val="00BD0687"/>
    <w:rsid w:val="00BE4C1A"/>
    <w:rsid w:val="00BE4C91"/>
    <w:rsid w:val="00C003F4"/>
    <w:rsid w:val="00C12068"/>
    <w:rsid w:val="00C133EB"/>
    <w:rsid w:val="00C3744B"/>
    <w:rsid w:val="00C442EE"/>
    <w:rsid w:val="00C817B5"/>
    <w:rsid w:val="00C8286F"/>
    <w:rsid w:val="00C8794E"/>
    <w:rsid w:val="00C91A9C"/>
    <w:rsid w:val="00C96752"/>
    <w:rsid w:val="00CB5723"/>
    <w:rsid w:val="00CD10B8"/>
    <w:rsid w:val="00CD18C5"/>
    <w:rsid w:val="00CD1FD4"/>
    <w:rsid w:val="00CD755C"/>
    <w:rsid w:val="00CE54A0"/>
    <w:rsid w:val="00CF4C2C"/>
    <w:rsid w:val="00CF5555"/>
    <w:rsid w:val="00D00573"/>
    <w:rsid w:val="00D02AE1"/>
    <w:rsid w:val="00D06EBB"/>
    <w:rsid w:val="00D138EA"/>
    <w:rsid w:val="00D24878"/>
    <w:rsid w:val="00D43DFB"/>
    <w:rsid w:val="00D47576"/>
    <w:rsid w:val="00D65E35"/>
    <w:rsid w:val="00D865CD"/>
    <w:rsid w:val="00D9078C"/>
    <w:rsid w:val="00DA1C97"/>
    <w:rsid w:val="00DB16D3"/>
    <w:rsid w:val="00DB77EC"/>
    <w:rsid w:val="00DC4EC6"/>
    <w:rsid w:val="00DE4E00"/>
    <w:rsid w:val="00DF096B"/>
    <w:rsid w:val="00DF3318"/>
    <w:rsid w:val="00DF4B43"/>
    <w:rsid w:val="00E02D3B"/>
    <w:rsid w:val="00E0621B"/>
    <w:rsid w:val="00E1722C"/>
    <w:rsid w:val="00E26264"/>
    <w:rsid w:val="00E55805"/>
    <w:rsid w:val="00E60726"/>
    <w:rsid w:val="00E6376B"/>
    <w:rsid w:val="00E66B93"/>
    <w:rsid w:val="00E67101"/>
    <w:rsid w:val="00E67E2A"/>
    <w:rsid w:val="00E96EB9"/>
    <w:rsid w:val="00E97AA6"/>
    <w:rsid w:val="00EF6C00"/>
    <w:rsid w:val="00F10823"/>
    <w:rsid w:val="00F167B7"/>
    <w:rsid w:val="00F21321"/>
    <w:rsid w:val="00F503F4"/>
    <w:rsid w:val="00F56B1D"/>
    <w:rsid w:val="00F67FA0"/>
    <w:rsid w:val="00F86787"/>
    <w:rsid w:val="00F951DB"/>
    <w:rsid w:val="00FB185A"/>
    <w:rsid w:val="00FC4673"/>
    <w:rsid w:val="00FC4A5C"/>
    <w:rsid w:val="00FD48FB"/>
    <w:rsid w:val="00FD4A5F"/>
    <w:rsid w:val="00FE1FFD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customStyle="1" w:styleId="rvps2">
    <w:name w:val="rvps2"/>
    <w:basedOn w:val="a"/>
    <w:rsid w:val="00B2471B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B2471B"/>
  </w:style>
  <w:style w:type="character" w:customStyle="1" w:styleId="apple-converted-space">
    <w:name w:val="apple-converted-space"/>
    <w:basedOn w:val="a0"/>
    <w:rsid w:val="00B2471B"/>
  </w:style>
  <w:style w:type="character" w:styleId="a4">
    <w:name w:val="Hyperlink"/>
    <w:basedOn w:val="a0"/>
    <w:uiPriority w:val="99"/>
    <w:semiHidden/>
    <w:unhideWhenUsed/>
    <w:rsid w:val="00B2471B"/>
    <w:rPr>
      <w:color w:val="0000FF"/>
      <w:u w:val="single"/>
    </w:rPr>
  </w:style>
  <w:style w:type="character" w:customStyle="1" w:styleId="rvts46">
    <w:name w:val="rvts46"/>
    <w:basedOn w:val="a0"/>
    <w:rsid w:val="00B2471B"/>
  </w:style>
  <w:style w:type="character" w:customStyle="1" w:styleId="rvts11">
    <w:name w:val="rvts11"/>
    <w:basedOn w:val="a0"/>
    <w:rsid w:val="00B2471B"/>
  </w:style>
  <w:style w:type="paragraph" w:styleId="a5">
    <w:name w:val="No Spacing"/>
    <w:uiPriority w:val="1"/>
    <w:qFormat/>
    <w:rsid w:val="00E0621B"/>
    <w:rPr>
      <w:rFonts w:asciiTheme="minorHAnsi" w:eastAsiaTheme="minorEastAsia" w:hAnsiTheme="minorHAnsi" w:cstheme="minorBidi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customStyle="1" w:styleId="rvps2">
    <w:name w:val="rvps2"/>
    <w:basedOn w:val="a"/>
    <w:rsid w:val="00B2471B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B2471B"/>
  </w:style>
  <w:style w:type="character" w:customStyle="1" w:styleId="apple-converted-space">
    <w:name w:val="apple-converted-space"/>
    <w:basedOn w:val="a0"/>
    <w:rsid w:val="00B2471B"/>
  </w:style>
  <w:style w:type="character" w:styleId="a4">
    <w:name w:val="Hyperlink"/>
    <w:basedOn w:val="a0"/>
    <w:uiPriority w:val="99"/>
    <w:semiHidden/>
    <w:unhideWhenUsed/>
    <w:rsid w:val="00B2471B"/>
    <w:rPr>
      <w:color w:val="0000FF"/>
      <w:u w:val="single"/>
    </w:rPr>
  </w:style>
  <w:style w:type="character" w:customStyle="1" w:styleId="rvts46">
    <w:name w:val="rvts46"/>
    <w:basedOn w:val="a0"/>
    <w:rsid w:val="00B2471B"/>
  </w:style>
  <w:style w:type="character" w:customStyle="1" w:styleId="rvts11">
    <w:name w:val="rvts11"/>
    <w:basedOn w:val="a0"/>
    <w:rsid w:val="00B2471B"/>
  </w:style>
  <w:style w:type="paragraph" w:styleId="a5">
    <w:name w:val="No Spacing"/>
    <w:uiPriority w:val="1"/>
    <w:qFormat/>
    <w:rsid w:val="00E0621B"/>
    <w:rPr>
      <w:rFonts w:asciiTheme="minorHAnsi" w:eastAsiaTheme="minorEastAsia" w:hAnsiTheme="minorHAnsi" w:cstheme="minorBidi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6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5E817-3DDF-4262-8864-99E399A8E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ПК5</cp:lastModifiedBy>
  <cp:revision>6</cp:revision>
  <cp:lastPrinted>2018-01-10T12:11:00Z</cp:lastPrinted>
  <dcterms:created xsi:type="dcterms:W3CDTF">2018-02-06T07:12:00Z</dcterms:created>
  <dcterms:modified xsi:type="dcterms:W3CDTF">2018-02-14T13:11:00Z</dcterms:modified>
</cp:coreProperties>
</file>