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576" w:rsidRPr="00DA4B69" w:rsidRDefault="00FB1576" w:rsidP="00FB1576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FB1576" w:rsidRDefault="00FB1576" w:rsidP="00FB157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FB1576" w:rsidRPr="00DA4B69" w:rsidRDefault="00FB1576" w:rsidP="00FB1576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FB1576" w:rsidRPr="00DA4B69" w:rsidRDefault="00FB1576" w:rsidP="00FB1576">
      <w:pPr>
        <w:jc w:val="center"/>
        <w:rPr>
          <w:b/>
          <w:bCs/>
          <w:lang w:val="uk-UA"/>
        </w:rPr>
      </w:pPr>
    </w:p>
    <w:p w:rsidR="00FB1576" w:rsidRPr="00DA4B69" w:rsidRDefault="00FB1576" w:rsidP="00FB1576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FB1576" w:rsidRPr="00DA4B69" w:rsidRDefault="00FB1576" w:rsidP="00FB1576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BA68B5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100</w:t>
      </w:r>
      <w:r w:rsidRPr="00DA4B69">
        <w:rPr>
          <w:b/>
          <w:lang w:val="uk-UA"/>
        </w:rPr>
        <w:tab/>
      </w:r>
    </w:p>
    <w:p w:rsidR="00FB1576" w:rsidRDefault="00FB1576" w:rsidP="00FB1576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FB1576" w:rsidRDefault="00FB1576" w:rsidP="00FB1576">
      <w:pPr>
        <w:jc w:val="center"/>
        <w:rPr>
          <w:lang w:val="uk-UA"/>
        </w:rPr>
      </w:pPr>
    </w:p>
    <w:p w:rsidR="00FB1576" w:rsidRDefault="00FB1576" w:rsidP="00FB1576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FB1576" w:rsidRPr="004E0A3E" w:rsidRDefault="00FB1576" w:rsidP="00FB1576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АХРАМЄЄВУ С.Ю.</w:t>
      </w:r>
    </w:p>
    <w:p w:rsidR="00FB1576" w:rsidRPr="006B36D0" w:rsidRDefault="00FB1576" w:rsidP="00FB1576">
      <w:pPr>
        <w:ind w:left="720"/>
        <w:jc w:val="both"/>
        <w:rPr>
          <w:lang w:val="uk-UA"/>
        </w:rPr>
      </w:pPr>
    </w:p>
    <w:p w:rsidR="00FB1576" w:rsidRPr="007319E1" w:rsidRDefault="00FB1576" w:rsidP="00FB1576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АХРАМЄЄВА Сергія Юрійовича</w:t>
      </w:r>
      <w:r w:rsidRPr="006B36D0">
        <w:rPr>
          <w:lang w:val="uk-UA"/>
        </w:rPr>
        <w:t xml:space="preserve"> 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597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101</w:t>
      </w:r>
      <w:r w:rsidRPr="007319E1">
        <w:rPr>
          <w:lang w:val="uk-UA"/>
        </w:rPr>
        <w:t>:0</w:t>
      </w:r>
      <w:r>
        <w:rPr>
          <w:lang w:val="uk-UA"/>
        </w:rPr>
        <w:t>005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>пров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Добролюбова, 7</w:t>
      </w:r>
      <w:r w:rsidRPr="007319E1">
        <w:rPr>
          <w:lang w:val="uk-UA"/>
        </w:rPr>
        <w:t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7319E1">
        <w:rPr>
          <w:lang w:val="uk-UA"/>
        </w:rPr>
        <w:t xml:space="preserve"> міська рада</w:t>
      </w:r>
    </w:p>
    <w:p w:rsidR="00FB1576" w:rsidRDefault="00FB1576" w:rsidP="00FB1576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FB1576" w:rsidRPr="007A0498" w:rsidRDefault="00FB1576" w:rsidP="00FB1576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</w:p>
    <w:p w:rsidR="00FB1576" w:rsidRPr="007A0498" w:rsidRDefault="00FB1576" w:rsidP="00FB157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7A04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7A04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технічну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та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A0498">
        <w:rPr>
          <w:rFonts w:ascii="Times New Roman" w:hAnsi="Times New Roman" w:cs="Times New Roman"/>
          <w:sz w:val="24"/>
          <w:szCs w:val="24"/>
        </w:rPr>
        <w:t xml:space="preserve">АХРАМЄЄВУ </w:t>
      </w:r>
      <w:proofErr w:type="spellStart"/>
      <w:r w:rsidRPr="007A0498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</w:rPr>
        <w:t>Юрійовичу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597,0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7A0498">
        <w:rPr>
          <w:rFonts w:ascii="Times New Roman" w:hAnsi="Times New Roman" w:cs="Times New Roman"/>
          <w:sz w:val="24"/>
          <w:szCs w:val="24"/>
        </w:rPr>
        <w:t xml:space="preserve">3510600000:50:101:0005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7A0498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7A0498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7A0498">
        <w:rPr>
          <w:rFonts w:ascii="Times New Roman" w:eastAsia="MS Mincho" w:hAnsi="Times New Roman" w:cs="Times New Roman"/>
          <w:sz w:val="24"/>
          <w:szCs w:val="24"/>
        </w:rPr>
        <w:t>, пров</w:t>
      </w:r>
      <w:r>
        <w:rPr>
          <w:rFonts w:ascii="Times New Roman" w:eastAsia="MS Mincho" w:hAnsi="Times New Roman" w:cs="Times New Roman"/>
          <w:sz w:val="24"/>
          <w:szCs w:val="24"/>
        </w:rPr>
        <w:t>.Добролюбова,</w:t>
      </w:r>
      <w:r w:rsidRPr="007A0498">
        <w:rPr>
          <w:rFonts w:ascii="Times New Roman" w:eastAsia="MS Mincho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498">
        <w:rPr>
          <w:rFonts w:ascii="Times New Roman" w:hAnsi="Times New Roman" w:cs="Times New Roman"/>
          <w:sz w:val="24"/>
          <w:szCs w:val="24"/>
        </w:rPr>
        <w:t xml:space="preserve"> </w:t>
      </w:r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FB1576" w:rsidRPr="007A0498" w:rsidRDefault="00FB1576" w:rsidP="00FB157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7A0498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FB1576" w:rsidRPr="007A0498" w:rsidRDefault="00FB1576" w:rsidP="00FB157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7A049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A049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049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A049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049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A049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7A049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7A049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7A049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7A0498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7A049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7A0498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7A0498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7A0498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FB1576" w:rsidRDefault="00FB1576" w:rsidP="00FB1576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FB1576" w:rsidRPr="007A0498" w:rsidRDefault="00FB1576" w:rsidP="00FB1576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FB1576" w:rsidRDefault="00FB1576" w:rsidP="00FB1576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FB1576" w:rsidRDefault="00FB1576" w:rsidP="00FB1576">
      <w:pPr>
        <w:ind w:firstLine="360"/>
        <w:jc w:val="both"/>
        <w:rPr>
          <w:b/>
          <w:bCs/>
          <w:lang w:val="uk-UA"/>
        </w:rPr>
      </w:pPr>
    </w:p>
    <w:p w:rsidR="00FB1576" w:rsidRPr="00F66078" w:rsidRDefault="00FB1576" w:rsidP="00FB1576">
      <w:pPr>
        <w:ind w:firstLine="360"/>
        <w:jc w:val="both"/>
        <w:rPr>
          <w:b/>
          <w:sz w:val="28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F66078"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27867"/>
    <w:multiLevelType w:val="hybridMultilevel"/>
    <w:tmpl w:val="AC583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76"/>
    <w:rsid w:val="009006CC"/>
    <w:rsid w:val="00BA68B5"/>
    <w:rsid w:val="00FB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5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5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2021-02-03T09:18:00Z</dcterms:created>
  <dcterms:modified xsi:type="dcterms:W3CDTF">2021-02-08T09:07:00Z</dcterms:modified>
</cp:coreProperties>
</file>