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08" w:rsidRPr="00C94FD7" w:rsidRDefault="00A37308" w:rsidP="00A373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A37308" w:rsidRPr="00C94FD7" w:rsidRDefault="00A37308" w:rsidP="00A37308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A37308" w:rsidRPr="00C94FD7" w:rsidRDefault="00A37308" w:rsidP="00A373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37308" w:rsidRPr="00C94FD7" w:rsidRDefault="00A37308" w:rsidP="00A3730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A37308" w:rsidRPr="00C94FD7" w:rsidRDefault="00A37308" w:rsidP="00A3730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A37308" w:rsidRPr="00C94FD7" w:rsidRDefault="00A37308" w:rsidP="00A37308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2169</w:t>
      </w:r>
    </w:p>
    <w:p w:rsidR="00A37308" w:rsidRDefault="00A37308" w:rsidP="00A3730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A37308" w:rsidRDefault="00A37308" w:rsidP="00A3730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37308" w:rsidRPr="004E117A" w:rsidRDefault="00A37308" w:rsidP="00A3730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E117A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4E117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 гр. Нетребі І.М.</w:t>
      </w:r>
    </w:p>
    <w:p w:rsidR="00A37308" w:rsidRDefault="00A37308" w:rsidP="00A3730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A37308" w:rsidRPr="004E117A" w:rsidRDefault="00A37308" w:rsidP="00A3730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A37308" w:rsidRPr="004E117A" w:rsidRDefault="00A37308" w:rsidP="00A373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E117A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r w:rsidRPr="004E117A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Нетреби Івана Миколайовича</w:t>
      </w:r>
      <w:r w:rsidRPr="004E117A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4E117A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4E117A">
        <w:rPr>
          <w:rFonts w:ascii="Times New Roman" w:hAnsi="Times New Roman"/>
          <w:sz w:val="24"/>
          <w:szCs w:val="24"/>
          <w:lang w:val="uk-UA"/>
        </w:rPr>
        <w:t xml:space="preserve"> у власність для індивідуального садівництва, загальною площею 345,0 </w:t>
      </w:r>
      <w:proofErr w:type="spellStart"/>
      <w:r w:rsidRPr="004E117A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E117A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3510600000:50:103:0035 по вул. Енергетиків,18-А, </w:t>
      </w:r>
      <w:r w:rsidRPr="004E117A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E117A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4E117A">
        <w:rPr>
          <w:rFonts w:ascii="Times New Roman" w:eastAsia="MS Mincho" w:hAnsi="Times New Roman"/>
          <w:sz w:val="24"/>
          <w:szCs w:val="24"/>
        </w:rPr>
        <w:t>п.34 ч.1</w:t>
      </w:r>
      <w:r w:rsidRPr="004E117A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A37308" w:rsidRPr="004E117A" w:rsidRDefault="00A37308" w:rsidP="00A373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308" w:rsidRPr="004E117A" w:rsidRDefault="00A37308" w:rsidP="00A3730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E117A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A37308" w:rsidRPr="004E117A" w:rsidRDefault="00A37308" w:rsidP="00A37308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E117A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4E117A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r w:rsidRPr="004E117A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Нетребі Івану Миколайовичу</w:t>
      </w:r>
      <w:r w:rsidRPr="004E117A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345,0 </w:t>
      </w:r>
      <w:proofErr w:type="spellStart"/>
      <w:r w:rsidRPr="004E117A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E117A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3510600000:50:103:0035 по вул. Енергетиків,18-А для індивідуального садівництва, землі сільськогосподарського призначення </w:t>
      </w:r>
      <w:proofErr w:type="spellStart"/>
      <w:r w:rsidRPr="004E117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4E117A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рілля, код КВЦПЗ – 01.05. </w:t>
      </w:r>
    </w:p>
    <w:p w:rsidR="00A37308" w:rsidRPr="004E117A" w:rsidRDefault="00A37308" w:rsidP="00A37308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E117A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E117A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4E117A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4E117A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4E117A">
        <w:rPr>
          <w:rFonts w:ascii="Times New Roman" w:hAnsi="Times New Roman"/>
          <w:sz w:val="24"/>
          <w:szCs w:val="24"/>
          <w:lang w:val="uk-UA"/>
        </w:rPr>
        <w:t>).</w:t>
      </w:r>
    </w:p>
    <w:p w:rsidR="00A37308" w:rsidRPr="004E117A" w:rsidRDefault="00A37308" w:rsidP="00A37308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E117A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4E117A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4E117A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4E117A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A37308" w:rsidRPr="004E117A" w:rsidRDefault="00A37308" w:rsidP="00A3730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37308" w:rsidRPr="004E117A" w:rsidRDefault="00A37308" w:rsidP="00A3730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17A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E117A">
        <w:rPr>
          <w:rFonts w:ascii="Times New Roman" w:hAnsi="Times New Roman" w:cs="Times New Roman"/>
          <w:b/>
          <w:sz w:val="24"/>
          <w:szCs w:val="24"/>
        </w:rPr>
        <w:tab/>
      </w:r>
      <w:r w:rsidRPr="004E117A">
        <w:rPr>
          <w:rFonts w:ascii="Times New Roman" w:hAnsi="Times New Roman" w:cs="Times New Roman"/>
          <w:b/>
          <w:sz w:val="24"/>
          <w:szCs w:val="24"/>
        </w:rPr>
        <w:tab/>
      </w:r>
      <w:r w:rsidRPr="004E117A">
        <w:rPr>
          <w:rFonts w:ascii="Times New Roman" w:hAnsi="Times New Roman" w:cs="Times New Roman"/>
          <w:b/>
          <w:sz w:val="24"/>
          <w:szCs w:val="24"/>
        </w:rPr>
        <w:tab/>
      </w:r>
      <w:r w:rsidRPr="004E117A">
        <w:rPr>
          <w:rFonts w:ascii="Times New Roman" w:hAnsi="Times New Roman" w:cs="Times New Roman"/>
          <w:b/>
          <w:sz w:val="24"/>
          <w:szCs w:val="24"/>
        </w:rPr>
        <w:tab/>
      </w:r>
      <w:r w:rsidRPr="004E117A">
        <w:rPr>
          <w:rFonts w:ascii="Times New Roman" w:hAnsi="Times New Roman" w:cs="Times New Roman"/>
          <w:b/>
          <w:sz w:val="24"/>
          <w:szCs w:val="24"/>
        </w:rPr>
        <w:tab/>
      </w:r>
      <w:r w:rsidRPr="004E117A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4E117A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A37308" w:rsidRDefault="00152E43" w:rsidP="00A37308">
      <w:bookmarkStart w:id="0" w:name="_GoBack"/>
      <w:bookmarkEnd w:id="0"/>
    </w:p>
    <w:sectPr w:rsidR="00152E43" w:rsidRPr="00A37308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8"/>
  </w:num>
  <w:num w:numId="12">
    <w:abstractNumId w:val="13"/>
  </w:num>
  <w:num w:numId="13">
    <w:abstractNumId w:val="9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3118D"/>
    <w:rsid w:val="00371F38"/>
    <w:rsid w:val="00383FDF"/>
    <w:rsid w:val="003C2A0D"/>
    <w:rsid w:val="004510AD"/>
    <w:rsid w:val="00466E64"/>
    <w:rsid w:val="005C032D"/>
    <w:rsid w:val="006A3C28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2019-10-04T10:34:00Z</dcterms:created>
  <dcterms:modified xsi:type="dcterms:W3CDTF">2019-10-04T10:34:00Z</dcterms:modified>
</cp:coreProperties>
</file>