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FC" w:rsidRDefault="009A32FC" w:rsidP="009A32F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60A9A">
        <w:rPr>
          <w:rFonts w:ascii="Times New Roman" w:hAnsi="Times New Roman"/>
          <w:b/>
          <w:sz w:val="24"/>
          <w:szCs w:val="24"/>
          <w:lang w:val="uk-UA"/>
        </w:rPr>
        <w:t xml:space="preserve">Результати поіменного голосування на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пленарному засіданні </w:t>
      </w:r>
    </w:p>
    <w:p w:rsidR="009A32FC" w:rsidRPr="00060A9A" w:rsidRDefault="009A32FC" w:rsidP="009A32F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позачергової </w:t>
      </w:r>
      <w:r w:rsidRPr="009A32FC">
        <w:rPr>
          <w:rFonts w:ascii="Times New Roman" w:hAnsi="Times New Roman"/>
          <w:b/>
          <w:sz w:val="24"/>
          <w:szCs w:val="24"/>
        </w:rPr>
        <w:t>70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060A9A">
        <w:rPr>
          <w:rFonts w:ascii="Times New Roman" w:hAnsi="Times New Roman"/>
          <w:b/>
          <w:sz w:val="24"/>
          <w:szCs w:val="24"/>
          <w:lang w:val="uk-UA"/>
        </w:rPr>
        <w:t xml:space="preserve">сесії міської ради </w:t>
      </w:r>
      <w:r>
        <w:rPr>
          <w:rFonts w:ascii="Times New Roman" w:hAnsi="Times New Roman"/>
          <w:b/>
          <w:sz w:val="24"/>
          <w:szCs w:val="24"/>
          <w:lang w:val="uk-UA"/>
        </w:rPr>
        <w:t>25</w:t>
      </w:r>
      <w:r w:rsidRPr="00BF3A57">
        <w:rPr>
          <w:rFonts w:ascii="Times New Roman" w:hAnsi="Times New Roman"/>
          <w:b/>
          <w:sz w:val="24"/>
          <w:szCs w:val="24"/>
          <w:lang w:val="uk-UA"/>
        </w:rPr>
        <w:t>.03.2019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року</w:t>
      </w:r>
    </w:p>
    <w:p w:rsidR="009A32FC" w:rsidRPr="00060A9A" w:rsidRDefault="009A32FC" w:rsidP="009A32F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60A9A">
        <w:rPr>
          <w:rFonts w:ascii="Times New Roman" w:hAnsi="Times New Roman"/>
          <w:b/>
          <w:sz w:val="24"/>
          <w:szCs w:val="24"/>
          <w:lang w:val="uk-UA"/>
        </w:rPr>
        <w:t>Про обрання лічильної комісії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9A32FC" w:rsidRPr="00B36541" w:rsidTr="00A37767">
        <w:trPr>
          <w:jc w:val="center"/>
        </w:trPr>
        <w:tc>
          <w:tcPr>
            <w:tcW w:w="669" w:type="dxa"/>
          </w:tcPr>
          <w:p w:rsidR="009A32FC" w:rsidRPr="0007568D" w:rsidRDefault="009A32FC" w:rsidP="00A3776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9A32FC" w:rsidRPr="0007568D" w:rsidRDefault="009A32FC" w:rsidP="00A3776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9A32FC" w:rsidRPr="0007568D" w:rsidRDefault="009A32FC" w:rsidP="00A3776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9A32FC" w:rsidRPr="0007568D" w:rsidRDefault="009A32FC" w:rsidP="00A3776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9A32FC" w:rsidRPr="00B36541" w:rsidTr="00A37767">
        <w:trPr>
          <w:jc w:val="center"/>
        </w:trPr>
        <w:tc>
          <w:tcPr>
            <w:tcW w:w="669" w:type="dxa"/>
          </w:tcPr>
          <w:p w:rsidR="009A32FC" w:rsidRPr="0007568D" w:rsidRDefault="009A32FC" w:rsidP="00A3776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9A32FC" w:rsidRPr="0007568D" w:rsidRDefault="009A32FC" w:rsidP="00A3776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9A32FC" w:rsidRPr="007506A3" w:rsidRDefault="0063251C" w:rsidP="00A3776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A32FC" w:rsidRPr="0007568D" w:rsidTr="00A37767">
        <w:trPr>
          <w:jc w:val="center"/>
        </w:trPr>
        <w:tc>
          <w:tcPr>
            <w:tcW w:w="669" w:type="dxa"/>
          </w:tcPr>
          <w:p w:rsidR="009A32FC" w:rsidRPr="0007568D" w:rsidRDefault="009A32FC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9A32FC" w:rsidRPr="0007568D" w:rsidRDefault="009A32FC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9A32FC" w:rsidRPr="007506A3" w:rsidRDefault="007506A3" w:rsidP="00A3776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A32FC" w:rsidRPr="0007568D" w:rsidTr="00A37767">
        <w:trPr>
          <w:jc w:val="center"/>
        </w:trPr>
        <w:tc>
          <w:tcPr>
            <w:tcW w:w="669" w:type="dxa"/>
          </w:tcPr>
          <w:p w:rsidR="009A32FC" w:rsidRPr="0007568D" w:rsidRDefault="009A32FC" w:rsidP="00A3776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9A32FC" w:rsidRPr="0007568D" w:rsidRDefault="009A32FC" w:rsidP="00A3776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9A32FC" w:rsidRPr="007506A3" w:rsidRDefault="007506A3" w:rsidP="00A3776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A32FC" w:rsidRPr="0007568D" w:rsidTr="00A37767">
        <w:trPr>
          <w:jc w:val="center"/>
        </w:trPr>
        <w:tc>
          <w:tcPr>
            <w:tcW w:w="669" w:type="dxa"/>
          </w:tcPr>
          <w:p w:rsidR="009A32FC" w:rsidRPr="0007568D" w:rsidRDefault="009A32FC" w:rsidP="00A3776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9A32FC" w:rsidRPr="0007568D" w:rsidRDefault="009A32FC" w:rsidP="00A3776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9A32FC" w:rsidRPr="007506A3" w:rsidRDefault="007506A3" w:rsidP="00A3776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506A3" w:rsidRPr="0007568D" w:rsidTr="00A37767">
        <w:trPr>
          <w:jc w:val="center"/>
        </w:trPr>
        <w:tc>
          <w:tcPr>
            <w:tcW w:w="669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7506A3" w:rsidRPr="007506A3" w:rsidRDefault="007506A3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506A3" w:rsidRPr="0007568D" w:rsidTr="00A37767">
        <w:trPr>
          <w:trHeight w:val="185"/>
          <w:jc w:val="center"/>
        </w:trPr>
        <w:tc>
          <w:tcPr>
            <w:tcW w:w="669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7506A3" w:rsidRPr="007506A3" w:rsidRDefault="007506A3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506A3" w:rsidRPr="0007568D" w:rsidTr="00A37767">
        <w:trPr>
          <w:jc w:val="center"/>
        </w:trPr>
        <w:tc>
          <w:tcPr>
            <w:tcW w:w="669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7506A3" w:rsidRPr="007506A3" w:rsidRDefault="007506A3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506A3" w:rsidRPr="0007568D" w:rsidTr="00A37767">
        <w:trPr>
          <w:jc w:val="center"/>
        </w:trPr>
        <w:tc>
          <w:tcPr>
            <w:tcW w:w="669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7506A3" w:rsidRPr="007506A3" w:rsidRDefault="007506A3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506A3" w:rsidRPr="0007568D" w:rsidTr="00A37767">
        <w:trPr>
          <w:jc w:val="center"/>
        </w:trPr>
        <w:tc>
          <w:tcPr>
            <w:tcW w:w="669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7506A3" w:rsidRPr="007506A3" w:rsidRDefault="007506A3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506A3" w:rsidRPr="0007568D" w:rsidTr="00A37767">
        <w:trPr>
          <w:jc w:val="center"/>
        </w:trPr>
        <w:tc>
          <w:tcPr>
            <w:tcW w:w="669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7506A3" w:rsidRPr="007506A3" w:rsidRDefault="007506A3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506A3" w:rsidRPr="0007568D" w:rsidTr="00A37767">
        <w:trPr>
          <w:jc w:val="center"/>
        </w:trPr>
        <w:tc>
          <w:tcPr>
            <w:tcW w:w="669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7506A3" w:rsidRPr="007506A3" w:rsidRDefault="007506A3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506A3" w:rsidRPr="0007568D" w:rsidTr="00A37767">
        <w:trPr>
          <w:jc w:val="center"/>
        </w:trPr>
        <w:tc>
          <w:tcPr>
            <w:tcW w:w="669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7506A3" w:rsidRPr="007506A3" w:rsidRDefault="007506A3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506A3" w:rsidRPr="0007568D" w:rsidTr="00A37767">
        <w:trPr>
          <w:jc w:val="center"/>
        </w:trPr>
        <w:tc>
          <w:tcPr>
            <w:tcW w:w="669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7506A3" w:rsidRPr="007506A3" w:rsidRDefault="007506A3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506A3" w:rsidRPr="0007568D" w:rsidTr="00A37767">
        <w:trPr>
          <w:jc w:val="center"/>
        </w:trPr>
        <w:tc>
          <w:tcPr>
            <w:tcW w:w="669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7506A3" w:rsidRPr="007506A3" w:rsidRDefault="007506A3" w:rsidP="00A3776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7506A3" w:rsidRPr="0007568D" w:rsidTr="00A37767">
        <w:trPr>
          <w:jc w:val="center"/>
        </w:trPr>
        <w:tc>
          <w:tcPr>
            <w:tcW w:w="669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7506A3" w:rsidRPr="007506A3" w:rsidRDefault="007506A3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506A3" w:rsidRPr="0007568D" w:rsidTr="00A37767">
        <w:trPr>
          <w:jc w:val="center"/>
        </w:trPr>
        <w:tc>
          <w:tcPr>
            <w:tcW w:w="669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7506A3" w:rsidRPr="007506A3" w:rsidRDefault="007506A3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506A3" w:rsidRPr="0007568D" w:rsidTr="00A37767">
        <w:trPr>
          <w:jc w:val="center"/>
        </w:trPr>
        <w:tc>
          <w:tcPr>
            <w:tcW w:w="669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7506A3" w:rsidRPr="007506A3" w:rsidRDefault="007506A3" w:rsidP="00A3776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7506A3" w:rsidRPr="0007568D" w:rsidTr="00A37767">
        <w:trPr>
          <w:jc w:val="center"/>
        </w:trPr>
        <w:tc>
          <w:tcPr>
            <w:tcW w:w="669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7506A3" w:rsidRPr="007506A3" w:rsidRDefault="007506A3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506A3" w:rsidRPr="0007568D" w:rsidTr="00A37767">
        <w:trPr>
          <w:jc w:val="center"/>
        </w:trPr>
        <w:tc>
          <w:tcPr>
            <w:tcW w:w="669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7506A3" w:rsidRPr="007506A3" w:rsidRDefault="007506A3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506A3" w:rsidRPr="0007568D" w:rsidTr="00A37767">
        <w:trPr>
          <w:jc w:val="center"/>
        </w:trPr>
        <w:tc>
          <w:tcPr>
            <w:tcW w:w="669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7506A3" w:rsidRPr="007506A3" w:rsidRDefault="007506A3" w:rsidP="00A3776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506A3" w:rsidRPr="0007568D" w:rsidTr="00A37767">
        <w:trPr>
          <w:jc w:val="center"/>
        </w:trPr>
        <w:tc>
          <w:tcPr>
            <w:tcW w:w="669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7506A3" w:rsidRPr="007506A3" w:rsidRDefault="007506A3" w:rsidP="00A3776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7506A3" w:rsidRPr="0007568D" w:rsidTr="00A37767">
        <w:trPr>
          <w:jc w:val="center"/>
        </w:trPr>
        <w:tc>
          <w:tcPr>
            <w:tcW w:w="669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7506A3" w:rsidRPr="007506A3" w:rsidRDefault="007506A3" w:rsidP="00A3776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7506A3" w:rsidRPr="0007568D" w:rsidTr="00A37767">
        <w:trPr>
          <w:jc w:val="center"/>
        </w:trPr>
        <w:tc>
          <w:tcPr>
            <w:tcW w:w="669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7506A3" w:rsidRPr="007506A3" w:rsidRDefault="007506A3" w:rsidP="00A3776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506A3" w:rsidRPr="0007568D" w:rsidTr="00A37767">
        <w:trPr>
          <w:jc w:val="center"/>
        </w:trPr>
        <w:tc>
          <w:tcPr>
            <w:tcW w:w="669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7506A3" w:rsidRPr="007506A3" w:rsidRDefault="007506A3" w:rsidP="00A3776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7506A3" w:rsidRPr="0007568D" w:rsidTr="00A37767">
        <w:trPr>
          <w:jc w:val="center"/>
        </w:trPr>
        <w:tc>
          <w:tcPr>
            <w:tcW w:w="669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7506A3" w:rsidRPr="007506A3" w:rsidRDefault="007506A3" w:rsidP="00A3776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7506A3" w:rsidRPr="0007568D" w:rsidTr="00A37767">
        <w:trPr>
          <w:jc w:val="center"/>
        </w:trPr>
        <w:tc>
          <w:tcPr>
            <w:tcW w:w="669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7506A3" w:rsidRPr="007506A3" w:rsidRDefault="007506A3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506A3" w:rsidRPr="0007568D" w:rsidTr="00A37767">
        <w:trPr>
          <w:jc w:val="center"/>
        </w:trPr>
        <w:tc>
          <w:tcPr>
            <w:tcW w:w="669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7506A3" w:rsidRPr="007506A3" w:rsidRDefault="007506A3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506A3" w:rsidRPr="0007568D" w:rsidTr="00A37767">
        <w:trPr>
          <w:jc w:val="center"/>
        </w:trPr>
        <w:tc>
          <w:tcPr>
            <w:tcW w:w="669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7506A3" w:rsidRPr="007506A3" w:rsidRDefault="007506A3" w:rsidP="00A3776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506A3" w:rsidRPr="0007568D" w:rsidTr="00A37767">
        <w:trPr>
          <w:jc w:val="center"/>
        </w:trPr>
        <w:tc>
          <w:tcPr>
            <w:tcW w:w="669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7506A3" w:rsidRPr="007506A3" w:rsidRDefault="007506A3" w:rsidP="00A3776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7506A3" w:rsidRPr="0007568D" w:rsidTr="00A37767">
        <w:trPr>
          <w:jc w:val="center"/>
        </w:trPr>
        <w:tc>
          <w:tcPr>
            <w:tcW w:w="669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7506A3" w:rsidRPr="007506A3" w:rsidRDefault="007506A3" w:rsidP="00A3776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7506A3" w:rsidRPr="0007568D" w:rsidTr="00A37767">
        <w:trPr>
          <w:jc w:val="center"/>
        </w:trPr>
        <w:tc>
          <w:tcPr>
            <w:tcW w:w="669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7506A3" w:rsidRPr="007506A3" w:rsidRDefault="007506A3" w:rsidP="00A3776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7506A3" w:rsidRPr="0007568D" w:rsidTr="00A37767">
        <w:trPr>
          <w:jc w:val="center"/>
        </w:trPr>
        <w:tc>
          <w:tcPr>
            <w:tcW w:w="669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7506A3" w:rsidRPr="007506A3" w:rsidRDefault="007506A3" w:rsidP="00A3776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7506A3" w:rsidRPr="0007568D" w:rsidTr="00A37767">
        <w:trPr>
          <w:jc w:val="center"/>
        </w:trPr>
        <w:tc>
          <w:tcPr>
            <w:tcW w:w="669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7506A3" w:rsidRPr="007506A3" w:rsidRDefault="007506A3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506A3" w:rsidRPr="0007568D" w:rsidTr="00A37767">
        <w:trPr>
          <w:jc w:val="center"/>
        </w:trPr>
        <w:tc>
          <w:tcPr>
            <w:tcW w:w="669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7506A3" w:rsidRPr="007506A3" w:rsidRDefault="007506A3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506A3" w:rsidRPr="0007568D" w:rsidTr="00A37767">
        <w:trPr>
          <w:jc w:val="center"/>
        </w:trPr>
        <w:tc>
          <w:tcPr>
            <w:tcW w:w="669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2297" w:type="dxa"/>
          </w:tcPr>
          <w:p w:rsidR="007506A3" w:rsidRPr="007506A3" w:rsidRDefault="007506A3" w:rsidP="00A3776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506A3" w:rsidRPr="0007568D" w:rsidTr="00A37767">
        <w:trPr>
          <w:trHeight w:val="285"/>
          <w:jc w:val="center"/>
        </w:trPr>
        <w:tc>
          <w:tcPr>
            <w:tcW w:w="669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7506A3" w:rsidRPr="0007568D" w:rsidRDefault="007506A3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7506A3" w:rsidRPr="0007568D" w:rsidRDefault="007506A3" w:rsidP="00A3776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9A32FC" w:rsidRPr="00060A9A" w:rsidRDefault="009A32FC" w:rsidP="009A32FC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EF0D70">
        <w:rPr>
          <w:rFonts w:ascii="Times New Roman" w:hAnsi="Times New Roman"/>
          <w:lang w:val="uk-UA"/>
        </w:rPr>
        <w:t>24</w:t>
      </w:r>
    </w:p>
    <w:p w:rsidR="009A32FC" w:rsidRPr="00060A9A" w:rsidRDefault="009A32FC" w:rsidP="009A32FC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 xml:space="preserve">Проти - </w:t>
      </w:r>
      <w:r w:rsidR="00EF0D70">
        <w:rPr>
          <w:rFonts w:ascii="Times New Roman" w:hAnsi="Times New Roman"/>
          <w:lang w:val="uk-UA"/>
        </w:rPr>
        <w:t>0</w:t>
      </w:r>
    </w:p>
    <w:p w:rsidR="009A32FC" w:rsidRPr="00060A9A" w:rsidRDefault="009A32FC" w:rsidP="009A32FC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EF0D70">
        <w:rPr>
          <w:rFonts w:ascii="Times New Roman" w:hAnsi="Times New Roman"/>
          <w:lang w:val="uk-UA"/>
        </w:rPr>
        <w:t>0</w:t>
      </w:r>
    </w:p>
    <w:p w:rsidR="009A32FC" w:rsidRPr="00060A9A" w:rsidRDefault="009A32FC" w:rsidP="009A32FC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EF0D70">
        <w:rPr>
          <w:rFonts w:ascii="Times New Roman" w:hAnsi="Times New Roman"/>
          <w:lang w:val="uk-UA"/>
        </w:rPr>
        <w:t>0</w:t>
      </w:r>
    </w:p>
    <w:p w:rsidR="009A32FC" w:rsidRPr="00060A9A" w:rsidRDefault="009A32FC" w:rsidP="009A32FC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EF0D70">
        <w:rPr>
          <w:rFonts w:ascii="Times New Roman" w:hAnsi="Times New Roman"/>
          <w:lang w:val="uk-UA"/>
        </w:rPr>
        <w:t>11</w:t>
      </w:r>
    </w:p>
    <w:p w:rsidR="009A32FC" w:rsidRPr="00060A9A" w:rsidRDefault="009A32FC" w:rsidP="009A32FC">
      <w:pPr>
        <w:spacing w:after="0"/>
        <w:ind w:left="708" w:firstLine="708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69690E" w:rsidRDefault="0069690E" w:rsidP="009A32FC">
      <w:pPr>
        <w:tabs>
          <w:tab w:val="left" w:pos="1590"/>
          <w:tab w:val="center" w:pos="4748"/>
          <w:tab w:val="left" w:pos="6765"/>
        </w:tabs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ab/>
      </w:r>
    </w:p>
    <w:p w:rsidR="00606F83" w:rsidRDefault="0069690E" w:rsidP="009A32FC">
      <w:pPr>
        <w:tabs>
          <w:tab w:val="left" w:pos="1590"/>
          <w:tab w:val="center" w:pos="4748"/>
          <w:tab w:val="left" w:pos="6765"/>
        </w:tabs>
        <w:rPr>
          <w:rFonts w:ascii="Times New Roman" w:hAnsi="Times New Roman"/>
          <w:sz w:val="20"/>
          <w:szCs w:val="20"/>
          <w:lang w:val="uk-UA"/>
        </w:rPr>
        <w:sectPr w:rsidR="00606F83" w:rsidSect="00606F83">
          <w:pgSz w:w="11906" w:h="16838"/>
          <w:pgMar w:top="851" w:right="851" w:bottom="1134" w:left="1276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 w:rsidR="009A32FC">
        <w:rPr>
          <w:rFonts w:ascii="Times New Roman" w:hAnsi="Times New Roman"/>
          <w:sz w:val="20"/>
          <w:szCs w:val="20"/>
          <w:lang w:val="uk-UA"/>
        </w:rPr>
        <w:tab/>
      </w:r>
    </w:p>
    <w:p w:rsidR="0069690E" w:rsidRDefault="0069690E" w:rsidP="0069690E">
      <w:pPr>
        <w:pStyle w:val="a3"/>
        <w:spacing w:after="0"/>
        <w:ind w:left="720"/>
        <w:jc w:val="center"/>
        <w:rPr>
          <w:b/>
          <w:lang w:val="uk-UA"/>
        </w:rPr>
      </w:pPr>
      <w:r w:rsidRPr="00DF142A">
        <w:rPr>
          <w:b/>
          <w:lang w:val="uk-UA"/>
        </w:rPr>
        <w:lastRenderedPageBreak/>
        <w:t xml:space="preserve">Про прийняття проекту рішення </w:t>
      </w:r>
      <w:r w:rsidR="00A41C80">
        <w:rPr>
          <w:b/>
          <w:lang w:val="uk-UA"/>
        </w:rPr>
        <w:t xml:space="preserve"> </w:t>
      </w:r>
      <w:r>
        <w:rPr>
          <w:b/>
          <w:lang w:val="uk-UA"/>
        </w:rPr>
        <w:t xml:space="preserve"> </w:t>
      </w:r>
      <w:r w:rsidRPr="00DF142A">
        <w:rPr>
          <w:b/>
          <w:lang w:val="uk-UA"/>
        </w:rPr>
        <w:t>«</w:t>
      </w:r>
      <w:r w:rsidRPr="00D36BAF">
        <w:rPr>
          <w:b/>
          <w:lang w:val="uk-UA"/>
        </w:rPr>
        <w:t>Про внесення змін до рішення міської ради від 14 січня 2019 року № 1754 «Про бюджет міста Знам’янка на 2019 рік»</w:t>
      </w:r>
      <w:r>
        <w:rPr>
          <w:b/>
          <w:lang w:val="uk-UA"/>
        </w:rPr>
        <w:t xml:space="preserve"> </w:t>
      </w:r>
    </w:p>
    <w:p w:rsidR="0069690E" w:rsidRDefault="0069690E" w:rsidP="0069690E">
      <w:pPr>
        <w:pStyle w:val="a3"/>
        <w:spacing w:after="0"/>
        <w:ind w:left="720"/>
        <w:jc w:val="center"/>
        <w:rPr>
          <w:u w:val="single"/>
          <w:lang w:val="uk-UA"/>
        </w:rPr>
      </w:pPr>
      <w:r w:rsidRPr="00D36BAF">
        <w:rPr>
          <w:u w:val="single"/>
          <w:lang w:val="uk-UA"/>
        </w:rPr>
        <w:t>(поправки до проекту рішення)</w:t>
      </w:r>
    </w:p>
    <w:p w:rsidR="0069690E" w:rsidRPr="00D36BAF" w:rsidRDefault="0069690E" w:rsidP="0069690E">
      <w:pPr>
        <w:pStyle w:val="a3"/>
        <w:spacing w:after="0"/>
        <w:ind w:left="720"/>
        <w:jc w:val="center"/>
        <w:rPr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2"/>
        <w:gridCol w:w="3828"/>
        <w:gridCol w:w="1400"/>
        <w:gridCol w:w="1417"/>
        <w:gridCol w:w="1418"/>
        <w:gridCol w:w="1417"/>
        <w:gridCol w:w="1413"/>
        <w:gridCol w:w="1422"/>
        <w:gridCol w:w="1293"/>
        <w:gridCol w:w="1293"/>
      </w:tblGrid>
      <w:tr w:rsidR="0069690E" w:rsidRPr="00B36541" w:rsidTr="00A37767">
        <w:trPr>
          <w:jc w:val="center"/>
        </w:trPr>
        <w:tc>
          <w:tcPr>
            <w:tcW w:w="602" w:type="dxa"/>
            <w:vMerge w:val="restart"/>
          </w:tcPr>
          <w:p w:rsidR="0069690E" w:rsidRPr="0007568D" w:rsidRDefault="0069690E" w:rsidP="00A3776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69690E" w:rsidRPr="0007568D" w:rsidRDefault="0069690E" w:rsidP="00A3776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828" w:type="dxa"/>
            <w:vMerge w:val="restart"/>
          </w:tcPr>
          <w:p w:rsidR="0069690E" w:rsidRPr="0007568D" w:rsidRDefault="0069690E" w:rsidP="00A3776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11073" w:type="dxa"/>
            <w:gridSpan w:val="8"/>
          </w:tcPr>
          <w:p w:rsidR="0069690E" w:rsidRPr="0007568D" w:rsidRDefault="0069690E" w:rsidP="00A3776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606F83" w:rsidRPr="00B36541" w:rsidTr="00A37767">
        <w:trPr>
          <w:jc w:val="center"/>
        </w:trPr>
        <w:tc>
          <w:tcPr>
            <w:tcW w:w="602" w:type="dxa"/>
            <w:vMerge/>
          </w:tcPr>
          <w:p w:rsidR="0069690E" w:rsidRPr="0007568D" w:rsidRDefault="0069690E" w:rsidP="00A3776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  <w:vMerge/>
          </w:tcPr>
          <w:p w:rsidR="0069690E" w:rsidRPr="0007568D" w:rsidRDefault="0069690E" w:rsidP="00A3776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00" w:type="dxa"/>
          </w:tcPr>
          <w:p w:rsidR="0069690E" w:rsidRPr="0007568D" w:rsidRDefault="006E0B62" w:rsidP="00A3776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417" w:type="dxa"/>
          </w:tcPr>
          <w:p w:rsidR="0069690E" w:rsidRPr="006E0B62" w:rsidRDefault="006E0B62" w:rsidP="00A3776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418" w:type="dxa"/>
          </w:tcPr>
          <w:p w:rsidR="0069690E" w:rsidRPr="006E0B62" w:rsidRDefault="006E0B62" w:rsidP="00A3776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417" w:type="dxa"/>
          </w:tcPr>
          <w:p w:rsidR="0069690E" w:rsidRPr="006E0B62" w:rsidRDefault="006E0B62" w:rsidP="00A3776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1413" w:type="dxa"/>
          </w:tcPr>
          <w:p w:rsidR="0069690E" w:rsidRPr="006E0B62" w:rsidRDefault="006E0B62" w:rsidP="00A3776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422" w:type="dxa"/>
          </w:tcPr>
          <w:p w:rsidR="0069690E" w:rsidRPr="006E0B62" w:rsidRDefault="006E0B62" w:rsidP="00A3776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1293" w:type="dxa"/>
          </w:tcPr>
          <w:p w:rsidR="0069690E" w:rsidRPr="006E0B62" w:rsidRDefault="006E0B62" w:rsidP="00A3776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1293" w:type="dxa"/>
          </w:tcPr>
          <w:p w:rsidR="0069690E" w:rsidRPr="006E0B62" w:rsidRDefault="006E0B62" w:rsidP="00A3776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</w:tr>
      <w:tr w:rsidR="00B4009A" w:rsidRPr="00B36541" w:rsidTr="00A37767">
        <w:trPr>
          <w:jc w:val="center"/>
        </w:trPr>
        <w:tc>
          <w:tcPr>
            <w:tcW w:w="602" w:type="dxa"/>
          </w:tcPr>
          <w:p w:rsidR="00B4009A" w:rsidRPr="0007568D" w:rsidRDefault="00B4009A" w:rsidP="00A3776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828" w:type="dxa"/>
          </w:tcPr>
          <w:p w:rsidR="00B4009A" w:rsidRPr="0007568D" w:rsidRDefault="00B4009A" w:rsidP="00A3776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400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22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B4009A" w:rsidRPr="0007568D" w:rsidTr="00A37767">
        <w:trPr>
          <w:jc w:val="center"/>
        </w:trPr>
        <w:tc>
          <w:tcPr>
            <w:tcW w:w="602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828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400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2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4009A" w:rsidRPr="0007568D" w:rsidTr="00A37767">
        <w:trPr>
          <w:jc w:val="center"/>
        </w:trPr>
        <w:tc>
          <w:tcPr>
            <w:tcW w:w="602" w:type="dxa"/>
          </w:tcPr>
          <w:p w:rsidR="00B4009A" w:rsidRPr="0007568D" w:rsidRDefault="00B4009A" w:rsidP="00A3776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828" w:type="dxa"/>
          </w:tcPr>
          <w:p w:rsidR="00B4009A" w:rsidRPr="0007568D" w:rsidRDefault="00B4009A" w:rsidP="00A3776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400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2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4009A" w:rsidRPr="0007568D" w:rsidTr="00A37767">
        <w:trPr>
          <w:jc w:val="center"/>
        </w:trPr>
        <w:tc>
          <w:tcPr>
            <w:tcW w:w="602" w:type="dxa"/>
          </w:tcPr>
          <w:p w:rsidR="00B4009A" w:rsidRPr="0007568D" w:rsidRDefault="00B4009A" w:rsidP="00A3776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828" w:type="dxa"/>
          </w:tcPr>
          <w:p w:rsidR="00B4009A" w:rsidRPr="0007568D" w:rsidRDefault="00B4009A" w:rsidP="00A3776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400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2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4009A" w:rsidRPr="0007568D" w:rsidTr="00A37767">
        <w:trPr>
          <w:jc w:val="center"/>
        </w:trPr>
        <w:tc>
          <w:tcPr>
            <w:tcW w:w="602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828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1400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2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4009A" w:rsidRPr="0007568D" w:rsidTr="00A37767">
        <w:trPr>
          <w:trHeight w:val="185"/>
          <w:jc w:val="center"/>
        </w:trPr>
        <w:tc>
          <w:tcPr>
            <w:tcW w:w="602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828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1400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2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4009A" w:rsidRPr="0007568D" w:rsidTr="00A37767">
        <w:trPr>
          <w:jc w:val="center"/>
        </w:trPr>
        <w:tc>
          <w:tcPr>
            <w:tcW w:w="602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828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1400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2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4009A" w:rsidRPr="0007568D" w:rsidTr="00A37767">
        <w:trPr>
          <w:jc w:val="center"/>
        </w:trPr>
        <w:tc>
          <w:tcPr>
            <w:tcW w:w="602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828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400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2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4009A" w:rsidRPr="0007568D" w:rsidTr="00A37767">
        <w:trPr>
          <w:jc w:val="center"/>
        </w:trPr>
        <w:tc>
          <w:tcPr>
            <w:tcW w:w="602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828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1400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2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4009A" w:rsidRPr="0007568D" w:rsidTr="00A37767">
        <w:trPr>
          <w:jc w:val="center"/>
        </w:trPr>
        <w:tc>
          <w:tcPr>
            <w:tcW w:w="602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828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400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2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4009A" w:rsidRPr="0007568D" w:rsidTr="00A37767">
        <w:trPr>
          <w:jc w:val="center"/>
        </w:trPr>
        <w:tc>
          <w:tcPr>
            <w:tcW w:w="602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828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1400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2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4009A" w:rsidRPr="0007568D" w:rsidTr="00A37767">
        <w:trPr>
          <w:jc w:val="center"/>
        </w:trPr>
        <w:tc>
          <w:tcPr>
            <w:tcW w:w="602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828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1400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2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4009A" w:rsidRPr="0007568D" w:rsidTr="00A37767">
        <w:trPr>
          <w:jc w:val="center"/>
        </w:trPr>
        <w:tc>
          <w:tcPr>
            <w:tcW w:w="602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828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1400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2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4009A" w:rsidRPr="0007568D" w:rsidTr="00A37767">
        <w:trPr>
          <w:jc w:val="center"/>
        </w:trPr>
        <w:tc>
          <w:tcPr>
            <w:tcW w:w="602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828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1400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22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B4009A" w:rsidRPr="0007568D" w:rsidTr="00A37767">
        <w:trPr>
          <w:jc w:val="center"/>
        </w:trPr>
        <w:tc>
          <w:tcPr>
            <w:tcW w:w="602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828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1400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2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4009A" w:rsidRPr="0007568D" w:rsidTr="00A37767">
        <w:trPr>
          <w:jc w:val="center"/>
        </w:trPr>
        <w:tc>
          <w:tcPr>
            <w:tcW w:w="602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828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400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2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4009A" w:rsidRPr="0007568D" w:rsidTr="00A37767">
        <w:trPr>
          <w:jc w:val="center"/>
        </w:trPr>
        <w:tc>
          <w:tcPr>
            <w:tcW w:w="602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828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400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8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22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B4009A" w:rsidRPr="0007568D" w:rsidTr="00A37767">
        <w:trPr>
          <w:jc w:val="center"/>
        </w:trPr>
        <w:tc>
          <w:tcPr>
            <w:tcW w:w="602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828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1400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2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4009A" w:rsidRPr="0007568D" w:rsidTr="00A37767">
        <w:trPr>
          <w:jc w:val="center"/>
        </w:trPr>
        <w:tc>
          <w:tcPr>
            <w:tcW w:w="602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828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1400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2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4009A" w:rsidRPr="0007568D" w:rsidTr="00A37767">
        <w:trPr>
          <w:jc w:val="center"/>
        </w:trPr>
        <w:tc>
          <w:tcPr>
            <w:tcW w:w="602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828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400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2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4009A" w:rsidRPr="0007568D" w:rsidTr="00A37767">
        <w:trPr>
          <w:jc w:val="center"/>
        </w:trPr>
        <w:tc>
          <w:tcPr>
            <w:tcW w:w="602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828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1400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22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B4009A" w:rsidRPr="0007568D" w:rsidTr="00A37767">
        <w:trPr>
          <w:jc w:val="center"/>
        </w:trPr>
        <w:tc>
          <w:tcPr>
            <w:tcW w:w="602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828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1400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22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B4009A" w:rsidRPr="0007568D" w:rsidTr="00A37767">
        <w:trPr>
          <w:jc w:val="center"/>
        </w:trPr>
        <w:tc>
          <w:tcPr>
            <w:tcW w:w="602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828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400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2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4009A" w:rsidRPr="0007568D" w:rsidTr="00A37767">
        <w:trPr>
          <w:jc w:val="center"/>
        </w:trPr>
        <w:tc>
          <w:tcPr>
            <w:tcW w:w="602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828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1400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22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B4009A" w:rsidRPr="0007568D" w:rsidTr="00A37767">
        <w:trPr>
          <w:jc w:val="center"/>
        </w:trPr>
        <w:tc>
          <w:tcPr>
            <w:tcW w:w="602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828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400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22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B4009A" w:rsidRPr="0007568D" w:rsidTr="00A37767">
        <w:trPr>
          <w:jc w:val="center"/>
        </w:trPr>
        <w:tc>
          <w:tcPr>
            <w:tcW w:w="602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828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400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2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4009A" w:rsidRPr="0007568D" w:rsidTr="00A37767">
        <w:trPr>
          <w:jc w:val="center"/>
        </w:trPr>
        <w:tc>
          <w:tcPr>
            <w:tcW w:w="602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828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1400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2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4009A" w:rsidRPr="0007568D" w:rsidTr="00A37767">
        <w:trPr>
          <w:jc w:val="center"/>
        </w:trPr>
        <w:tc>
          <w:tcPr>
            <w:tcW w:w="602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828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1400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2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4009A" w:rsidRPr="0007568D" w:rsidTr="00A37767">
        <w:trPr>
          <w:jc w:val="center"/>
        </w:trPr>
        <w:tc>
          <w:tcPr>
            <w:tcW w:w="602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828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400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22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B4009A" w:rsidRPr="0007568D" w:rsidTr="00A37767">
        <w:trPr>
          <w:jc w:val="center"/>
        </w:trPr>
        <w:tc>
          <w:tcPr>
            <w:tcW w:w="602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828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400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22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B4009A" w:rsidRPr="0007568D" w:rsidTr="00A37767">
        <w:trPr>
          <w:jc w:val="center"/>
        </w:trPr>
        <w:tc>
          <w:tcPr>
            <w:tcW w:w="602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31</w:t>
            </w:r>
          </w:p>
        </w:tc>
        <w:tc>
          <w:tcPr>
            <w:tcW w:w="3828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400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8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22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B4009A" w:rsidRPr="0007568D" w:rsidTr="00A37767">
        <w:trPr>
          <w:jc w:val="center"/>
        </w:trPr>
        <w:tc>
          <w:tcPr>
            <w:tcW w:w="602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828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1400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8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22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B4009A" w:rsidRPr="0007568D" w:rsidTr="00A37767">
        <w:trPr>
          <w:jc w:val="center"/>
        </w:trPr>
        <w:tc>
          <w:tcPr>
            <w:tcW w:w="602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828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1400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2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4009A" w:rsidRPr="0007568D" w:rsidTr="00A37767">
        <w:trPr>
          <w:jc w:val="center"/>
        </w:trPr>
        <w:tc>
          <w:tcPr>
            <w:tcW w:w="602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828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1400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2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4009A" w:rsidRPr="0007568D" w:rsidTr="00A37767">
        <w:trPr>
          <w:jc w:val="center"/>
        </w:trPr>
        <w:tc>
          <w:tcPr>
            <w:tcW w:w="602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3828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1400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2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B4009A" w:rsidRPr="007506A3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4009A" w:rsidRPr="0007568D" w:rsidTr="00A37767">
        <w:trPr>
          <w:trHeight w:val="285"/>
          <w:jc w:val="center"/>
        </w:trPr>
        <w:tc>
          <w:tcPr>
            <w:tcW w:w="602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400" w:type="dxa"/>
          </w:tcPr>
          <w:p w:rsidR="00B4009A" w:rsidRPr="006E0B62" w:rsidRDefault="00B4009A" w:rsidP="00A377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6E0B62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417" w:type="dxa"/>
          </w:tcPr>
          <w:p w:rsidR="00B4009A" w:rsidRPr="006E0B62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6E0B62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418" w:type="dxa"/>
          </w:tcPr>
          <w:p w:rsidR="00B4009A" w:rsidRPr="006E0B62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6E0B62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417" w:type="dxa"/>
          </w:tcPr>
          <w:p w:rsidR="00B4009A" w:rsidRPr="006E0B62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6E0B62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413" w:type="dxa"/>
          </w:tcPr>
          <w:p w:rsidR="00B4009A" w:rsidRPr="006E0B62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6E0B62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422" w:type="dxa"/>
          </w:tcPr>
          <w:p w:rsidR="00B4009A" w:rsidRPr="006E0B62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6E0B62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293" w:type="dxa"/>
          </w:tcPr>
          <w:p w:rsidR="00B4009A" w:rsidRPr="006E0B62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6E0B62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293" w:type="dxa"/>
          </w:tcPr>
          <w:p w:rsidR="00B4009A" w:rsidRPr="006E0B62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6E0B62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B4009A" w:rsidRPr="0007568D" w:rsidTr="00A37767">
        <w:trPr>
          <w:trHeight w:val="285"/>
          <w:jc w:val="center"/>
        </w:trPr>
        <w:tc>
          <w:tcPr>
            <w:tcW w:w="602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B4009A" w:rsidRPr="0007568D" w:rsidRDefault="00B4009A" w:rsidP="00A37767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1400" w:type="dxa"/>
          </w:tcPr>
          <w:p w:rsidR="00B4009A" w:rsidRPr="0007568D" w:rsidRDefault="00B4009A" w:rsidP="00A3776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24</w:t>
            </w:r>
          </w:p>
        </w:tc>
        <w:tc>
          <w:tcPr>
            <w:tcW w:w="1417" w:type="dxa"/>
          </w:tcPr>
          <w:p w:rsidR="00B4009A" w:rsidRPr="0007568D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24</w:t>
            </w:r>
          </w:p>
        </w:tc>
        <w:tc>
          <w:tcPr>
            <w:tcW w:w="1418" w:type="dxa"/>
          </w:tcPr>
          <w:p w:rsidR="00B4009A" w:rsidRPr="0007568D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24</w:t>
            </w:r>
          </w:p>
        </w:tc>
        <w:tc>
          <w:tcPr>
            <w:tcW w:w="1417" w:type="dxa"/>
          </w:tcPr>
          <w:p w:rsidR="00B4009A" w:rsidRPr="0007568D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24</w:t>
            </w:r>
          </w:p>
        </w:tc>
        <w:tc>
          <w:tcPr>
            <w:tcW w:w="1413" w:type="dxa"/>
          </w:tcPr>
          <w:p w:rsidR="00B4009A" w:rsidRPr="0007568D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24</w:t>
            </w:r>
          </w:p>
        </w:tc>
        <w:tc>
          <w:tcPr>
            <w:tcW w:w="1422" w:type="dxa"/>
          </w:tcPr>
          <w:p w:rsidR="00B4009A" w:rsidRPr="0007568D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24</w:t>
            </w:r>
          </w:p>
        </w:tc>
        <w:tc>
          <w:tcPr>
            <w:tcW w:w="1293" w:type="dxa"/>
          </w:tcPr>
          <w:p w:rsidR="00B4009A" w:rsidRPr="0007568D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24</w:t>
            </w:r>
          </w:p>
        </w:tc>
        <w:tc>
          <w:tcPr>
            <w:tcW w:w="1293" w:type="dxa"/>
          </w:tcPr>
          <w:p w:rsidR="00B4009A" w:rsidRPr="0007568D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24</w:t>
            </w:r>
          </w:p>
        </w:tc>
      </w:tr>
      <w:tr w:rsidR="00B4009A" w:rsidRPr="0007568D" w:rsidTr="00A37767">
        <w:trPr>
          <w:trHeight w:val="285"/>
          <w:jc w:val="center"/>
        </w:trPr>
        <w:tc>
          <w:tcPr>
            <w:tcW w:w="602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1400" w:type="dxa"/>
          </w:tcPr>
          <w:p w:rsidR="00B4009A" w:rsidRPr="0007568D" w:rsidRDefault="00B4009A" w:rsidP="00A3776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7" w:type="dxa"/>
          </w:tcPr>
          <w:p w:rsidR="00B4009A" w:rsidRPr="0007568D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8" w:type="dxa"/>
          </w:tcPr>
          <w:p w:rsidR="00B4009A" w:rsidRPr="0007568D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7" w:type="dxa"/>
          </w:tcPr>
          <w:p w:rsidR="00B4009A" w:rsidRPr="0007568D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3" w:type="dxa"/>
          </w:tcPr>
          <w:p w:rsidR="00B4009A" w:rsidRPr="0007568D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22" w:type="dxa"/>
          </w:tcPr>
          <w:p w:rsidR="00B4009A" w:rsidRPr="0007568D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93" w:type="dxa"/>
          </w:tcPr>
          <w:p w:rsidR="00B4009A" w:rsidRPr="0007568D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93" w:type="dxa"/>
          </w:tcPr>
          <w:p w:rsidR="00B4009A" w:rsidRPr="0007568D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B4009A" w:rsidRPr="0007568D" w:rsidTr="00A37767">
        <w:trPr>
          <w:trHeight w:val="285"/>
          <w:jc w:val="center"/>
        </w:trPr>
        <w:tc>
          <w:tcPr>
            <w:tcW w:w="602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B4009A" w:rsidRPr="0007568D" w:rsidRDefault="00B4009A" w:rsidP="00A37767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1400" w:type="dxa"/>
          </w:tcPr>
          <w:p w:rsidR="00B4009A" w:rsidRPr="0007568D" w:rsidRDefault="00B4009A" w:rsidP="00A3776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7" w:type="dxa"/>
          </w:tcPr>
          <w:p w:rsidR="00B4009A" w:rsidRPr="0007568D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8" w:type="dxa"/>
          </w:tcPr>
          <w:p w:rsidR="00B4009A" w:rsidRPr="0007568D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7" w:type="dxa"/>
          </w:tcPr>
          <w:p w:rsidR="00B4009A" w:rsidRPr="0007568D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3" w:type="dxa"/>
          </w:tcPr>
          <w:p w:rsidR="00B4009A" w:rsidRPr="0007568D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22" w:type="dxa"/>
          </w:tcPr>
          <w:p w:rsidR="00B4009A" w:rsidRPr="0007568D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93" w:type="dxa"/>
          </w:tcPr>
          <w:p w:rsidR="00B4009A" w:rsidRPr="0007568D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93" w:type="dxa"/>
          </w:tcPr>
          <w:p w:rsidR="00B4009A" w:rsidRPr="0007568D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B4009A" w:rsidRPr="0007568D" w:rsidTr="00A37767">
        <w:trPr>
          <w:trHeight w:val="285"/>
          <w:jc w:val="center"/>
        </w:trPr>
        <w:tc>
          <w:tcPr>
            <w:tcW w:w="602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B4009A" w:rsidRPr="0007568D" w:rsidRDefault="00B4009A" w:rsidP="00A37767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1400" w:type="dxa"/>
          </w:tcPr>
          <w:p w:rsidR="00B4009A" w:rsidRPr="0007568D" w:rsidRDefault="00B4009A" w:rsidP="00A3776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7" w:type="dxa"/>
          </w:tcPr>
          <w:p w:rsidR="00B4009A" w:rsidRPr="0007568D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8" w:type="dxa"/>
          </w:tcPr>
          <w:p w:rsidR="00B4009A" w:rsidRPr="0007568D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7" w:type="dxa"/>
          </w:tcPr>
          <w:p w:rsidR="00B4009A" w:rsidRPr="0007568D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3" w:type="dxa"/>
          </w:tcPr>
          <w:p w:rsidR="00B4009A" w:rsidRPr="0007568D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22" w:type="dxa"/>
          </w:tcPr>
          <w:p w:rsidR="00B4009A" w:rsidRPr="0007568D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93" w:type="dxa"/>
          </w:tcPr>
          <w:p w:rsidR="00B4009A" w:rsidRPr="0007568D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93" w:type="dxa"/>
          </w:tcPr>
          <w:p w:rsidR="00B4009A" w:rsidRPr="0007568D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B4009A" w:rsidRPr="0007568D" w:rsidTr="00A37767">
        <w:trPr>
          <w:trHeight w:val="285"/>
          <w:jc w:val="center"/>
        </w:trPr>
        <w:tc>
          <w:tcPr>
            <w:tcW w:w="602" w:type="dxa"/>
          </w:tcPr>
          <w:p w:rsidR="00B4009A" w:rsidRPr="0007568D" w:rsidRDefault="00B4009A" w:rsidP="00A3776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B4009A" w:rsidRPr="0007568D" w:rsidRDefault="00B4009A" w:rsidP="00A37767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1400" w:type="dxa"/>
          </w:tcPr>
          <w:p w:rsidR="00B4009A" w:rsidRPr="0007568D" w:rsidRDefault="00B4009A" w:rsidP="00A3776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417" w:type="dxa"/>
          </w:tcPr>
          <w:p w:rsidR="00B4009A" w:rsidRPr="0007568D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418" w:type="dxa"/>
          </w:tcPr>
          <w:p w:rsidR="00B4009A" w:rsidRPr="0007568D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417" w:type="dxa"/>
          </w:tcPr>
          <w:p w:rsidR="00B4009A" w:rsidRPr="0007568D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413" w:type="dxa"/>
          </w:tcPr>
          <w:p w:rsidR="00B4009A" w:rsidRPr="0007568D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422" w:type="dxa"/>
          </w:tcPr>
          <w:p w:rsidR="00B4009A" w:rsidRPr="0007568D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293" w:type="dxa"/>
          </w:tcPr>
          <w:p w:rsidR="00B4009A" w:rsidRPr="0007568D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293" w:type="dxa"/>
          </w:tcPr>
          <w:p w:rsidR="00B4009A" w:rsidRPr="0007568D" w:rsidRDefault="00B4009A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</w:tr>
    </w:tbl>
    <w:p w:rsidR="0069690E" w:rsidRDefault="0069690E" w:rsidP="0069690E">
      <w:pPr>
        <w:spacing w:after="0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606F83" w:rsidRPr="006E0B62" w:rsidRDefault="006E0B62" w:rsidP="006E0B62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u w:val="single"/>
          <w:lang w:val="uk-UA"/>
        </w:rPr>
      </w:pPr>
      <w:r w:rsidRPr="006E0B62">
        <w:rPr>
          <w:rFonts w:ascii="Times New Roman" w:hAnsi="Times New Roman"/>
          <w:szCs w:val="20"/>
          <w:u w:val="single"/>
          <w:lang w:val="uk-UA"/>
        </w:rPr>
        <w:t>Приміта:</w:t>
      </w:r>
    </w:p>
    <w:p w:rsidR="006E0B62" w:rsidRDefault="006E0B62" w:rsidP="006E0B62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  <w:r>
        <w:rPr>
          <w:rFonts w:ascii="Times New Roman" w:hAnsi="Times New Roman"/>
          <w:szCs w:val="20"/>
          <w:lang w:val="uk-UA"/>
        </w:rPr>
        <w:t>1 – порядок денний за основу і в  цілому</w:t>
      </w:r>
    </w:p>
    <w:p w:rsidR="00AB2704" w:rsidRDefault="00AB2704" w:rsidP="006E0B62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  <w:r>
        <w:rPr>
          <w:rFonts w:ascii="Times New Roman" w:hAnsi="Times New Roman"/>
          <w:szCs w:val="20"/>
          <w:lang w:val="uk-UA"/>
        </w:rPr>
        <w:t>2 – проект рішення за основу</w:t>
      </w:r>
    </w:p>
    <w:p w:rsidR="00F2578C" w:rsidRDefault="00F2578C" w:rsidP="006E0B62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  <w:r>
        <w:rPr>
          <w:rFonts w:ascii="Times New Roman" w:hAnsi="Times New Roman"/>
          <w:szCs w:val="20"/>
          <w:lang w:val="uk-UA"/>
        </w:rPr>
        <w:t>3 – пропозиція міського голови доповнити проект рішення пунктом 2</w:t>
      </w:r>
    </w:p>
    <w:p w:rsidR="002418D0" w:rsidRDefault="002418D0" w:rsidP="006E0B62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  <w:r>
        <w:rPr>
          <w:rFonts w:ascii="Times New Roman" w:hAnsi="Times New Roman"/>
          <w:szCs w:val="20"/>
          <w:lang w:val="uk-UA"/>
        </w:rPr>
        <w:t>4 – голосування по кодах програмної класифікації</w:t>
      </w:r>
    </w:p>
    <w:p w:rsidR="00747BE5" w:rsidRDefault="00747BE5" w:rsidP="006E0B62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  <w:r>
        <w:rPr>
          <w:rFonts w:ascii="Times New Roman" w:hAnsi="Times New Roman"/>
          <w:szCs w:val="20"/>
          <w:lang w:val="uk-UA"/>
        </w:rPr>
        <w:t>5 – збільшити КПК 0212010 загальний фонд 15000</w:t>
      </w:r>
    </w:p>
    <w:p w:rsidR="005A6CD8" w:rsidRDefault="005A6CD8" w:rsidP="006E0B62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  <w:r w:rsidRPr="00BE0D2C">
        <w:rPr>
          <w:rFonts w:ascii="Times New Roman" w:hAnsi="Times New Roman"/>
          <w:szCs w:val="20"/>
          <w:lang w:val="uk-UA"/>
        </w:rPr>
        <w:t xml:space="preserve">6 – </w:t>
      </w:r>
      <w:r w:rsidR="00C87BB2" w:rsidRPr="00BE0D2C">
        <w:rPr>
          <w:rFonts w:ascii="Times New Roman" w:hAnsi="Times New Roman"/>
          <w:szCs w:val="20"/>
          <w:lang w:val="uk-UA"/>
        </w:rPr>
        <w:t xml:space="preserve">зменшити </w:t>
      </w:r>
      <w:r w:rsidRPr="00BE0D2C">
        <w:rPr>
          <w:rFonts w:ascii="Times New Roman" w:hAnsi="Times New Roman"/>
          <w:szCs w:val="20"/>
          <w:lang w:val="uk-UA"/>
        </w:rPr>
        <w:t>КПК 0217322 спеціальний фонд 200000</w:t>
      </w:r>
      <w:r w:rsidR="00451D53" w:rsidRPr="00BE0D2C">
        <w:rPr>
          <w:rFonts w:ascii="Times New Roman" w:hAnsi="Times New Roman"/>
          <w:szCs w:val="20"/>
          <w:lang w:val="uk-UA"/>
        </w:rPr>
        <w:t xml:space="preserve"> (реконструкція)</w:t>
      </w:r>
      <w:r w:rsidR="00C87BB2" w:rsidRPr="00BE0D2C">
        <w:rPr>
          <w:rFonts w:ascii="Times New Roman" w:hAnsi="Times New Roman"/>
          <w:szCs w:val="20"/>
          <w:lang w:val="uk-UA"/>
        </w:rPr>
        <w:t xml:space="preserve">, </w:t>
      </w:r>
      <w:r w:rsidR="00451D53" w:rsidRPr="00BE0D2C">
        <w:rPr>
          <w:rFonts w:ascii="Times New Roman" w:hAnsi="Times New Roman"/>
          <w:szCs w:val="20"/>
          <w:lang w:val="uk-UA"/>
        </w:rPr>
        <w:t xml:space="preserve"> збільшити КПК</w:t>
      </w:r>
      <w:r w:rsidR="00BE0D2C" w:rsidRPr="00BE0D2C">
        <w:rPr>
          <w:rFonts w:ascii="Times New Roman" w:hAnsi="Times New Roman"/>
          <w:szCs w:val="20"/>
          <w:lang w:val="uk-UA"/>
        </w:rPr>
        <w:t xml:space="preserve"> </w:t>
      </w:r>
      <w:r w:rsidR="00451D53" w:rsidRPr="00BE0D2C">
        <w:rPr>
          <w:rFonts w:ascii="Times New Roman" w:hAnsi="Times New Roman"/>
          <w:szCs w:val="20"/>
          <w:lang w:val="uk-UA"/>
        </w:rPr>
        <w:t>0217322</w:t>
      </w:r>
      <w:r w:rsidR="00451D53" w:rsidRPr="00BE0D2C">
        <w:rPr>
          <w:rFonts w:ascii="Times New Roman" w:hAnsi="Times New Roman"/>
          <w:szCs w:val="20"/>
          <w:lang w:val="uk-UA"/>
        </w:rPr>
        <w:t xml:space="preserve"> спеціальний</w:t>
      </w:r>
      <w:r w:rsidR="00C87BB2" w:rsidRPr="00BE0D2C">
        <w:rPr>
          <w:rFonts w:ascii="Times New Roman" w:hAnsi="Times New Roman"/>
          <w:szCs w:val="20"/>
          <w:lang w:val="uk-UA"/>
        </w:rPr>
        <w:t xml:space="preserve"> фонд 200000</w:t>
      </w:r>
      <w:r w:rsidR="00451D53" w:rsidRPr="00BE0D2C">
        <w:rPr>
          <w:rFonts w:ascii="Times New Roman" w:hAnsi="Times New Roman"/>
          <w:szCs w:val="20"/>
          <w:lang w:val="uk-UA"/>
        </w:rPr>
        <w:t xml:space="preserve"> (будівництво)</w:t>
      </w:r>
    </w:p>
    <w:p w:rsidR="000D34CF" w:rsidRDefault="000D34CF" w:rsidP="006E0B62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  <w:r>
        <w:rPr>
          <w:rFonts w:ascii="Times New Roman" w:hAnsi="Times New Roman"/>
          <w:szCs w:val="20"/>
          <w:lang w:val="uk-UA"/>
        </w:rPr>
        <w:t>7 – збільшити КПК 06</w:t>
      </w:r>
      <w:r w:rsidR="00EF25DE">
        <w:rPr>
          <w:rFonts w:ascii="Times New Roman" w:hAnsi="Times New Roman"/>
          <w:szCs w:val="20"/>
          <w:lang w:val="uk-UA"/>
        </w:rPr>
        <w:t xml:space="preserve">11020 загальний фонд 1565616,10;  </w:t>
      </w:r>
      <w:r>
        <w:rPr>
          <w:rFonts w:ascii="Times New Roman" w:hAnsi="Times New Roman"/>
          <w:szCs w:val="20"/>
          <w:lang w:val="uk-UA"/>
        </w:rPr>
        <w:t xml:space="preserve"> спеціальний фонд 278445</w:t>
      </w:r>
    </w:p>
    <w:p w:rsidR="00EF25DE" w:rsidRDefault="00EF25DE" w:rsidP="006E0B62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  <w:r>
        <w:rPr>
          <w:rFonts w:ascii="Times New Roman" w:hAnsi="Times New Roman"/>
          <w:szCs w:val="20"/>
          <w:lang w:val="uk-UA"/>
        </w:rPr>
        <w:t>8 – зменшити КП</w:t>
      </w:r>
      <w:r w:rsidR="00B4009A">
        <w:rPr>
          <w:rFonts w:ascii="Times New Roman" w:hAnsi="Times New Roman"/>
          <w:szCs w:val="20"/>
          <w:lang w:val="uk-UA"/>
        </w:rPr>
        <w:t xml:space="preserve">К 0611161 загальний фонд 787000; </w:t>
      </w:r>
      <w:r w:rsidR="00BE0D2C">
        <w:rPr>
          <w:rFonts w:ascii="Times New Roman" w:hAnsi="Times New Roman"/>
          <w:szCs w:val="20"/>
          <w:lang w:val="uk-UA"/>
        </w:rPr>
        <w:t xml:space="preserve"> </w:t>
      </w:r>
      <w:r w:rsidR="00B4009A">
        <w:rPr>
          <w:rFonts w:ascii="Times New Roman" w:hAnsi="Times New Roman"/>
          <w:szCs w:val="20"/>
          <w:lang w:val="uk-UA"/>
        </w:rPr>
        <w:t>по КПК 0611170 збільшити загальний фонд 787000</w:t>
      </w:r>
    </w:p>
    <w:p w:rsidR="00735063" w:rsidRDefault="00735063" w:rsidP="006E0B62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  <w:r>
        <w:rPr>
          <w:rFonts w:ascii="Times New Roman" w:hAnsi="Times New Roman"/>
          <w:szCs w:val="20"/>
          <w:lang w:val="uk-UA"/>
        </w:rPr>
        <w:t>9 – збільшити КПК 1217330 спеціальний фонд 42000</w:t>
      </w:r>
    </w:p>
    <w:p w:rsidR="00735063" w:rsidRPr="006E0B62" w:rsidRDefault="00735063" w:rsidP="006E0B62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Cs w:val="20"/>
          <w:lang w:val="uk-UA"/>
        </w:rPr>
      </w:pPr>
      <w:r>
        <w:rPr>
          <w:rFonts w:ascii="Times New Roman" w:hAnsi="Times New Roman"/>
          <w:szCs w:val="20"/>
          <w:lang w:val="uk-UA"/>
        </w:rPr>
        <w:t xml:space="preserve">10 </w:t>
      </w:r>
      <w:r w:rsidR="00293F1C">
        <w:rPr>
          <w:rFonts w:ascii="Times New Roman" w:hAnsi="Times New Roman"/>
          <w:szCs w:val="20"/>
          <w:lang w:val="uk-UA"/>
        </w:rPr>
        <w:t>–</w:t>
      </w:r>
      <w:r>
        <w:rPr>
          <w:rFonts w:ascii="Times New Roman" w:hAnsi="Times New Roman"/>
          <w:szCs w:val="20"/>
          <w:lang w:val="uk-UA"/>
        </w:rPr>
        <w:t xml:space="preserve"> </w:t>
      </w:r>
      <w:r w:rsidR="00293F1C">
        <w:rPr>
          <w:rFonts w:ascii="Times New Roman" w:hAnsi="Times New Roman"/>
          <w:szCs w:val="20"/>
          <w:lang w:val="uk-UA"/>
        </w:rPr>
        <w:t>проект рішення в цілому</w:t>
      </w:r>
    </w:p>
    <w:p w:rsidR="006E0B62" w:rsidRDefault="009A32FC" w:rsidP="006E0B62">
      <w:pPr>
        <w:tabs>
          <w:tab w:val="left" w:pos="1590"/>
          <w:tab w:val="center" w:pos="4748"/>
          <w:tab w:val="left" w:pos="6765"/>
        </w:tabs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ab/>
      </w:r>
    </w:p>
    <w:p w:rsidR="009A32FC" w:rsidRDefault="00606F83" w:rsidP="009A32FC">
      <w:pPr>
        <w:tabs>
          <w:tab w:val="left" w:pos="1590"/>
          <w:tab w:val="center" w:pos="4748"/>
          <w:tab w:val="left" w:pos="6765"/>
        </w:tabs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 w:rsidR="009A32FC">
        <w:rPr>
          <w:rFonts w:ascii="Times New Roman" w:hAnsi="Times New Roman"/>
          <w:sz w:val="20"/>
          <w:szCs w:val="20"/>
          <w:lang w:val="uk-UA"/>
        </w:rPr>
        <w:tab/>
      </w:r>
    </w:p>
    <w:p w:rsidR="009A32FC" w:rsidRDefault="009A32FC" w:rsidP="009A32FC">
      <w:pPr>
        <w:pStyle w:val="a3"/>
        <w:spacing w:after="0"/>
        <w:ind w:left="720"/>
        <w:jc w:val="center"/>
        <w:rPr>
          <w:b/>
          <w:lang w:val="uk-UA"/>
        </w:rPr>
        <w:sectPr w:rsidR="009A32FC" w:rsidSect="00606F83">
          <w:pgSz w:w="16838" w:h="11906" w:orient="landscape"/>
          <w:pgMar w:top="1276" w:right="851" w:bottom="851" w:left="1134" w:header="709" w:footer="709" w:gutter="0"/>
          <w:cols w:space="708"/>
          <w:docGrid w:linePitch="360"/>
        </w:sectPr>
      </w:pPr>
    </w:p>
    <w:p w:rsidR="00735063" w:rsidRDefault="00735063" w:rsidP="00735063">
      <w:pPr>
        <w:pStyle w:val="a3"/>
        <w:spacing w:after="0"/>
        <w:ind w:left="720"/>
        <w:jc w:val="center"/>
        <w:rPr>
          <w:b/>
          <w:lang w:val="uk-UA"/>
        </w:rPr>
      </w:pPr>
      <w:r w:rsidRPr="00DF142A">
        <w:rPr>
          <w:b/>
          <w:lang w:val="uk-UA"/>
        </w:rPr>
        <w:lastRenderedPageBreak/>
        <w:t xml:space="preserve">Про прийняття проекту рішення </w:t>
      </w:r>
      <w:r w:rsidR="00A41C80">
        <w:rPr>
          <w:b/>
          <w:lang w:val="uk-UA"/>
        </w:rPr>
        <w:t xml:space="preserve"> </w:t>
      </w:r>
      <w:bookmarkStart w:id="0" w:name="_GoBack"/>
      <w:bookmarkEnd w:id="0"/>
      <w:r>
        <w:rPr>
          <w:b/>
          <w:lang w:val="uk-UA"/>
        </w:rPr>
        <w:t xml:space="preserve"> </w:t>
      </w:r>
      <w:r w:rsidRPr="00DF142A">
        <w:rPr>
          <w:b/>
          <w:lang w:val="uk-UA"/>
        </w:rPr>
        <w:t>«</w:t>
      </w:r>
      <w:r w:rsidRPr="00D36BAF">
        <w:rPr>
          <w:b/>
          <w:lang w:val="uk-UA"/>
        </w:rPr>
        <w:t>Про внесення змін до рішення міської ради від 14 січня 2019 року № 1754 «Про бюджет міста Знам’янка на 2019 рік»</w:t>
      </w:r>
      <w:r>
        <w:rPr>
          <w:b/>
          <w:lang w:val="uk-UA"/>
        </w:rPr>
        <w:t xml:space="preserve"> </w:t>
      </w:r>
    </w:p>
    <w:p w:rsidR="00735063" w:rsidRDefault="00735063" w:rsidP="00735063">
      <w:pPr>
        <w:pStyle w:val="a3"/>
        <w:spacing w:after="0"/>
        <w:ind w:left="720"/>
        <w:jc w:val="center"/>
        <w:rPr>
          <w:u w:val="single"/>
          <w:lang w:val="uk-UA"/>
        </w:rPr>
      </w:pPr>
      <w:r w:rsidRPr="00D36BAF">
        <w:rPr>
          <w:u w:val="single"/>
          <w:lang w:val="uk-UA"/>
        </w:rPr>
        <w:t>(поправки до проекту рішення)</w:t>
      </w:r>
    </w:p>
    <w:p w:rsidR="00735063" w:rsidRPr="00D36BAF" w:rsidRDefault="00735063" w:rsidP="00735063">
      <w:pPr>
        <w:pStyle w:val="a3"/>
        <w:spacing w:after="0"/>
        <w:ind w:left="720"/>
        <w:jc w:val="center"/>
        <w:rPr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2"/>
        <w:gridCol w:w="3828"/>
        <w:gridCol w:w="1400"/>
        <w:gridCol w:w="1417"/>
        <w:gridCol w:w="1418"/>
        <w:gridCol w:w="1417"/>
        <w:gridCol w:w="1413"/>
        <w:gridCol w:w="1422"/>
        <w:gridCol w:w="1293"/>
        <w:gridCol w:w="1293"/>
      </w:tblGrid>
      <w:tr w:rsidR="00735063" w:rsidRPr="00B36541" w:rsidTr="00F528F5">
        <w:trPr>
          <w:jc w:val="center"/>
        </w:trPr>
        <w:tc>
          <w:tcPr>
            <w:tcW w:w="602" w:type="dxa"/>
            <w:vMerge w:val="restart"/>
          </w:tcPr>
          <w:p w:rsidR="00735063" w:rsidRPr="0007568D" w:rsidRDefault="00735063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735063" w:rsidRPr="0007568D" w:rsidRDefault="00735063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828" w:type="dxa"/>
            <w:vMerge w:val="restart"/>
          </w:tcPr>
          <w:p w:rsidR="00735063" w:rsidRPr="0007568D" w:rsidRDefault="00735063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11073" w:type="dxa"/>
            <w:gridSpan w:val="8"/>
          </w:tcPr>
          <w:p w:rsidR="00735063" w:rsidRPr="0007568D" w:rsidRDefault="00735063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735063" w:rsidRPr="00B36541" w:rsidTr="00F528F5">
        <w:trPr>
          <w:jc w:val="center"/>
        </w:trPr>
        <w:tc>
          <w:tcPr>
            <w:tcW w:w="602" w:type="dxa"/>
            <w:vMerge/>
          </w:tcPr>
          <w:p w:rsidR="00735063" w:rsidRPr="0007568D" w:rsidRDefault="00735063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  <w:vMerge/>
          </w:tcPr>
          <w:p w:rsidR="00735063" w:rsidRPr="0007568D" w:rsidRDefault="00735063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00" w:type="dxa"/>
          </w:tcPr>
          <w:p w:rsidR="00735063" w:rsidRPr="0007568D" w:rsidRDefault="00735063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1417" w:type="dxa"/>
          </w:tcPr>
          <w:p w:rsidR="00735063" w:rsidRPr="006E0B62" w:rsidRDefault="00735063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10</w:t>
            </w:r>
          </w:p>
        </w:tc>
        <w:tc>
          <w:tcPr>
            <w:tcW w:w="1418" w:type="dxa"/>
          </w:tcPr>
          <w:p w:rsidR="00735063" w:rsidRPr="006E0B62" w:rsidRDefault="00735063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17" w:type="dxa"/>
          </w:tcPr>
          <w:p w:rsidR="00735063" w:rsidRPr="006E0B62" w:rsidRDefault="00735063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13" w:type="dxa"/>
          </w:tcPr>
          <w:p w:rsidR="00735063" w:rsidRPr="006E0B62" w:rsidRDefault="00735063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22" w:type="dxa"/>
          </w:tcPr>
          <w:p w:rsidR="00735063" w:rsidRPr="006E0B62" w:rsidRDefault="00735063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93" w:type="dxa"/>
          </w:tcPr>
          <w:p w:rsidR="00735063" w:rsidRPr="006E0B62" w:rsidRDefault="00735063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93" w:type="dxa"/>
          </w:tcPr>
          <w:p w:rsidR="00735063" w:rsidRPr="006E0B62" w:rsidRDefault="00735063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293F1C" w:rsidRPr="00B36541" w:rsidTr="00F528F5">
        <w:trPr>
          <w:jc w:val="center"/>
        </w:trPr>
        <w:tc>
          <w:tcPr>
            <w:tcW w:w="602" w:type="dxa"/>
          </w:tcPr>
          <w:p w:rsidR="00293F1C" w:rsidRPr="0007568D" w:rsidRDefault="00293F1C" w:rsidP="00F528F5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828" w:type="dxa"/>
          </w:tcPr>
          <w:p w:rsidR="00293F1C" w:rsidRPr="0007568D" w:rsidRDefault="00293F1C" w:rsidP="00F528F5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400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2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93F1C" w:rsidRPr="0007568D" w:rsidTr="00F528F5">
        <w:trPr>
          <w:jc w:val="center"/>
        </w:trPr>
        <w:tc>
          <w:tcPr>
            <w:tcW w:w="602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828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400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2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93F1C" w:rsidRPr="0007568D" w:rsidTr="00F528F5">
        <w:trPr>
          <w:jc w:val="center"/>
        </w:trPr>
        <w:tc>
          <w:tcPr>
            <w:tcW w:w="602" w:type="dxa"/>
          </w:tcPr>
          <w:p w:rsidR="00293F1C" w:rsidRPr="0007568D" w:rsidRDefault="00293F1C" w:rsidP="00F528F5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828" w:type="dxa"/>
          </w:tcPr>
          <w:p w:rsidR="00293F1C" w:rsidRPr="0007568D" w:rsidRDefault="00293F1C" w:rsidP="00F528F5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400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2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93F1C" w:rsidRPr="0007568D" w:rsidTr="00F528F5">
        <w:trPr>
          <w:jc w:val="center"/>
        </w:trPr>
        <w:tc>
          <w:tcPr>
            <w:tcW w:w="602" w:type="dxa"/>
          </w:tcPr>
          <w:p w:rsidR="00293F1C" w:rsidRPr="0007568D" w:rsidRDefault="00293F1C" w:rsidP="00F528F5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828" w:type="dxa"/>
          </w:tcPr>
          <w:p w:rsidR="00293F1C" w:rsidRPr="0007568D" w:rsidRDefault="00293F1C" w:rsidP="00F528F5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400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2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93F1C" w:rsidRPr="0007568D" w:rsidTr="00F528F5">
        <w:trPr>
          <w:jc w:val="center"/>
        </w:trPr>
        <w:tc>
          <w:tcPr>
            <w:tcW w:w="602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828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1400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2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93F1C" w:rsidRPr="0007568D" w:rsidTr="00F528F5">
        <w:trPr>
          <w:trHeight w:val="185"/>
          <w:jc w:val="center"/>
        </w:trPr>
        <w:tc>
          <w:tcPr>
            <w:tcW w:w="602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828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1400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2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93F1C" w:rsidRPr="0007568D" w:rsidTr="00F528F5">
        <w:trPr>
          <w:jc w:val="center"/>
        </w:trPr>
        <w:tc>
          <w:tcPr>
            <w:tcW w:w="602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828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1400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2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93F1C" w:rsidRPr="0007568D" w:rsidTr="00F528F5">
        <w:trPr>
          <w:jc w:val="center"/>
        </w:trPr>
        <w:tc>
          <w:tcPr>
            <w:tcW w:w="602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828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400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2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93F1C" w:rsidRPr="0007568D" w:rsidTr="00F528F5">
        <w:trPr>
          <w:jc w:val="center"/>
        </w:trPr>
        <w:tc>
          <w:tcPr>
            <w:tcW w:w="602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828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1400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2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93F1C" w:rsidRPr="0007568D" w:rsidTr="00F528F5">
        <w:trPr>
          <w:jc w:val="center"/>
        </w:trPr>
        <w:tc>
          <w:tcPr>
            <w:tcW w:w="602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828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400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2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93F1C" w:rsidRPr="0007568D" w:rsidTr="00F528F5">
        <w:trPr>
          <w:jc w:val="center"/>
        </w:trPr>
        <w:tc>
          <w:tcPr>
            <w:tcW w:w="602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828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1400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2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93F1C" w:rsidRPr="0007568D" w:rsidTr="00F528F5">
        <w:trPr>
          <w:jc w:val="center"/>
        </w:trPr>
        <w:tc>
          <w:tcPr>
            <w:tcW w:w="602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828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1400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2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93F1C" w:rsidRPr="0007568D" w:rsidTr="00F528F5">
        <w:trPr>
          <w:jc w:val="center"/>
        </w:trPr>
        <w:tc>
          <w:tcPr>
            <w:tcW w:w="602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828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1400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418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2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93F1C" w:rsidRPr="0007568D" w:rsidTr="00F528F5">
        <w:trPr>
          <w:jc w:val="center"/>
        </w:trPr>
        <w:tc>
          <w:tcPr>
            <w:tcW w:w="602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828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1400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2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93F1C" w:rsidRPr="0007568D" w:rsidTr="00F528F5">
        <w:trPr>
          <w:jc w:val="center"/>
        </w:trPr>
        <w:tc>
          <w:tcPr>
            <w:tcW w:w="602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828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1400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2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93F1C" w:rsidRPr="0007568D" w:rsidTr="00F528F5">
        <w:trPr>
          <w:jc w:val="center"/>
        </w:trPr>
        <w:tc>
          <w:tcPr>
            <w:tcW w:w="602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828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400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2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93F1C" w:rsidRPr="0007568D" w:rsidTr="00F528F5">
        <w:trPr>
          <w:jc w:val="center"/>
        </w:trPr>
        <w:tc>
          <w:tcPr>
            <w:tcW w:w="602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828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400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8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2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93F1C" w:rsidRPr="0007568D" w:rsidTr="00F528F5">
        <w:trPr>
          <w:jc w:val="center"/>
        </w:trPr>
        <w:tc>
          <w:tcPr>
            <w:tcW w:w="602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828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1400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2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93F1C" w:rsidRPr="0007568D" w:rsidTr="00F528F5">
        <w:trPr>
          <w:jc w:val="center"/>
        </w:trPr>
        <w:tc>
          <w:tcPr>
            <w:tcW w:w="602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828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1400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2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93F1C" w:rsidRPr="0007568D" w:rsidTr="00F528F5">
        <w:trPr>
          <w:jc w:val="center"/>
        </w:trPr>
        <w:tc>
          <w:tcPr>
            <w:tcW w:w="602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828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400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2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93F1C" w:rsidRPr="0007568D" w:rsidTr="00F528F5">
        <w:trPr>
          <w:jc w:val="center"/>
        </w:trPr>
        <w:tc>
          <w:tcPr>
            <w:tcW w:w="602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828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1400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2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93F1C" w:rsidRPr="0007568D" w:rsidTr="00F528F5">
        <w:trPr>
          <w:jc w:val="center"/>
        </w:trPr>
        <w:tc>
          <w:tcPr>
            <w:tcW w:w="602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828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1400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2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93F1C" w:rsidRPr="0007568D" w:rsidTr="00F528F5">
        <w:trPr>
          <w:jc w:val="center"/>
        </w:trPr>
        <w:tc>
          <w:tcPr>
            <w:tcW w:w="602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828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400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418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2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93F1C" w:rsidRPr="0007568D" w:rsidTr="00F528F5">
        <w:trPr>
          <w:jc w:val="center"/>
        </w:trPr>
        <w:tc>
          <w:tcPr>
            <w:tcW w:w="602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828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1400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2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93F1C" w:rsidRPr="0007568D" w:rsidTr="00F528F5">
        <w:trPr>
          <w:jc w:val="center"/>
        </w:trPr>
        <w:tc>
          <w:tcPr>
            <w:tcW w:w="602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828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400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2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93F1C" w:rsidRPr="0007568D" w:rsidTr="00F528F5">
        <w:trPr>
          <w:jc w:val="center"/>
        </w:trPr>
        <w:tc>
          <w:tcPr>
            <w:tcW w:w="602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828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400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2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93F1C" w:rsidRPr="0007568D" w:rsidTr="00F528F5">
        <w:trPr>
          <w:jc w:val="center"/>
        </w:trPr>
        <w:tc>
          <w:tcPr>
            <w:tcW w:w="602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828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1400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2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93F1C" w:rsidRPr="0007568D" w:rsidTr="00F528F5">
        <w:trPr>
          <w:jc w:val="center"/>
        </w:trPr>
        <w:tc>
          <w:tcPr>
            <w:tcW w:w="602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828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1400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2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93F1C" w:rsidRPr="0007568D" w:rsidTr="00F528F5">
        <w:trPr>
          <w:jc w:val="center"/>
        </w:trPr>
        <w:tc>
          <w:tcPr>
            <w:tcW w:w="602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828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400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2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93F1C" w:rsidRPr="0007568D" w:rsidTr="00F528F5">
        <w:trPr>
          <w:jc w:val="center"/>
        </w:trPr>
        <w:tc>
          <w:tcPr>
            <w:tcW w:w="602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30</w:t>
            </w:r>
          </w:p>
        </w:tc>
        <w:tc>
          <w:tcPr>
            <w:tcW w:w="3828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400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2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93F1C" w:rsidRPr="0007568D" w:rsidTr="00F528F5">
        <w:trPr>
          <w:jc w:val="center"/>
        </w:trPr>
        <w:tc>
          <w:tcPr>
            <w:tcW w:w="602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828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400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8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2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93F1C" w:rsidRPr="0007568D" w:rsidTr="00F528F5">
        <w:trPr>
          <w:jc w:val="center"/>
        </w:trPr>
        <w:tc>
          <w:tcPr>
            <w:tcW w:w="602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828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1400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8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2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93F1C" w:rsidRPr="0007568D" w:rsidTr="00F528F5">
        <w:trPr>
          <w:jc w:val="center"/>
        </w:trPr>
        <w:tc>
          <w:tcPr>
            <w:tcW w:w="602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828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1400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2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93F1C" w:rsidRPr="0007568D" w:rsidTr="00F528F5">
        <w:trPr>
          <w:jc w:val="center"/>
        </w:trPr>
        <w:tc>
          <w:tcPr>
            <w:tcW w:w="602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828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1400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2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93F1C" w:rsidRPr="0007568D" w:rsidTr="00F528F5">
        <w:trPr>
          <w:jc w:val="center"/>
        </w:trPr>
        <w:tc>
          <w:tcPr>
            <w:tcW w:w="602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3828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1400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06A3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2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93" w:type="dxa"/>
          </w:tcPr>
          <w:p w:rsidR="00293F1C" w:rsidRPr="007506A3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93F1C" w:rsidRPr="0007568D" w:rsidTr="00F528F5">
        <w:trPr>
          <w:trHeight w:val="285"/>
          <w:jc w:val="center"/>
        </w:trPr>
        <w:tc>
          <w:tcPr>
            <w:tcW w:w="602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400" w:type="dxa"/>
          </w:tcPr>
          <w:p w:rsidR="00293F1C" w:rsidRPr="006E0B62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6E0B62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417" w:type="dxa"/>
          </w:tcPr>
          <w:p w:rsidR="00293F1C" w:rsidRPr="006E0B62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6E0B62"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418" w:type="dxa"/>
          </w:tcPr>
          <w:p w:rsidR="00293F1C" w:rsidRPr="006E0B62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1417" w:type="dxa"/>
          </w:tcPr>
          <w:p w:rsidR="00293F1C" w:rsidRPr="006E0B62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1413" w:type="dxa"/>
          </w:tcPr>
          <w:p w:rsidR="00293F1C" w:rsidRPr="006E0B62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1422" w:type="dxa"/>
          </w:tcPr>
          <w:p w:rsidR="00293F1C" w:rsidRPr="006E0B62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1293" w:type="dxa"/>
          </w:tcPr>
          <w:p w:rsidR="00293F1C" w:rsidRPr="006E0B62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1293" w:type="dxa"/>
          </w:tcPr>
          <w:p w:rsidR="00293F1C" w:rsidRPr="006E0B62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</w:tr>
      <w:tr w:rsidR="00293F1C" w:rsidRPr="0007568D" w:rsidTr="00F528F5">
        <w:trPr>
          <w:trHeight w:val="285"/>
          <w:jc w:val="center"/>
        </w:trPr>
        <w:tc>
          <w:tcPr>
            <w:tcW w:w="602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293F1C" w:rsidRPr="0007568D" w:rsidRDefault="00293F1C" w:rsidP="00F528F5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1400" w:type="dxa"/>
          </w:tcPr>
          <w:p w:rsidR="00293F1C" w:rsidRPr="0007568D" w:rsidRDefault="00293F1C" w:rsidP="001100F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417" w:type="dxa"/>
          </w:tcPr>
          <w:p w:rsidR="00293F1C" w:rsidRPr="0007568D" w:rsidRDefault="00473BAE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22</w:t>
            </w:r>
          </w:p>
        </w:tc>
        <w:tc>
          <w:tcPr>
            <w:tcW w:w="1418" w:type="dxa"/>
          </w:tcPr>
          <w:p w:rsidR="00293F1C" w:rsidRPr="0007568D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17" w:type="dxa"/>
          </w:tcPr>
          <w:p w:rsidR="00293F1C" w:rsidRPr="0007568D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13" w:type="dxa"/>
          </w:tcPr>
          <w:p w:rsidR="00293F1C" w:rsidRPr="0007568D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22" w:type="dxa"/>
          </w:tcPr>
          <w:p w:rsidR="00293F1C" w:rsidRPr="0007568D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93" w:type="dxa"/>
          </w:tcPr>
          <w:p w:rsidR="00293F1C" w:rsidRPr="0007568D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93" w:type="dxa"/>
          </w:tcPr>
          <w:p w:rsidR="00293F1C" w:rsidRPr="0007568D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293F1C" w:rsidRPr="0007568D" w:rsidTr="00F528F5">
        <w:trPr>
          <w:trHeight w:val="285"/>
          <w:jc w:val="center"/>
        </w:trPr>
        <w:tc>
          <w:tcPr>
            <w:tcW w:w="602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1400" w:type="dxa"/>
          </w:tcPr>
          <w:p w:rsidR="00293F1C" w:rsidRPr="0007568D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7" w:type="dxa"/>
          </w:tcPr>
          <w:p w:rsidR="00293F1C" w:rsidRPr="0007568D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8" w:type="dxa"/>
          </w:tcPr>
          <w:p w:rsidR="00293F1C" w:rsidRPr="0007568D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17" w:type="dxa"/>
          </w:tcPr>
          <w:p w:rsidR="00293F1C" w:rsidRPr="0007568D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13" w:type="dxa"/>
          </w:tcPr>
          <w:p w:rsidR="00293F1C" w:rsidRPr="0007568D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22" w:type="dxa"/>
          </w:tcPr>
          <w:p w:rsidR="00293F1C" w:rsidRPr="0007568D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93" w:type="dxa"/>
          </w:tcPr>
          <w:p w:rsidR="00293F1C" w:rsidRPr="0007568D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93" w:type="dxa"/>
          </w:tcPr>
          <w:p w:rsidR="00293F1C" w:rsidRPr="0007568D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293F1C" w:rsidRPr="0007568D" w:rsidTr="00F528F5">
        <w:trPr>
          <w:trHeight w:val="285"/>
          <w:jc w:val="center"/>
        </w:trPr>
        <w:tc>
          <w:tcPr>
            <w:tcW w:w="602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293F1C" w:rsidRPr="0007568D" w:rsidRDefault="00293F1C" w:rsidP="00F528F5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1400" w:type="dxa"/>
          </w:tcPr>
          <w:p w:rsidR="00293F1C" w:rsidRPr="0007568D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417" w:type="dxa"/>
          </w:tcPr>
          <w:p w:rsidR="00293F1C" w:rsidRPr="0007568D" w:rsidRDefault="00473BAE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418" w:type="dxa"/>
          </w:tcPr>
          <w:p w:rsidR="00293F1C" w:rsidRPr="0007568D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17" w:type="dxa"/>
          </w:tcPr>
          <w:p w:rsidR="00293F1C" w:rsidRPr="0007568D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13" w:type="dxa"/>
          </w:tcPr>
          <w:p w:rsidR="00293F1C" w:rsidRPr="0007568D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22" w:type="dxa"/>
          </w:tcPr>
          <w:p w:rsidR="00293F1C" w:rsidRPr="0007568D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93" w:type="dxa"/>
          </w:tcPr>
          <w:p w:rsidR="00293F1C" w:rsidRPr="0007568D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93" w:type="dxa"/>
          </w:tcPr>
          <w:p w:rsidR="00293F1C" w:rsidRPr="0007568D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293F1C" w:rsidRPr="0007568D" w:rsidTr="00F528F5">
        <w:trPr>
          <w:trHeight w:val="285"/>
          <w:jc w:val="center"/>
        </w:trPr>
        <w:tc>
          <w:tcPr>
            <w:tcW w:w="602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293F1C" w:rsidRPr="0007568D" w:rsidRDefault="00293F1C" w:rsidP="00F528F5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1400" w:type="dxa"/>
          </w:tcPr>
          <w:p w:rsidR="00293F1C" w:rsidRPr="0007568D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7" w:type="dxa"/>
          </w:tcPr>
          <w:p w:rsidR="00293F1C" w:rsidRPr="0007568D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8" w:type="dxa"/>
          </w:tcPr>
          <w:p w:rsidR="00293F1C" w:rsidRPr="0007568D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17" w:type="dxa"/>
          </w:tcPr>
          <w:p w:rsidR="00293F1C" w:rsidRPr="0007568D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13" w:type="dxa"/>
          </w:tcPr>
          <w:p w:rsidR="00293F1C" w:rsidRPr="0007568D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22" w:type="dxa"/>
          </w:tcPr>
          <w:p w:rsidR="00293F1C" w:rsidRPr="0007568D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93" w:type="dxa"/>
          </w:tcPr>
          <w:p w:rsidR="00293F1C" w:rsidRPr="0007568D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93" w:type="dxa"/>
          </w:tcPr>
          <w:p w:rsidR="00293F1C" w:rsidRPr="0007568D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293F1C" w:rsidRPr="0007568D" w:rsidTr="00F528F5">
        <w:trPr>
          <w:trHeight w:val="285"/>
          <w:jc w:val="center"/>
        </w:trPr>
        <w:tc>
          <w:tcPr>
            <w:tcW w:w="602" w:type="dxa"/>
          </w:tcPr>
          <w:p w:rsidR="00293F1C" w:rsidRPr="0007568D" w:rsidRDefault="00293F1C" w:rsidP="00F528F5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293F1C" w:rsidRPr="0007568D" w:rsidRDefault="00293F1C" w:rsidP="00F528F5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1400" w:type="dxa"/>
          </w:tcPr>
          <w:p w:rsidR="00293F1C" w:rsidRPr="0007568D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417" w:type="dxa"/>
          </w:tcPr>
          <w:p w:rsidR="00293F1C" w:rsidRPr="0007568D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418" w:type="dxa"/>
          </w:tcPr>
          <w:p w:rsidR="00293F1C" w:rsidRPr="0007568D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17" w:type="dxa"/>
          </w:tcPr>
          <w:p w:rsidR="00293F1C" w:rsidRPr="0007568D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13" w:type="dxa"/>
          </w:tcPr>
          <w:p w:rsidR="00293F1C" w:rsidRPr="0007568D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22" w:type="dxa"/>
          </w:tcPr>
          <w:p w:rsidR="00293F1C" w:rsidRPr="0007568D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93" w:type="dxa"/>
          </w:tcPr>
          <w:p w:rsidR="00293F1C" w:rsidRPr="0007568D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93" w:type="dxa"/>
          </w:tcPr>
          <w:p w:rsidR="00293F1C" w:rsidRPr="0007568D" w:rsidRDefault="00293F1C" w:rsidP="00F528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</w:tbl>
    <w:p w:rsidR="00735063" w:rsidRDefault="00735063" w:rsidP="00735063">
      <w:pPr>
        <w:spacing w:after="0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735063" w:rsidRDefault="00735063">
      <w:pPr>
        <w:sectPr w:rsidR="00735063" w:rsidSect="0073506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07757" w:rsidRDefault="00D07757"/>
    <w:sectPr w:rsidR="00D077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FC"/>
    <w:rsid w:val="000D34CF"/>
    <w:rsid w:val="001100F2"/>
    <w:rsid w:val="001D3559"/>
    <w:rsid w:val="002418D0"/>
    <w:rsid w:val="00293F1C"/>
    <w:rsid w:val="00451D53"/>
    <w:rsid w:val="00473BAE"/>
    <w:rsid w:val="005A6CD8"/>
    <w:rsid w:val="005E1C2E"/>
    <w:rsid w:val="00606F83"/>
    <w:rsid w:val="0063251C"/>
    <w:rsid w:val="0069690E"/>
    <w:rsid w:val="006E0B62"/>
    <w:rsid w:val="00735063"/>
    <w:rsid w:val="00747BE5"/>
    <w:rsid w:val="007506A3"/>
    <w:rsid w:val="009276F7"/>
    <w:rsid w:val="009A32FC"/>
    <w:rsid w:val="00A41C80"/>
    <w:rsid w:val="00AB2704"/>
    <w:rsid w:val="00B4009A"/>
    <w:rsid w:val="00B534EC"/>
    <w:rsid w:val="00BE0D2C"/>
    <w:rsid w:val="00C87BB2"/>
    <w:rsid w:val="00CE1C3B"/>
    <w:rsid w:val="00D07757"/>
    <w:rsid w:val="00EF0D70"/>
    <w:rsid w:val="00EF25DE"/>
    <w:rsid w:val="00F25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,Знак"/>
    <w:basedOn w:val="a"/>
    <w:link w:val="a4"/>
    <w:uiPriority w:val="99"/>
    <w:unhideWhenUsed/>
    <w:rsid w:val="009A32F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aliases w:val=" Знак Знак,Знак Знак"/>
    <w:basedOn w:val="a0"/>
    <w:link w:val="a3"/>
    <w:uiPriority w:val="99"/>
    <w:rsid w:val="009A32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,Знак"/>
    <w:basedOn w:val="a"/>
    <w:link w:val="a4"/>
    <w:uiPriority w:val="99"/>
    <w:unhideWhenUsed/>
    <w:rsid w:val="009A32F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aliases w:val=" Знак Знак,Знак Знак"/>
    <w:basedOn w:val="a0"/>
    <w:link w:val="a3"/>
    <w:uiPriority w:val="99"/>
    <w:rsid w:val="009A32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6</Pages>
  <Words>1099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dcterms:created xsi:type="dcterms:W3CDTF">2019-03-22T12:21:00Z</dcterms:created>
  <dcterms:modified xsi:type="dcterms:W3CDTF">2019-03-25T10:58:00Z</dcterms:modified>
</cp:coreProperties>
</file>