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3D4CA7" w:rsidRDefault="00217F82" w:rsidP="009363C6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Присутність депутатів  </w:t>
      </w:r>
      <w:proofErr w:type="spellStart"/>
      <w:r w:rsidRPr="003D4CA7">
        <w:rPr>
          <w:b/>
          <w:sz w:val="20"/>
          <w:szCs w:val="20"/>
          <w:lang w:val="uk-UA"/>
        </w:rPr>
        <w:t>Знам’янської</w:t>
      </w:r>
      <w:proofErr w:type="spellEnd"/>
      <w:r w:rsidRPr="003D4CA7">
        <w:rPr>
          <w:b/>
          <w:sz w:val="20"/>
          <w:szCs w:val="20"/>
          <w:lang w:val="uk-UA"/>
        </w:rPr>
        <w:t xml:space="preserve"> міської ради</w:t>
      </w:r>
    </w:p>
    <w:p w:rsidR="00217F82" w:rsidRPr="003D4CA7" w:rsidRDefault="00217F82" w:rsidP="00664E8A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сьомого скликання, під час засідань депутатських комісій </w:t>
      </w:r>
      <w:r w:rsidR="0048093C" w:rsidRPr="003D4CA7">
        <w:rPr>
          <w:b/>
          <w:sz w:val="20"/>
          <w:szCs w:val="20"/>
          <w:lang w:val="uk-UA"/>
        </w:rPr>
        <w:t xml:space="preserve">міської ради </w:t>
      </w:r>
      <w:r w:rsidR="006D43F9" w:rsidRPr="003D4CA7">
        <w:rPr>
          <w:b/>
          <w:sz w:val="20"/>
          <w:szCs w:val="20"/>
          <w:lang w:val="uk-UA"/>
        </w:rPr>
        <w:t xml:space="preserve">у </w:t>
      </w:r>
      <w:r w:rsidR="00363D5C">
        <w:rPr>
          <w:b/>
          <w:sz w:val="20"/>
          <w:szCs w:val="20"/>
          <w:lang w:val="uk-UA"/>
        </w:rPr>
        <w:t xml:space="preserve">вересні </w:t>
      </w:r>
      <w:r w:rsidR="00824693" w:rsidRPr="003D4CA7">
        <w:rPr>
          <w:b/>
          <w:sz w:val="20"/>
          <w:szCs w:val="20"/>
          <w:lang w:val="uk-UA"/>
        </w:rPr>
        <w:t>20</w:t>
      </w:r>
      <w:r w:rsidR="007D1F9C" w:rsidRPr="003D4CA7">
        <w:rPr>
          <w:b/>
          <w:sz w:val="20"/>
          <w:szCs w:val="20"/>
          <w:lang w:val="uk-UA"/>
        </w:rPr>
        <w:t>1</w:t>
      </w:r>
      <w:r w:rsidR="00D11A8C" w:rsidRPr="003D4CA7">
        <w:rPr>
          <w:b/>
          <w:sz w:val="20"/>
          <w:szCs w:val="20"/>
          <w:lang w:val="uk-UA"/>
        </w:rPr>
        <w:t>9</w:t>
      </w:r>
      <w:r w:rsidR="00A24F0B" w:rsidRPr="003D4CA7">
        <w:rPr>
          <w:b/>
          <w:sz w:val="20"/>
          <w:szCs w:val="20"/>
          <w:lang w:val="uk-UA"/>
        </w:rPr>
        <w:t xml:space="preserve"> року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302"/>
        <w:gridCol w:w="2413"/>
        <w:gridCol w:w="1985"/>
        <w:gridCol w:w="1695"/>
        <w:gridCol w:w="1707"/>
        <w:gridCol w:w="1984"/>
        <w:gridCol w:w="1843"/>
      </w:tblGrid>
      <w:tr w:rsidR="0017603B" w:rsidRPr="003D4CA7" w:rsidTr="00A95488">
        <w:trPr>
          <w:trHeight w:val="255"/>
        </w:trPr>
        <w:tc>
          <w:tcPr>
            <w:tcW w:w="630" w:type="dxa"/>
            <w:vMerge w:val="restart"/>
          </w:tcPr>
          <w:p w:rsidR="0017603B" w:rsidRPr="003D4CA7" w:rsidRDefault="0017603B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302" w:type="dxa"/>
            <w:vMerge w:val="restart"/>
          </w:tcPr>
          <w:p w:rsidR="0017603B" w:rsidRPr="003D4CA7" w:rsidRDefault="0017603B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11627" w:type="dxa"/>
            <w:gridSpan w:val="6"/>
          </w:tcPr>
          <w:p w:rsidR="0017603B" w:rsidRPr="003D4CA7" w:rsidRDefault="0017603B" w:rsidP="008422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Присутність, із зазначенням причин відсутності</w:t>
            </w:r>
          </w:p>
        </w:tc>
      </w:tr>
      <w:tr w:rsidR="0017603B" w:rsidRPr="003D4CA7" w:rsidTr="00A95488">
        <w:trPr>
          <w:trHeight w:val="331"/>
        </w:trPr>
        <w:tc>
          <w:tcPr>
            <w:tcW w:w="630" w:type="dxa"/>
            <w:vMerge/>
          </w:tcPr>
          <w:p w:rsidR="0017603B" w:rsidRPr="003D4CA7" w:rsidRDefault="0017603B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17603B" w:rsidRPr="003D4CA7" w:rsidRDefault="0017603B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627" w:type="dxa"/>
            <w:gridSpan w:val="6"/>
          </w:tcPr>
          <w:p w:rsidR="0017603B" w:rsidRPr="003D4CA7" w:rsidRDefault="0017603B" w:rsidP="008422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Засідання постійних комісій міської ради</w:t>
            </w:r>
          </w:p>
        </w:tc>
      </w:tr>
      <w:tr w:rsidR="00A95488" w:rsidRPr="003D4CA7" w:rsidTr="00A95488">
        <w:trPr>
          <w:trHeight w:val="256"/>
        </w:trPr>
        <w:tc>
          <w:tcPr>
            <w:tcW w:w="630" w:type="dxa"/>
            <w:vMerge/>
          </w:tcPr>
          <w:p w:rsidR="00A95488" w:rsidRPr="003D4CA7" w:rsidRDefault="00A95488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A95488" w:rsidRPr="003D4CA7" w:rsidRDefault="00A95488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3" w:type="dxa"/>
          </w:tcPr>
          <w:p w:rsidR="00A95488" w:rsidRPr="003D4CA7" w:rsidRDefault="00A95488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09.09.19</w:t>
            </w:r>
          </w:p>
        </w:tc>
        <w:tc>
          <w:tcPr>
            <w:tcW w:w="1985" w:type="dxa"/>
          </w:tcPr>
          <w:p w:rsidR="00A95488" w:rsidRPr="003D4CA7" w:rsidRDefault="00A95488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23.09.19</w:t>
            </w:r>
          </w:p>
        </w:tc>
        <w:tc>
          <w:tcPr>
            <w:tcW w:w="1695" w:type="dxa"/>
          </w:tcPr>
          <w:p w:rsidR="00A95488" w:rsidRPr="003D4CA7" w:rsidRDefault="00A95488" w:rsidP="00643FA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24.09.19</w:t>
            </w:r>
          </w:p>
        </w:tc>
        <w:tc>
          <w:tcPr>
            <w:tcW w:w="1707" w:type="dxa"/>
          </w:tcPr>
          <w:p w:rsidR="00A95488" w:rsidRPr="003D4CA7" w:rsidRDefault="00A95488" w:rsidP="00643FA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25.09.19</w:t>
            </w:r>
          </w:p>
        </w:tc>
        <w:tc>
          <w:tcPr>
            <w:tcW w:w="1984" w:type="dxa"/>
          </w:tcPr>
          <w:p w:rsidR="00A95488" w:rsidRPr="003D4CA7" w:rsidRDefault="00A95488" w:rsidP="00363D5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25.09.19 ( спільне)</w:t>
            </w:r>
          </w:p>
        </w:tc>
        <w:tc>
          <w:tcPr>
            <w:tcW w:w="1843" w:type="dxa"/>
          </w:tcPr>
          <w:p w:rsidR="00A95488" w:rsidRPr="003D4CA7" w:rsidRDefault="00A95488" w:rsidP="00A954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27.09.19 ( спільне)</w:t>
            </w:r>
          </w:p>
        </w:tc>
      </w:tr>
      <w:tr w:rsidR="00A95488" w:rsidRPr="003D4CA7" w:rsidTr="00A95488">
        <w:trPr>
          <w:trHeight w:val="256"/>
        </w:trPr>
        <w:tc>
          <w:tcPr>
            <w:tcW w:w="630" w:type="dxa"/>
          </w:tcPr>
          <w:p w:rsidR="00A95488" w:rsidRPr="003D4CA7" w:rsidRDefault="00A95488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A95488" w:rsidRPr="003D4CA7" w:rsidRDefault="00A95488" w:rsidP="00C14CA5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2413" w:type="dxa"/>
          </w:tcPr>
          <w:p w:rsidR="00A95488" w:rsidRPr="003D4CA7" w:rsidRDefault="00A95488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985" w:type="dxa"/>
          </w:tcPr>
          <w:p w:rsidR="00A95488" w:rsidRPr="003D4CA7" w:rsidRDefault="00A95488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695" w:type="dxa"/>
          </w:tcPr>
          <w:p w:rsidR="00A95488" w:rsidRPr="004975D7" w:rsidRDefault="00A95488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4975D7" w:rsidRDefault="00A95488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984" w:type="dxa"/>
          </w:tcPr>
          <w:p w:rsidR="00A95488" w:rsidRPr="0017603B" w:rsidRDefault="00554A48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95488" w:rsidRPr="0017603B" w:rsidRDefault="00554A48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rPr>
          <w:trHeight w:val="257"/>
        </w:trPr>
        <w:tc>
          <w:tcPr>
            <w:tcW w:w="630" w:type="dxa"/>
          </w:tcPr>
          <w:p w:rsidR="00A95488" w:rsidRPr="003D4CA7" w:rsidRDefault="00A95488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2413" w:type="dxa"/>
          </w:tcPr>
          <w:p w:rsidR="00A95488" w:rsidRPr="003D4CA7" w:rsidRDefault="00A95488" w:rsidP="001F0C1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1F0C1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17603B" w:rsidRDefault="009F3654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A95488" w:rsidRPr="0017603B" w:rsidRDefault="00554A4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rPr>
          <w:trHeight w:val="283"/>
        </w:trPr>
        <w:tc>
          <w:tcPr>
            <w:tcW w:w="630" w:type="dxa"/>
          </w:tcPr>
          <w:p w:rsidR="00A95488" w:rsidRPr="003D4CA7" w:rsidRDefault="00A95488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9F3654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A95488" w:rsidRPr="003D4CA7" w:rsidRDefault="00554A4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9F3654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A95488" w:rsidRPr="003D4CA7" w:rsidRDefault="00554A4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rPr>
          <w:trHeight w:val="161"/>
        </w:trPr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9F3654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A95488" w:rsidRPr="003D4CA7" w:rsidRDefault="00554A4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1707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9F3654" w:rsidP="00C14CA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1843" w:type="dxa"/>
          </w:tcPr>
          <w:p w:rsidR="00A95488" w:rsidRPr="003D4CA7" w:rsidRDefault="00554A48" w:rsidP="00C14CA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707" w:type="dxa"/>
          </w:tcPr>
          <w:p w:rsidR="00A95488" w:rsidRPr="003D4CA7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9F3654" w:rsidP="00C14CA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C14CA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721AF3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721AF3" w:rsidRDefault="00A9548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721AF3" w:rsidRDefault="009F3654" w:rsidP="00C14CA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721AF3" w:rsidRDefault="00554A48" w:rsidP="00C14CA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9F3654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A95488" w:rsidRPr="003D4CA7" w:rsidRDefault="00A95488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 хворобі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A95488" w:rsidRPr="00A95488" w:rsidRDefault="00A95488" w:rsidP="00807EB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95488">
              <w:rPr>
                <w:b/>
                <w:sz w:val="20"/>
                <w:szCs w:val="20"/>
                <w:lang w:val="uk-UA"/>
              </w:rPr>
              <w:t>Озеряний</w:t>
            </w:r>
            <w:proofErr w:type="spellEnd"/>
            <w:r w:rsidRPr="00A95488">
              <w:rPr>
                <w:b/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9F3654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A95488" w:rsidRPr="003D4CA7" w:rsidRDefault="00A95488" w:rsidP="00807EB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9F3654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лікарняний 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A95488" w:rsidRPr="003D4CA7" w:rsidRDefault="00A95488" w:rsidP="00387F8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відрядження</w:t>
            </w:r>
          </w:p>
        </w:tc>
        <w:tc>
          <w:tcPr>
            <w:tcW w:w="1707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відрядження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відрядження</w:t>
            </w:r>
          </w:p>
        </w:tc>
      </w:tr>
      <w:tr w:rsidR="00A95488" w:rsidRPr="003D4CA7" w:rsidTr="00A95488">
        <w:trPr>
          <w:trHeight w:val="319"/>
        </w:trPr>
        <w:tc>
          <w:tcPr>
            <w:tcW w:w="630" w:type="dxa"/>
          </w:tcPr>
          <w:p w:rsidR="00A95488" w:rsidRPr="003D4CA7" w:rsidRDefault="00A95488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A95488" w:rsidRPr="003D4CA7" w:rsidRDefault="00A95488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9F3654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A95488" w:rsidRPr="003D4CA7" w:rsidRDefault="00554A48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A95488" w:rsidRPr="003D4CA7" w:rsidRDefault="00A95488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  <w:tc>
          <w:tcPr>
            <w:tcW w:w="1707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6F622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6F622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відрядження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A95488" w:rsidRPr="003D4CA7" w:rsidRDefault="00A95488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707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2" w:type="dxa"/>
          </w:tcPr>
          <w:p w:rsidR="00A95488" w:rsidRPr="003D4CA7" w:rsidRDefault="00A95488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A95488" w:rsidRPr="003D4CA7" w:rsidRDefault="00A95488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643FA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3D4CA7" w:rsidRDefault="00A95488" w:rsidP="00643FA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lastRenderedPageBreak/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7" w:type="dxa"/>
          </w:tcPr>
          <w:p w:rsidR="00A95488" w:rsidRPr="003D4CA7" w:rsidRDefault="00A9548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5488" w:rsidRPr="003D4CA7" w:rsidRDefault="00554A4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rPr>
          <w:trHeight w:val="117"/>
        </w:trPr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A95488" w:rsidRPr="003D4CA7" w:rsidTr="00A95488"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17603B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17603B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554A48"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554A48">
        <w:tc>
          <w:tcPr>
            <w:tcW w:w="630" w:type="dxa"/>
          </w:tcPr>
          <w:p w:rsidR="00A95488" w:rsidRPr="003D4CA7" w:rsidRDefault="00A9548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95488" w:rsidRPr="003D4CA7" w:rsidTr="00554A48">
        <w:tc>
          <w:tcPr>
            <w:tcW w:w="630" w:type="dxa"/>
          </w:tcPr>
          <w:p w:rsidR="00A95488" w:rsidRPr="003D4CA7" w:rsidRDefault="00A95488" w:rsidP="005D0CDF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</w:tr>
      <w:tr w:rsidR="00A95488" w:rsidRPr="003D4CA7" w:rsidTr="00554A48">
        <w:trPr>
          <w:trHeight w:val="167"/>
        </w:trPr>
        <w:tc>
          <w:tcPr>
            <w:tcW w:w="630" w:type="dxa"/>
          </w:tcPr>
          <w:p w:rsidR="00A95488" w:rsidRPr="003D4CA7" w:rsidRDefault="00A95488" w:rsidP="0008524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A95488" w:rsidRPr="003D4CA7" w:rsidRDefault="00A9548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2413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A95488" w:rsidRPr="003D4CA7" w:rsidRDefault="00A9548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984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95488" w:rsidRPr="003D4CA7" w:rsidRDefault="00554A4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</w:tbl>
    <w:p w:rsidR="00D3230E" w:rsidRPr="003D4CA7" w:rsidRDefault="00D3230E" w:rsidP="00984CC9">
      <w:pPr>
        <w:rPr>
          <w:sz w:val="20"/>
          <w:szCs w:val="20"/>
          <w:lang w:val="uk-UA"/>
        </w:rPr>
      </w:pPr>
    </w:p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</w:t>
      </w:r>
      <w:proofErr w:type="spellEnd"/>
      <w:r w:rsidRPr="003D4CA7">
        <w:rPr>
          <w:sz w:val="20"/>
          <w:szCs w:val="20"/>
          <w:lang w:val="uk-UA"/>
        </w:rPr>
        <w:t>.</w:t>
      </w:r>
      <w:r w:rsidR="00C3744B" w:rsidRPr="003D4CA7">
        <w:rPr>
          <w:sz w:val="20"/>
          <w:szCs w:val="20"/>
          <w:lang w:val="uk-UA"/>
        </w:rPr>
        <w:t xml:space="preserve"> </w:t>
      </w:r>
      <w:proofErr w:type="spellStart"/>
      <w:r w:rsidR="0051062E" w:rsidRPr="003D4CA7">
        <w:rPr>
          <w:sz w:val="20"/>
          <w:szCs w:val="20"/>
          <w:lang w:val="uk-UA"/>
        </w:rPr>
        <w:t>Біліченко</w:t>
      </w:r>
      <w:proofErr w:type="spellEnd"/>
      <w:r w:rsidR="0051062E" w:rsidRPr="003D4CA7">
        <w:rPr>
          <w:sz w:val="20"/>
          <w:szCs w:val="20"/>
          <w:lang w:val="uk-UA"/>
        </w:rPr>
        <w:t xml:space="preserve"> Н.В.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3F64CA">
      <w:pgSz w:w="16838" w:h="11906" w:orient="landscape"/>
      <w:pgMar w:top="567" w:right="1276" w:bottom="709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6448"/>
    <w:rsid w:val="0032111A"/>
    <w:rsid w:val="00322324"/>
    <w:rsid w:val="00325B61"/>
    <w:rsid w:val="00334D74"/>
    <w:rsid w:val="003354A5"/>
    <w:rsid w:val="0035576D"/>
    <w:rsid w:val="00356016"/>
    <w:rsid w:val="00363D5C"/>
    <w:rsid w:val="00375435"/>
    <w:rsid w:val="00381471"/>
    <w:rsid w:val="00384DDA"/>
    <w:rsid w:val="003939D7"/>
    <w:rsid w:val="003B5213"/>
    <w:rsid w:val="003C22C5"/>
    <w:rsid w:val="003C45BB"/>
    <w:rsid w:val="003D4C67"/>
    <w:rsid w:val="003D4CA7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202C1"/>
    <w:rsid w:val="0053403E"/>
    <w:rsid w:val="00550471"/>
    <w:rsid w:val="005522DB"/>
    <w:rsid w:val="00554A48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F07A1"/>
    <w:rsid w:val="006F622E"/>
    <w:rsid w:val="00703642"/>
    <w:rsid w:val="00711006"/>
    <w:rsid w:val="007159C3"/>
    <w:rsid w:val="00716215"/>
    <w:rsid w:val="00721AF3"/>
    <w:rsid w:val="007305EA"/>
    <w:rsid w:val="00750DEC"/>
    <w:rsid w:val="007A7913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3397E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06A9"/>
    <w:rsid w:val="00C364F4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9F"/>
    <w:rsid w:val="00DB16D3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69D3"/>
    <w:rsid w:val="00EC7292"/>
    <w:rsid w:val="00EE30D1"/>
    <w:rsid w:val="00EF6C00"/>
    <w:rsid w:val="00F10823"/>
    <w:rsid w:val="00F167B7"/>
    <w:rsid w:val="00F21321"/>
    <w:rsid w:val="00F47EA3"/>
    <w:rsid w:val="00F83387"/>
    <w:rsid w:val="00F951DB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ED325-2ABF-4523-8C72-90391DE1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2019-10-17T12:29:00Z</cp:lastPrinted>
  <dcterms:created xsi:type="dcterms:W3CDTF">2019-10-17T11:53:00Z</dcterms:created>
  <dcterms:modified xsi:type="dcterms:W3CDTF">2019-10-17T12:29:00Z</dcterms:modified>
</cp:coreProperties>
</file>