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01" w:rsidRPr="00B553C4" w:rsidRDefault="00B80A01" w:rsidP="00B80A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B80A01" w:rsidRPr="00B553C4" w:rsidRDefault="00B80A01" w:rsidP="00B80A01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80A01" w:rsidRPr="00B553C4" w:rsidRDefault="00B80A01" w:rsidP="00B80A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B80A01" w:rsidRPr="00B553C4" w:rsidRDefault="00B80A01" w:rsidP="00B80A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80A01" w:rsidRPr="00F33FA5" w:rsidRDefault="00B80A01" w:rsidP="00B80A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B80A01" w:rsidRPr="00F33FA5" w:rsidRDefault="00B80A01" w:rsidP="00B80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A01" w:rsidRPr="00F33FA5" w:rsidRDefault="00B80A01" w:rsidP="00B80A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504</w:t>
      </w:r>
    </w:p>
    <w:p w:rsidR="00B80A01" w:rsidRDefault="00B80A01" w:rsidP="00B80A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B80A01" w:rsidRPr="003C25DB" w:rsidRDefault="00B80A01" w:rsidP="00B80A01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3C25DB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3C25DB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3C2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5DB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3C25D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25DB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3C2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5DB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3C25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25DB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3C25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25DB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3C25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25DB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3C25DB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3C25DB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3C25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25DB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3C25D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3C25DB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3C25DB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3C25DB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3C25DB">
        <w:rPr>
          <w:rFonts w:ascii="Times New Roman" w:hAnsi="Times New Roman" w:cs="Times New Roman"/>
          <w:color w:val="000000"/>
          <w:sz w:val="24"/>
          <w:szCs w:val="24"/>
        </w:rPr>
        <w:t>ісцевості</w:t>
      </w:r>
      <w:proofErr w:type="spellEnd"/>
      <w:r w:rsidRPr="003C25DB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3C25DB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B80A01" w:rsidRPr="003C25DB" w:rsidRDefault="00B80A01" w:rsidP="00B80A01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C25DB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НЕДАШКІВСЬКІЙ Т.П.</w:t>
      </w:r>
    </w:p>
    <w:p w:rsidR="00B80A01" w:rsidRPr="003C25DB" w:rsidRDefault="00B80A01" w:rsidP="00B80A0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0A01" w:rsidRPr="003C25DB" w:rsidRDefault="00B80A01" w:rsidP="00B80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25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НЕДАШКІВСЬКОЇ Тетяни Петрівни про </w:t>
      </w:r>
      <w:r w:rsidRPr="003C25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3C25DB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3C25DB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3C25D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вул.Набережна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Pr="003C25D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5, </w:t>
      </w:r>
      <w:r w:rsidRPr="003C25D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3C25DB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3C25DB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3C25DB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80A01" w:rsidRPr="003C25DB" w:rsidRDefault="00B80A01" w:rsidP="00B80A01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C25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3C25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3C25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3C25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3C25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3C25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3C25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B80A01" w:rsidRDefault="00B80A01" w:rsidP="00B80A0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C25DB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3C25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3C25DB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3C25DB">
        <w:rPr>
          <w:rFonts w:ascii="Times New Roman" w:hAnsi="Times New Roman"/>
          <w:sz w:val="24"/>
          <w:szCs w:val="24"/>
        </w:rPr>
        <w:t xml:space="preserve">НЕДАШКІВСЬКІЙ Тетяні Петрівні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3C25DB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3C25DB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вул.Набережна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,5 </w:t>
      </w:r>
      <w:r w:rsidRPr="003C25DB">
        <w:rPr>
          <w:rFonts w:ascii="Times New Roman" w:hAnsi="Times New Roman"/>
          <w:sz w:val="24"/>
          <w:szCs w:val="24"/>
        </w:rPr>
        <w:t xml:space="preserve"> </w:t>
      </w:r>
      <w:r w:rsidRPr="003C25DB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727,0 </w:t>
      </w:r>
      <w:proofErr w:type="spellStart"/>
      <w:r w:rsidRPr="003C25DB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3C25DB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3C25DB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3C25DB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3C25DB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B80A01" w:rsidRDefault="00B80A01" w:rsidP="00B80A0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C25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3C25DB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B80A01" w:rsidRDefault="00B80A01" w:rsidP="00B80A0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C25DB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3C25DB">
        <w:rPr>
          <w:rFonts w:ascii="Times New Roman" w:hAnsi="Times New Roman"/>
          <w:sz w:val="24"/>
          <w:szCs w:val="24"/>
        </w:rPr>
        <w:t>НЕДАШКІВСЬКІЙ Тетяні Петрівні</w:t>
      </w:r>
      <w:r w:rsidRPr="003C25DB">
        <w:rPr>
          <w:rFonts w:ascii="Times New Roman" w:hAnsi="Times New Roman"/>
          <w:sz w:val="24"/>
          <w:szCs w:val="24"/>
          <w:shd w:val="clear" w:color="auto" w:fill="FFFFFF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B80A01" w:rsidRDefault="00B80A01" w:rsidP="00B80A0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C25DB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3C25DB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3C25DB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3C25DB">
        <w:rPr>
          <w:rFonts w:ascii="Times New Roman" w:hAnsi="Times New Roman"/>
          <w:sz w:val="24"/>
          <w:szCs w:val="24"/>
        </w:rPr>
        <w:t xml:space="preserve"> міської ради</w:t>
      </w:r>
      <w:r w:rsidRPr="003C25DB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C25DB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3C25DB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B80A01" w:rsidRPr="003C25DB" w:rsidRDefault="00B80A01" w:rsidP="00B80A0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C25D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3C25DB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3C25D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80A01" w:rsidRPr="003C25DB" w:rsidRDefault="00B80A01" w:rsidP="00B80A01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80A01" w:rsidRPr="003C25DB" w:rsidRDefault="00B80A01" w:rsidP="00B80A0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C25D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3C25D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3C25D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3C25D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C25D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C25D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C25D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3C25D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76434" w:rsidRPr="00B80A01" w:rsidRDefault="00B80A01">
      <w:pPr>
        <w:rPr>
          <w:lang w:val="uk-UA"/>
        </w:rPr>
      </w:pPr>
    </w:p>
    <w:sectPr w:rsidR="00976434" w:rsidRPr="00B80A01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92C11"/>
    <w:multiLevelType w:val="hybridMultilevel"/>
    <w:tmpl w:val="AA54C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A01"/>
    <w:rsid w:val="0037192A"/>
    <w:rsid w:val="00857366"/>
    <w:rsid w:val="00B80A01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A01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0A01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2021-07-20T09:44:00Z</dcterms:created>
  <dcterms:modified xsi:type="dcterms:W3CDTF">2021-07-20T09:45:00Z</dcterms:modified>
</cp:coreProperties>
</file>