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996" w:rsidRPr="001B58D6" w:rsidRDefault="00F936BB" w:rsidP="00844996">
      <w:pPr>
        <w:jc w:val="right"/>
        <w:rPr>
          <w:b/>
          <w:sz w:val="28"/>
          <w:szCs w:val="28"/>
          <w:lang w:val="uk-UA"/>
        </w:rPr>
      </w:pPr>
      <w:r w:rsidRPr="001B58D6">
        <w:rPr>
          <w:b/>
          <w:sz w:val="28"/>
          <w:szCs w:val="28"/>
          <w:lang w:val="uk-UA"/>
        </w:rPr>
        <w:t>ПРОЕКТ</w:t>
      </w:r>
      <w:r w:rsidR="001B58D6">
        <w:rPr>
          <w:b/>
          <w:sz w:val="28"/>
          <w:szCs w:val="28"/>
          <w:lang w:val="uk-UA"/>
        </w:rPr>
        <w:t xml:space="preserve"> </w:t>
      </w:r>
      <w:r w:rsidR="002E1C43">
        <w:rPr>
          <w:b/>
          <w:sz w:val="28"/>
          <w:szCs w:val="28"/>
          <w:lang w:val="uk-UA"/>
        </w:rPr>
        <w:t>___</w:t>
      </w:r>
    </w:p>
    <w:p w:rsidR="00330833" w:rsidRPr="001B58D6" w:rsidRDefault="00330833" w:rsidP="00F03906">
      <w:pPr>
        <w:ind w:left="360"/>
        <w:jc w:val="center"/>
        <w:rPr>
          <w:b/>
          <w:sz w:val="28"/>
          <w:szCs w:val="28"/>
          <w:lang w:val="uk-UA"/>
        </w:rPr>
      </w:pPr>
      <w:r w:rsidRPr="001B58D6">
        <w:rPr>
          <w:b/>
          <w:sz w:val="28"/>
          <w:szCs w:val="28"/>
          <w:lang w:val="uk-UA"/>
        </w:rPr>
        <w:t>Пояснювальна записка</w:t>
      </w:r>
    </w:p>
    <w:p w:rsidR="00330833" w:rsidRPr="001B58D6" w:rsidRDefault="00330833" w:rsidP="00F03906">
      <w:pPr>
        <w:ind w:left="360"/>
        <w:jc w:val="center"/>
        <w:rPr>
          <w:b/>
          <w:sz w:val="28"/>
          <w:szCs w:val="28"/>
          <w:lang w:val="uk-UA"/>
        </w:rPr>
      </w:pPr>
      <w:r w:rsidRPr="001B58D6">
        <w:rPr>
          <w:b/>
          <w:sz w:val="28"/>
          <w:szCs w:val="28"/>
          <w:lang w:val="uk-UA"/>
        </w:rPr>
        <w:t xml:space="preserve">до проекту рішення міської ради від </w:t>
      </w:r>
      <w:r w:rsidR="0092360F" w:rsidRPr="001B58D6">
        <w:rPr>
          <w:b/>
          <w:sz w:val="28"/>
          <w:szCs w:val="28"/>
          <w:lang w:val="uk-UA"/>
        </w:rPr>
        <w:t xml:space="preserve"> </w:t>
      </w:r>
      <w:r w:rsidR="009C0479" w:rsidRPr="001B58D6">
        <w:rPr>
          <w:b/>
          <w:sz w:val="28"/>
          <w:szCs w:val="28"/>
          <w:lang w:val="uk-UA"/>
        </w:rPr>
        <w:t>___</w:t>
      </w:r>
      <w:r w:rsidR="00BD7D9F" w:rsidRPr="001B58D6">
        <w:rPr>
          <w:b/>
          <w:sz w:val="28"/>
          <w:szCs w:val="28"/>
          <w:lang w:val="uk-UA"/>
        </w:rPr>
        <w:t xml:space="preserve"> </w:t>
      </w:r>
      <w:r w:rsidR="00D16449">
        <w:rPr>
          <w:b/>
          <w:sz w:val="28"/>
          <w:szCs w:val="28"/>
          <w:lang w:val="uk-UA"/>
        </w:rPr>
        <w:t>грудня</w:t>
      </w:r>
      <w:r w:rsidR="0080612D" w:rsidRPr="001B58D6">
        <w:rPr>
          <w:b/>
          <w:sz w:val="28"/>
          <w:szCs w:val="28"/>
          <w:lang w:val="uk-UA"/>
        </w:rPr>
        <w:t xml:space="preserve"> </w:t>
      </w:r>
      <w:r w:rsidRPr="001B58D6">
        <w:rPr>
          <w:b/>
          <w:sz w:val="28"/>
          <w:szCs w:val="28"/>
          <w:lang w:val="uk-UA"/>
        </w:rPr>
        <w:t>201</w:t>
      </w:r>
      <w:r w:rsidR="0080612D" w:rsidRPr="001B58D6">
        <w:rPr>
          <w:b/>
          <w:sz w:val="28"/>
          <w:szCs w:val="28"/>
          <w:lang w:val="uk-UA"/>
        </w:rPr>
        <w:t>9</w:t>
      </w:r>
      <w:r w:rsidRPr="001B58D6">
        <w:rPr>
          <w:b/>
          <w:sz w:val="28"/>
          <w:szCs w:val="28"/>
          <w:lang w:val="uk-UA"/>
        </w:rPr>
        <w:t xml:space="preserve"> року</w:t>
      </w:r>
    </w:p>
    <w:p w:rsidR="0080612D" w:rsidRDefault="00330833" w:rsidP="00F03906">
      <w:pPr>
        <w:ind w:left="360"/>
        <w:jc w:val="center"/>
        <w:rPr>
          <w:b/>
          <w:sz w:val="28"/>
          <w:szCs w:val="28"/>
          <w:lang w:val="uk-UA"/>
        </w:rPr>
      </w:pPr>
      <w:r w:rsidRPr="001B58D6">
        <w:rPr>
          <w:b/>
          <w:sz w:val="28"/>
          <w:szCs w:val="28"/>
          <w:lang w:val="uk-UA"/>
        </w:rPr>
        <w:t>«</w:t>
      </w:r>
      <w:r w:rsidR="0080612D" w:rsidRPr="001B58D6">
        <w:rPr>
          <w:b/>
          <w:sz w:val="28"/>
          <w:szCs w:val="28"/>
          <w:lang w:val="uk-UA"/>
        </w:rPr>
        <w:t>Про внесення змін до рішення міської ради від 14 січня 2019 року</w:t>
      </w:r>
      <w:r w:rsidR="007B0C14" w:rsidRPr="001B58D6">
        <w:rPr>
          <w:b/>
          <w:sz w:val="28"/>
          <w:szCs w:val="28"/>
          <w:lang w:val="uk-UA"/>
        </w:rPr>
        <w:t xml:space="preserve"> </w:t>
      </w:r>
      <w:r w:rsidR="0080612D" w:rsidRPr="001B58D6">
        <w:rPr>
          <w:b/>
          <w:sz w:val="28"/>
          <w:szCs w:val="28"/>
          <w:lang w:val="uk-UA"/>
        </w:rPr>
        <w:t>№ 1754 «Про бюдж</w:t>
      </w:r>
      <w:r w:rsidR="000336A1">
        <w:rPr>
          <w:b/>
          <w:sz w:val="28"/>
          <w:szCs w:val="28"/>
          <w:lang w:val="uk-UA"/>
        </w:rPr>
        <w:t>ет міста Знам’янка на 2019 рік»</w:t>
      </w:r>
    </w:p>
    <w:p w:rsidR="00D16449" w:rsidRPr="001B58D6" w:rsidRDefault="00D16449" w:rsidP="00F03906">
      <w:pPr>
        <w:ind w:left="360"/>
        <w:jc w:val="center"/>
        <w:rPr>
          <w:b/>
          <w:sz w:val="28"/>
          <w:szCs w:val="28"/>
          <w:lang w:val="uk-UA"/>
        </w:rPr>
      </w:pPr>
    </w:p>
    <w:p w:rsidR="00E30BF5" w:rsidRDefault="00330833" w:rsidP="00E30BF5">
      <w:pPr>
        <w:numPr>
          <w:ilvl w:val="0"/>
          <w:numId w:val="31"/>
        </w:numPr>
        <w:tabs>
          <w:tab w:val="left" w:pos="360"/>
        </w:tabs>
        <w:jc w:val="both"/>
        <w:rPr>
          <w:lang w:val="uk-UA"/>
        </w:rPr>
      </w:pPr>
      <w:r w:rsidRPr="001B58D6">
        <w:rPr>
          <w:b/>
          <w:szCs w:val="22"/>
          <w:lang w:val="uk-UA" w:eastAsia="en-US"/>
        </w:rPr>
        <w:t>Характер</w:t>
      </w:r>
      <w:r w:rsidR="004D1C53" w:rsidRPr="001B58D6">
        <w:rPr>
          <w:b/>
          <w:szCs w:val="22"/>
          <w:lang w:val="uk-UA" w:eastAsia="en-US"/>
        </w:rPr>
        <w:t>истика стану речей в галузі, яку</w:t>
      </w:r>
      <w:r w:rsidRPr="001B58D6">
        <w:rPr>
          <w:b/>
          <w:szCs w:val="22"/>
          <w:lang w:val="uk-UA" w:eastAsia="en-US"/>
        </w:rPr>
        <w:t xml:space="preserve"> врегульовує це рішення:</w:t>
      </w:r>
      <w:r w:rsidRPr="001B58D6">
        <w:rPr>
          <w:lang w:val="uk-UA"/>
        </w:rPr>
        <w:t xml:space="preserve"> </w:t>
      </w:r>
    </w:p>
    <w:p w:rsidR="00D16449" w:rsidRDefault="00D16449" w:rsidP="00D16449">
      <w:pPr>
        <w:tabs>
          <w:tab w:val="left" w:pos="360"/>
        </w:tabs>
        <w:ind w:left="360"/>
        <w:jc w:val="both"/>
        <w:rPr>
          <w:lang w:val="uk-UA"/>
        </w:rPr>
      </w:pPr>
    </w:p>
    <w:p w:rsidR="002D275B" w:rsidRPr="001B58D6" w:rsidRDefault="00254C85" w:rsidP="002D275B">
      <w:pPr>
        <w:numPr>
          <w:ilvl w:val="0"/>
          <w:numId w:val="31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 w:rsidRPr="001B58D6">
        <w:rPr>
          <w:b/>
          <w:lang w:val="uk-UA" w:eastAsia="en-US"/>
        </w:rPr>
        <w:t>Потреба і мета прийняття рішення</w:t>
      </w:r>
      <w:r w:rsidRPr="001B58D6">
        <w:rPr>
          <w:lang w:val="uk-UA" w:eastAsia="en-US"/>
        </w:rPr>
        <w:t>:</w:t>
      </w:r>
      <w:r w:rsidRPr="001B58D6">
        <w:rPr>
          <w:lang w:val="uk-UA"/>
        </w:rPr>
        <w:t xml:space="preserve"> </w:t>
      </w:r>
    </w:p>
    <w:p w:rsidR="00F8629E" w:rsidRDefault="002D275B" w:rsidP="00822E0C">
      <w:pPr>
        <w:ind w:left="720"/>
        <w:jc w:val="both"/>
        <w:rPr>
          <w:lang w:val="uk-UA"/>
        </w:rPr>
      </w:pPr>
      <w:r w:rsidRPr="001B58D6">
        <w:rPr>
          <w:lang w:val="uk-UA"/>
        </w:rPr>
        <w:t>в</w:t>
      </w:r>
      <w:r w:rsidR="000C5C18" w:rsidRPr="001B58D6">
        <w:rPr>
          <w:lang w:val="uk-UA"/>
        </w:rPr>
        <w:t>несення змін до бюджету</w:t>
      </w:r>
      <w:r w:rsidR="002E1C43">
        <w:rPr>
          <w:lang w:val="uk-UA"/>
        </w:rPr>
        <w:t xml:space="preserve"> міста</w:t>
      </w:r>
      <w:r w:rsidR="000C5C18" w:rsidRPr="001B58D6">
        <w:rPr>
          <w:lang w:val="uk-UA"/>
        </w:rPr>
        <w:t xml:space="preserve"> подається на розгляд міської</w:t>
      </w:r>
      <w:r w:rsidR="00BA5330" w:rsidRPr="001B58D6">
        <w:rPr>
          <w:lang w:val="uk-UA"/>
        </w:rPr>
        <w:t xml:space="preserve"> ради відповідно до вимог </w:t>
      </w:r>
      <w:r w:rsidR="0042656C" w:rsidRPr="001B58D6">
        <w:rPr>
          <w:lang w:val="uk-UA"/>
        </w:rPr>
        <w:t>статті</w:t>
      </w:r>
      <w:r w:rsidR="00123F54" w:rsidRPr="001B58D6">
        <w:rPr>
          <w:lang w:val="uk-UA"/>
        </w:rPr>
        <w:t xml:space="preserve"> </w:t>
      </w:r>
      <w:r w:rsidR="0042656C" w:rsidRPr="001B58D6">
        <w:rPr>
          <w:lang w:val="uk-UA"/>
        </w:rPr>
        <w:t>78</w:t>
      </w:r>
      <w:r w:rsidR="000C5C18" w:rsidRPr="001B58D6">
        <w:rPr>
          <w:lang w:val="uk-UA"/>
        </w:rPr>
        <w:t xml:space="preserve"> Бюджетного кодексу України</w:t>
      </w:r>
      <w:r w:rsidR="007D2CD0" w:rsidRPr="001B58D6">
        <w:rPr>
          <w:lang w:val="uk-UA"/>
        </w:rPr>
        <w:t>; з</w:t>
      </w:r>
      <w:r w:rsidR="00744DD2" w:rsidRPr="001B58D6">
        <w:rPr>
          <w:lang w:val="uk-UA"/>
        </w:rPr>
        <w:t xml:space="preserve">абезпечення бюджетними призначеннями відповідних </w:t>
      </w:r>
      <w:r w:rsidR="00ED1C8F" w:rsidRPr="001B58D6">
        <w:rPr>
          <w:lang w:val="uk-UA"/>
        </w:rPr>
        <w:t>видатків</w:t>
      </w:r>
      <w:r w:rsidR="00744DD2" w:rsidRPr="001B58D6">
        <w:rPr>
          <w:lang w:val="uk-UA"/>
        </w:rPr>
        <w:t>.</w:t>
      </w:r>
    </w:p>
    <w:p w:rsidR="00D16449" w:rsidRDefault="00D16449" w:rsidP="00822E0C">
      <w:pPr>
        <w:ind w:left="720"/>
        <w:jc w:val="both"/>
        <w:rPr>
          <w:lang w:val="uk-UA"/>
        </w:rPr>
      </w:pPr>
    </w:p>
    <w:p w:rsidR="00494ABB" w:rsidRPr="00C94C99" w:rsidRDefault="00254C85" w:rsidP="00494ABB">
      <w:pPr>
        <w:numPr>
          <w:ilvl w:val="0"/>
          <w:numId w:val="31"/>
        </w:numPr>
        <w:jc w:val="both"/>
        <w:rPr>
          <w:sz w:val="20"/>
          <w:szCs w:val="20"/>
          <w:lang w:val="uk-UA"/>
        </w:rPr>
      </w:pPr>
      <w:r w:rsidRPr="001B58D6">
        <w:rPr>
          <w:b/>
          <w:lang w:val="uk-UA" w:eastAsia="en-US"/>
        </w:rPr>
        <w:t>Прогнозовані суспільні, економічні, фінансові та юридичні наслідки прийняття рішення:</w:t>
      </w:r>
      <w:r w:rsidRPr="001B58D6">
        <w:rPr>
          <w:lang w:val="uk-UA"/>
        </w:rPr>
        <w:t xml:space="preserve"> </w:t>
      </w:r>
      <w:r w:rsidR="0035697B" w:rsidRPr="001B58D6">
        <w:rPr>
          <w:lang w:val="uk-UA"/>
        </w:rPr>
        <w:t>внесення</w:t>
      </w:r>
      <w:r w:rsidRPr="001B58D6">
        <w:rPr>
          <w:lang w:val="uk-UA"/>
        </w:rPr>
        <w:t xml:space="preserve"> змін до рішення міської ради </w:t>
      </w:r>
      <w:r w:rsidR="0080612D" w:rsidRPr="001B58D6">
        <w:rPr>
          <w:lang w:val="uk-UA"/>
        </w:rPr>
        <w:t>від 14</w:t>
      </w:r>
      <w:r w:rsidRPr="001B58D6">
        <w:rPr>
          <w:lang w:val="uk-UA"/>
        </w:rPr>
        <w:t xml:space="preserve"> </w:t>
      </w:r>
      <w:r w:rsidR="0080612D" w:rsidRPr="001B58D6">
        <w:rPr>
          <w:lang w:val="uk-UA"/>
        </w:rPr>
        <w:t>січ</w:t>
      </w:r>
      <w:r w:rsidRPr="001B58D6">
        <w:rPr>
          <w:lang w:val="uk-UA"/>
        </w:rPr>
        <w:t>ня 201</w:t>
      </w:r>
      <w:r w:rsidR="0080612D" w:rsidRPr="001B58D6">
        <w:rPr>
          <w:lang w:val="uk-UA"/>
        </w:rPr>
        <w:t>9</w:t>
      </w:r>
      <w:r w:rsidRPr="001B58D6">
        <w:rPr>
          <w:lang w:val="uk-UA"/>
        </w:rPr>
        <w:t xml:space="preserve"> року № </w:t>
      </w:r>
      <w:r w:rsidR="006D0FA0" w:rsidRPr="001B58D6">
        <w:rPr>
          <w:lang w:val="uk-UA"/>
        </w:rPr>
        <w:t>1</w:t>
      </w:r>
      <w:r w:rsidR="0080612D" w:rsidRPr="001B58D6">
        <w:rPr>
          <w:lang w:val="uk-UA"/>
        </w:rPr>
        <w:t>754</w:t>
      </w:r>
      <w:r w:rsidRPr="001B58D6">
        <w:rPr>
          <w:lang w:val="uk-UA"/>
        </w:rPr>
        <w:t xml:space="preserve"> </w:t>
      </w:r>
      <w:r w:rsidR="0080612D" w:rsidRPr="001B58D6">
        <w:rPr>
          <w:lang w:val="uk-UA"/>
        </w:rPr>
        <w:t>«Про бюджет міста Знам’янка на 2019 рік»</w:t>
      </w:r>
      <w:r w:rsidRPr="001B58D6">
        <w:rPr>
          <w:lang w:val="uk-UA"/>
        </w:rPr>
        <w:t xml:space="preserve">, а саме: </w:t>
      </w:r>
    </w:p>
    <w:p w:rsidR="00494ABB" w:rsidRPr="00D16449" w:rsidRDefault="00D54305" w:rsidP="00494ABB">
      <w:pPr>
        <w:numPr>
          <w:ilvl w:val="0"/>
          <w:numId w:val="45"/>
        </w:numPr>
        <w:ind w:firstLine="180"/>
        <w:jc w:val="both"/>
        <w:rPr>
          <w:sz w:val="20"/>
          <w:szCs w:val="20"/>
          <w:lang w:val="uk-UA"/>
        </w:rPr>
      </w:pPr>
      <w:r>
        <w:rPr>
          <w:lang w:val="uk-UA"/>
        </w:rPr>
        <w:t>здійснення перерозподілу бюджетних призначень</w:t>
      </w:r>
      <w:r w:rsidR="00D16449">
        <w:rPr>
          <w:lang w:val="uk-UA"/>
        </w:rPr>
        <w:t>.</w:t>
      </w:r>
    </w:p>
    <w:p w:rsidR="00D16449" w:rsidRPr="001B58D6" w:rsidRDefault="00D16449" w:rsidP="00D16449">
      <w:pPr>
        <w:ind w:left="720"/>
        <w:jc w:val="both"/>
        <w:rPr>
          <w:sz w:val="20"/>
          <w:szCs w:val="20"/>
          <w:lang w:val="uk-UA"/>
        </w:rPr>
      </w:pPr>
    </w:p>
    <w:p w:rsidR="00F8629E" w:rsidRDefault="007877F6" w:rsidP="00F8629E">
      <w:pPr>
        <w:numPr>
          <w:ilvl w:val="0"/>
          <w:numId w:val="31"/>
        </w:numPr>
        <w:jc w:val="both"/>
        <w:rPr>
          <w:lang w:val="uk-UA" w:eastAsia="en-US"/>
        </w:rPr>
      </w:pPr>
      <w:r w:rsidRPr="00FC2314">
        <w:rPr>
          <w:b/>
          <w:lang w:val="uk-UA" w:eastAsia="en-US"/>
        </w:rPr>
        <w:t xml:space="preserve">Механізм виконання рішення: </w:t>
      </w:r>
      <w:r w:rsidRPr="00FC2314">
        <w:rPr>
          <w:lang w:val="uk-UA" w:eastAsia="en-US"/>
        </w:rPr>
        <w:t>прийняття рішення міської ради.</w:t>
      </w:r>
    </w:p>
    <w:p w:rsidR="00D16449" w:rsidRPr="00FC2314" w:rsidRDefault="00D16449" w:rsidP="00D16449">
      <w:pPr>
        <w:ind w:left="360"/>
        <w:jc w:val="both"/>
        <w:rPr>
          <w:lang w:val="uk-UA" w:eastAsia="en-US"/>
        </w:rPr>
      </w:pPr>
    </w:p>
    <w:p w:rsidR="00F8629E" w:rsidRPr="00D16449" w:rsidRDefault="007877F6" w:rsidP="00F8629E">
      <w:pPr>
        <w:numPr>
          <w:ilvl w:val="0"/>
          <w:numId w:val="31"/>
        </w:numPr>
        <w:jc w:val="both"/>
        <w:rPr>
          <w:lang w:val="uk-UA"/>
        </w:rPr>
      </w:pPr>
      <w:r w:rsidRPr="00FC2314">
        <w:rPr>
          <w:b/>
          <w:lang w:val="uk-UA" w:eastAsia="en-US"/>
        </w:rPr>
        <w:t xml:space="preserve">Порівняльна таблиця </w:t>
      </w:r>
      <w:r w:rsidRPr="001B58D6">
        <w:rPr>
          <w:b/>
          <w:lang w:val="uk-UA" w:eastAsia="en-US"/>
        </w:rPr>
        <w:t xml:space="preserve">змін (у випадку, якщо проектом рішення пропонується внести зміни до існуючого рішення ради): </w:t>
      </w:r>
      <w:r w:rsidRPr="001B58D6">
        <w:rPr>
          <w:lang w:val="uk-UA" w:eastAsia="en-US"/>
        </w:rPr>
        <w:t>додається</w:t>
      </w:r>
      <w:r w:rsidRPr="001B58D6">
        <w:rPr>
          <w:b/>
          <w:lang w:val="uk-UA" w:eastAsia="en-US"/>
        </w:rPr>
        <w:t>.</w:t>
      </w:r>
    </w:p>
    <w:p w:rsidR="00D16449" w:rsidRPr="001B58D6" w:rsidRDefault="00D16449" w:rsidP="00D16449">
      <w:pPr>
        <w:jc w:val="both"/>
        <w:rPr>
          <w:lang w:val="uk-UA"/>
        </w:rPr>
      </w:pPr>
    </w:p>
    <w:p w:rsidR="007877F6" w:rsidRDefault="007877F6" w:rsidP="007877F6">
      <w:pPr>
        <w:numPr>
          <w:ilvl w:val="0"/>
          <w:numId w:val="31"/>
        </w:numPr>
        <w:jc w:val="both"/>
        <w:rPr>
          <w:lang w:val="uk-UA"/>
        </w:rPr>
      </w:pPr>
      <w:r w:rsidRPr="003701BF">
        <w:rPr>
          <w:b/>
          <w:lang w:val="uk-UA"/>
        </w:rPr>
        <w:t>Дата оприлюднення проекту рішення та назва ЗМІ, електронного видання, або іншого місця оприлюднення</w:t>
      </w:r>
      <w:r w:rsidRPr="003701BF">
        <w:rPr>
          <w:lang w:val="uk-UA"/>
        </w:rPr>
        <w:t>:</w:t>
      </w:r>
      <w:r w:rsidR="00DD073F" w:rsidRPr="003701BF">
        <w:rPr>
          <w:lang w:val="uk-UA"/>
        </w:rPr>
        <w:t xml:space="preserve"> </w:t>
      </w:r>
      <w:r w:rsidR="0050738C" w:rsidRPr="003701BF">
        <w:rPr>
          <w:lang w:val="uk-UA"/>
        </w:rPr>
        <w:t>2</w:t>
      </w:r>
      <w:r w:rsidR="00D16449">
        <w:rPr>
          <w:lang w:val="uk-UA"/>
        </w:rPr>
        <w:t>0</w:t>
      </w:r>
      <w:r w:rsidR="005E3346" w:rsidRPr="003701BF">
        <w:rPr>
          <w:lang w:val="uk-UA"/>
        </w:rPr>
        <w:t>.</w:t>
      </w:r>
      <w:r w:rsidR="00A77049" w:rsidRPr="003701BF">
        <w:rPr>
          <w:lang w:val="uk-UA"/>
        </w:rPr>
        <w:t>1</w:t>
      </w:r>
      <w:r w:rsidR="00D16449">
        <w:rPr>
          <w:lang w:val="uk-UA"/>
        </w:rPr>
        <w:t>1</w:t>
      </w:r>
      <w:r w:rsidR="005E3346" w:rsidRPr="003701BF">
        <w:rPr>
          <w:lang w:val="uk-UA"/>
        </w:rPr>
        <w:t>.201</w:t>
      </w:r>
      <w:r w:rsidR="0080612D" w:rsidRPr="003701BF">
        <w:rPr>
          <w:lang w:val="uk-UA"/>
        </w:rPr>
        <w:t xml:space="preserve">9 </w:t>
      </w:r>
      <w:r w:rsidR="005E3346" w:rsidRPr="003701BF">
        <w:rPr>
          <w:lang w:val="uk-UA"/>
        </w:rPr>
        <w:t>р</w:t>
      </w:r>
      <w:r w:rsidR="00F4309D" w:rsidRPr="003701BF">
        <w:rPr>
          <w:lang w:val="uk-UA"/>
        </w:rPr>
        <w:t>.</w:t>
      </w:r>
      <w:r w:rsidR="001815EA" w:rsidRPr="003701BF">
        <w:rPr>
          <w:lang w:val="uk-UA"/>
        </w:rPr>
        <w:t xml:space="preserve">, </w:t>
      </w:r>
      <w:r w:rsidR="002611D8">
        <w:rPr>
          <w:lang w:val="uk-UA"/>
        </w:rPr>
        <w:t xml:space="preserve"> </w:t>
      </w:r>
      <w:r w:rsidRPr="003701BF">
        <w:rPr>
          <w:lang w:val="uk-UA"/>
        </w:rPr>
        <w:t xml:space="preserve">сайт </w:t>
      </w:r>
      <w:proofErr w:type="spellStart"/>
      <w:r w:rsidRPr="003701BF">
        <w:rPr>
          <w:lang w:val="uk-UA"/>
        </w:rPr>
        <w:t>Знам’янської</w:t>
      </w:r>
      <w:proofErr w:type="spellEnd"/>
      <w:r w:rsidRPr="003701BF">
        <w:rPr>
          <w:lang w:val="uk-UA"/>
        </w:rPr>
        <w:t xml:space="preserve"> міської ради</w:t>
      </w:r>
      <w:r w:rsidR="00F8629E" w:rsidRPr="003701BF">
        <w:rPr>
          <w:lang w:val="uk-UA"/>
        </w:rPr>
        <w:t>.</w:t>
      </w:r>
    </w:p>
    <w:p w:rsidR="00D16449" w:rsidRPr="003701BF" w:rsidRDefault="00D16449" w:rsidP="00D16449">
      <w:pPr>
        <w:jc w:val="both"/>
        <w:rPr>
          <w:lang w:val="uk-UA"/>
        </w:rPr>
      </w:pPr>
    </w:p>
    <w:p w:rsidR="007877F6" w:rsidRPr="003701BF" w:rsidRDefault="007877F6" w:rsidP="007877F6">
      <w:pPr>
        <w:numPr>
          <w:ilvl w:val="0"/>
          <w:numId w:val="31"/>
        </w:numPr>
        <w:tabs>
          <w:tab w:val="left" w:pos="180"/>
          <w:tab w:val="left" w:pos="4860"/>
        </w:tabs>
        <w:contextualSpacing/>
        <w:rPr>
          <w:lang w:val="uk-UA"/>
        </w:rPr>
      </w:pPr>
      <w:r w:rsidRPr="003701BF">
        <w:rPr>
          <w:b/>
          <w:lang w:val="uk-UA"/>
        </w:rPr>
        <w:t>Дата, підпис та ПІБ суб’єкту подання проекту рішення:</w:t>
      </w:r>
    </w:p>
    <w:p w:rsidR="00D16449" w:rsidRDefault="00D16449" w:rsidP="0091453F">
      <w:pPr>
        <w:tabs>
          <w:tab w:val="left" w:pos="180"/>
          <w:tab w:val="left" w:pos="4860"/>
        </w:tabs>
        <w:ind w:left="360"/>
        <w:contextualSpacing/>
        <w:rPr>
          <w:lang w:val="uk-UA"/>
        </w:rPr>
      </w:pPr>
    </w:p>
    <w:p w:rsidR="00D16449" w:rsidRPr="003701BF" w:rsidRDefault="00D16449" w:rsidP="0091453F">
      <w:pPr>
        <w:tabs>
          <w:tab w:val="left" w:pos="180"/>
          <w:tab w:val="left" w:pos="4860"/>
        </w:tabs>
        <w:ind w:left="360"/>
        <w:contextualSpacing/>
        <w:rPr>
          <w:lang w:val="uk-UA"/>
        </w:rPr>
      </w:pPr>
    </w:p>
    <w:p w:rsidR="00775140" w:rsidRPr="003701BF" w:rsidRDefault="00BF285E" w:rsidP="00775140">
      <w:pPr>
        <w:ind w:left="1416" w:firstLine="264"/>
        <w:jc w:val="both"/>
        <w:rPr>
          <w:sz w:val="20"/>
          <w:szCs w:val="20"/>
          <w:lang w:val="uk-UA"/>
        </w:rPr>
      </w:pPr>
      <w:r w:rsidRPr="003701BF">
        <w:rPr>
          <w:lang w:val="uk-UA"/>
        </w:rPr>
        <w:t xml:space="preserve"> </w:t>
      </w:r>
      <w:r w:rsidR="00A77049" w:rsidRPr="003701BF">
        <w:rPr>
          <w:lang w:val="uk-UA"/>
        </w:rPr>
        <w:t>2</w:t>
      </w:r>
      <w:r w:rsidR="00D16449">
        <w:rPr>
          <w:lang w:val="uk-UA"/>
        </w:rPr>
        <w:t>0</w:t>
      </w:r>
      <w:r w:rsidR="0080612D" w:rsidRPr="003701BF">
        <w:rPr>
          <w:lang w:val="uk-UA"/>
        </w:rPr>
        <w:t>.</w:t>
      </w:r>
      <w:r w:rsidR="001815EA" w:rsidRPr="003701BF">
        <w:rPr>
          <w:lang w:val="uk-UA"/>
        </w:rPr>
        <w:t>1</w:t>
      </w:r>
      <w:r w:rsidR="002611D8">
        <w:rPr>
          <w:lang w:val="uk-UA"/>
        </w:rPr>
        <w:t>1</w:t>
      </w:r>
      <w:r w:rsidR="0080612D" w:rsidRPr="003701BF">
        <w:rPr>
          <w:lang w:val="uk-UA"/>
        </w:rPr>
        <w:t>.2019</w:t>
      </w:r>
      <w:r w:rsidR="007877F6" w:rsidRPr="003701BF">
        <w:rPr>
          <w:lang w:val="uk-UA"/>
        </w:rPr>
        <w:t xml:space="preserve"> р.               </w:t>
      </w:r>
      <w:r w:rsidR="0077532C" w:rsidRPr="003701BF">
        <w:rPr>
          <w:lang w:val="uk-UA"/>
        </w:rPr>
        <w:t xml:space="preserve"> </w:t>
      </w:r>
      <w:r w:rsidR="007877F6" w:rsidRPr="003701BF">
        <w:rPr>
          <w:lang w:val="uk-UA"/>
        </w:rPr>
        <w:t xml:space="preserve">     __________</w:t>
      </w:r>
      <w:r w:rsidR="0035243B" w:rsidRPr="003701BF">
        <w:rPr>
          <w:lang w:val="uk-UA"/>
        </w:rPr>
        <w:t xml:space="preserve">   </w:t>
      </w:r>
      <w:r w:rsidR="007877F6" w:rsidRPr="003701BF">
        <w:rPr>
          <w:lang w:val="uk-UA"/>
        </w:rPr>
        <w:t xml:space="preserve">    </w:t>
      </w:r>
      <w:r w:rsidR="0035243B" w:rsidRPr="003701BF">
        <w:rPr>
          <w:lang w:val="uk-UA"/>
        </w:rPr>
        <w:t xml:space="preserve">   </w:t>
      </w:r>
      <w:r w:rsidR="007877F6" w:rsidRPr="003701BF">
        <w:rPr>
          <w:lang w:val="uk-UA"/>
        </w:rPr>
        <w:t xml:space="preserve">   </w:t>
      </w:r>
      <w:r w:rsidR="0077532C" w:rsidRPr="003701BF">
        <w:rPr>
          <w:lang w:val="uk-UA"/>
        </w:rPr>
        <w:t>Г.Лихота</w:t>
      </w:r>
    </w:p>
    <w:p w:rsidR="007877F6" w:rsidRPr="003701BF" w:rsidRDefault="00775140" w:rsidP="00775140">
      <w:pPr>
        <w:ind w:left="1416" w:firstLine="264"/>
        <w:jc w:val="both"/>
        <w:rPr>
          <w:sz w:val="20"/>
          <w:szCs w:val="20"/>
          <w:lang w:val="uk-UA"/>
        </w:rPr>
      </w:pPr>
      <w:r w:rsidRPr="003701BF">
        <w:rPr>
          <w:sz w:val="20"/>
          <w:szCs w:val="20"/>
          <w:lang w:val="uk-UA"/>
        </w:rPr>
        <w:t xml:space="preserve">                                                          </w:t>
      </w:r>
      <w:r w:rsidR="007877F6" w:rsidRPr="003701BF">
        <w:rPr>
          <w:sz w:val="20"/>
          <w:szCs w:val="20"/>
          <w:lang w:val="uk-UA"/>
        </w:rPr>
        <w:t>(підпис)</w:t>
      </w:r>
    </w:p>
    <w:p w:rsidR="007877F6" w:rsidRPr="003701BF" w:rsidRDefault="007877F6" w:rsidP="007877F6">
      <w:pPr>
        <w:tabs>
          <w:tab w:val="left" w:pos="180"/>
          <w:tab w:val="left" w:pos="4860"/>
        </w:tabs>
        <w:ind w:left="360"/>
        <w:contextualSpacing/>
        <w:rPr>
          <w:b/>
          <w:lang w:val="uk-UA"/>
        </w:rPr>
      </w:pPr>
      <w:r w:rsidRPr="003701BF">
        <w:rPr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80612D" w:rsidRPr="003701BF" w:rsidRDefault="0080612D" w:rsidP="007877F6">
      <w:pPr>
        <w:tabs>
          <w:tab w:val="left" w:pos="180"/>
          <w:tab w:val="left" w:pos="4860"/>
        </w:tabs>
        <w:ind w:left="360"/>
        <w:contextualSpacing/>
        <w:rPr>
          <w:b/>
          <w:lang w:val="uk-UA"/>
        </w:rPr>
      </w:pPr>
    </w:p>
    <w:p w:rsidR="007877F6" w:rsidRPr="001B58D6" w:rsidRDefault="007877F6" w:rsidP="007877F6">
      <w:pPr>
        <w:ind w:firstLine="708"/>
        <w:jc w:val="both"/>
        <w:rPr>
          <w:lang w:val="uk-UA"/>
        </w:rPr>
      </w:pPr>
      <w:r w:rsidRPr="003701BF">
        <w:rPr>
          <w:lang w:val="uk-UA"/>
        </w:rPr>
        <w:t xml:space="preserve">          </w:t>
      </w:r>
      <w:r w:rsidR="00BC07EF" w:rsidRPr="003701BF">
        <w:rPr>
          <w:lang w:val="uk-UA"/>
        </w:rPr>
        <w:t xml:space="preserve"> </w:t>
      </w:r>
      <w:r w:rsidRPr="003701BF">
        <w:rPr>
          <w:lang w:val="uk-UA"/>
        </w:rPr>
        <w:t xml:space="preserve">      </w:t>
      </w:r>
      <w:r w:rsidR="00A77049" w:rsidRPr="003701BF">
        <w:rPr>
          <w:lang w:val="uk-UA"/>
        </w:rPr>
        <w:t>2</w:t>
      </w:r>
      <w:r w:rsidR="00D16449">
        <w:rPr>
          <w:lang w:val="uk-UA"/>
        </w:rPr>
        <w:t>0</w:t>
      </w:r>
      <w:r w:rsidR="001815EA" w:rsidRPr="003701BF">
        <w:rPr>
          <w:lang w:val="uk-UA"/>
        </w:rPr>
        <w:t>.1</w:t>
      </w:r>
      <w:r w:rsidR="002611D8">
        <w:rPr>
          <w:lang w:val="uk-UA"/>
        </w:rPr>
        <w:t>1</w:t>
      </w:r>
      <w:r w:rsidR="001815EA" w:rsidRPr="003701BF">
        <w:rPr>
          <w:lang w:val="uk-UA"/>
        </w:rPr>
        <w:t xml:space="preserve">.2019 р.                     </w:t>
      </w:r>
      <w:r w:rsidR="00A7064B" w:rsidRPr="003701BF">
        <w:rPr>
          <w:lang w:val="uk-UA"/>
        </w:rPr>
        <w:t>__</w:t>
      </w:r>
      <w:r w:rsidR="009032F2" w:rsidRPr="003701BF">
        <w:rPr>
          <w:lang w:val="uk-UA"/>
        </w:rPr>
        <w:t>_</w:t>
      </w:r>
      <w:r w:rsidR="00775140" w:rsidRPr="003701BF">
        <w:rPr>
          <w:lang w:val="uk-UA"/>
        </w:rPr>
        <w:t>_</w:t>
      </w:r>
      <w:r w:rsidR="00A7064B" w:rsidRPr="003701BF">
        <w:rPr>
          <w:lang w:val="uk-UA"/>
        </w:rPr>
        <w:t>_</w:t>
      </w:r>
      <w:r w:rsidR="00914050" w:rsidRPr="003701BF">
        <w:rPr>
          <w:lang w:val="uk-UA"/>
        </w:rPr>
        <w:t>___</w:t>
      </w:r>
      <w:r w:rsidR="00775140" w:rsidRPr="003701BF">
        <w:rPr>
          <w:lang w:val="uk-UA"/>
        </w:rPr>
        <w:t>_</w:t>
      </w:r>
      <w:r w:rsidRPr="003701BF">
        <w:rPr>
          <w:lang w:val="uk-UA"/>
        </w:rPr>
        <w:t xml:space="preserve">               Н</w:t>
      </w:r>
      <w:r w:rsidRPr="001B58D6">
        <w:rPr>
          <w:lang w:val="uk-UA"/>
        </w:rPr>
        <w:t>.Клименко</w:t>
      </w:r>
    </w:p>
    <w:p w:rsidR="00927046" w:rsidRDefault="007877F6" w:rsidP="00790F58">
      <w:pPr>
        <w:jc w:val="both"/>
        <w:rPr>
          <w:sz w:val="20"/>
          <w:szCs w:val="20"/>
          <w:lang w:val="uk-UA"/>
        </w:rPr>
      </w:pPr>
      <w:r w:rsidRPr="001B58D6">
        <w:rPr>
          <w:sz w:val="20"/>
          <w:szCs w:val="20"/>
          <w:lang w:val="uk-UA"/>
        </w:rPr>
        <w:t xml:space="preserve">                                                                                   </w:t>
      </w:r>
      <w:r w:rsidR="003D3638" w:rsidRPr="001B58D6">
        <w:rPr>
          <w:sz w:val="20"/>
          <w:szCs w:val="20"/>
          <w:lang w:val="uk-UA"/>
        </w:rPr>
        <w:t xml:space="preserve">     </w:t>
      </w:r>
      <w:r w:rsidRPr="001B58D6">
        <w:rPr>
          <w:sz w:val="20"/>
          <w:szCs w:val="20"/>
          <w:lang w:val="uk-UA"/>
        </w:rPr>
        <w:t>(підпис)</w:t>
      </w: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Default="000336A1" w:rsidP="00790F58">
      <w:pPr>
        <w:jc w:val="both"/>
        <w:rPr>
          <w:sz w:val="20"/>
          <w:szCs w:val="20"/>
          <w:lang w:val="uk-UA"/>
        </w:rPr>
      </w:pPr>
    </w:p>
    <w:p w:rsidR="000336A1" w:rsidRPr="00F6026F" w:rsidRDefault="000336A1" w:rsidP="000336A1">
      <w:pPr>
        <w:tabs>
          <w:tab w:val="left" w:pos="180"/>
          <w:tab w:val="left" w:pos="486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ПРОЄКТ</w:t>
      </w:r>
      <w:r w:rsidRPr="00F6026F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36A1" w:rsidRPr="00F6026F" w:rsidRDefault="000336A1" w:rsidP="000336A1">
      <w:pPr>
        <w:tabs>
          <w:tab w:val="left" w:pos="180"/>
          <w:tab w:val="left" w:pos="4860"/>
        </w:tabs>
        <w:jc w:val="center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 </w:t>
      </w:r>
      <w:r w:rsidRPr="00EF1091">
        <w:rPr>
          <w:sz w:val="28"/>
          <w:szCs w:val="28"/>
          <w:lang w:val="uk-UA"/>
        </w:rPr>
        <w:t>сесія</w:t>
      </w:r>
      <w:r w:rsidRPr="00EF1091">
        <w:rPr>
          <w:bCs/>
          <w:sz w:val="28"/>
          <w:szCs w:val="28"/>
          <w:lang w:val="uk-UA"/>
        </w:rPr>
        <w:t xml:space="preserve"> </w:t>
      </w:r>
      <w:proofErr w:type="spellStart"/>
      <w:r w:rsidRPr="00F6026F">
        <w:rPr>
          <w:bCs/>
          <w:sz w:val="28"/>
          <w:szCs w:val="28"/>
          <w:lang w:val="uk-UA"/>
        </w:rPr>
        <w:t>Знам’янської</w:t>
      </w:r>
      <w:proofErr w:type="spellEnd"/>
      <w:r w:rsidRPr="00F6026F">
        <w:rPr>
          <w:bCs/>
          <w:sz w:val="28"/>
          <w:szCs w:val="28"/>
          <w:lang w:val="uk-UA"/>
        </w:rPr>
        <w:t xml:space="preserve"> міської ради</w:t>
      </w:r>
    </w:p>
    <w:p w:rsidR="000336A1" w:rsidRPr="00F6026F" w:rsidRDefault="000336A1" w:rsidP="000336A1">
      <w:pPr>
        <w:jc w:val="center"/>
        <w:rPr>
          <w:bCs/>
          <w:sz w:val="28"/>
          <w:szCs w:val="28"/>
          <w:lang w:val="uk-UA"/>
        </w:rPr>
      </w:pPr>
      <w:r w:rsidRPr="00F6026F">
        <w:rPr>
          <w:bCs/>
          <w:sz w:val="28"/>
          <w:szCs w:val="28"/>
          <w:lang w:val="uk-UA"/>
        </w:rPr>
        <w:t>сьомого  скликання</w:t>
      </w:r>
    </w:p>
    <w:p w:rsidR="000336A1" w:rsidRPr="00F6026F" w:rsidRDefault="000336A1" w:rsidP="000336A1">
      <w:pPr>
        <w:pStyle w:val="3"/>
        <w:ind w:firstLine="0"/>
        <w:jc w:val="center"/>
        <w:outlineLvl w:val="2"/>
        <w:rPr>
          <w:rFonts w:ascii="Times New Roman" w:hAnsi="Times New Roman"/>
          <w:b w:val="0"/>
          <w:sz w:val="28"/>
          <w:szCs w:val="28"/>
          <w:lang w:val="uk-UA"/>
        </w:rPr>
      </w:pPr>
      <w:r w:rsidRPr="00F6026F">
        <w:rPr>
          <w:rFonts w:ascii="Times New Roman" w:hAnsi="Times New Roman"/>
          <w:b w:val="0"/>
          <w:sz w:val="28"/>
          <w:szCs w:val="28"/>
          <w:lang w:val="uk-UA"/>
        </w:rPr>
        <w:t xml:space="preserve">Рішення </w:t>
      </w:r>
    </w:p>
    <w:p w:rsidR="000336A1" w:rsidRPr="00F6026F" w:rsidRDefault="000336A1" w:rsidP="000336A1">
      <w:pPr>
        <w:tabs>
          <w:tab w:val="left" w:pos="5595"/>
        </w:tabs>
        <w:rPr>
          <w:lang w:val="uk-UA"/>
        </w:rPr>
      </w:pPr>
      <w:r>
        <w:rPr>
          <w:lang w:val="uk-UA"/>
        </w:rPr>
        <w:tab/>
      </w:r>
    </w:p>
    <w:p w:rsidR="000336A1" w:rsidRPr="00F6026F" w:rsidRDefault="000336A1" w:rsidP="000336A1">
      <w:pPr>
        <w:rPr>
          <w:b/>
          <w:lang w:val="uk-UA"/>
        </w:rPr>
      </w:pPr>
      <w:r w:rsidRPr="00D05D32">
        <w:rPr>
          <w:b/>
          <w:lang w:val="uk-UA"/>
        </w:rPr>
        <w:t xml:space="preserve">від  </w:t>
      </w:r>
      <w:r>
        <w:rPr>
          <w:b/>
          <w:lang w:val="uk-UA"/>
        </w:rPr>
        <w:t xml:space="preserve">___ грудня  </w:t>
      </w:r>
      <w:r w:rsidRPr="00D05D32">
        <w:rPr>
          <w:b/>
          <w:lang w:val="uk-UA"/>
        </w:rPr>
        <w:t xml:space="preserve">  2019</w:t>
      </w:r>
      <w:r w:rsidRPr="00FB1B57">
        <w:rPr>
          <w:b/>
          <w:lang w:val="uk-UA"/>
        </w:rPr>
        <w:t xml:space="preserve"> року                                                                                   №</w:t>
      </w:r>
      <w:r>
        <w:rPr>
          <w:b/>
          <w:lang w:val="uk-UA"/>
        </w:rPr>
        <w:t xml:space="preserve"> </w:t>
      </w:r>
    </w:p>
    <w:p w:rsidR="000336A1" w:rsidRDefault="000336A1" w:rsidP="000336A1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0336A1" w:rsidRPr="00F6026F" w:rsidRDefault="000336A1" w:rsidP="000336A1">
      <w:pPr>
        <w:jc w:val="center"/>
        <w:rPr>
          <w:lang w:val="uk-UA"/>
        </w:rPr>
      </w:pPr>
    </w:p>
    <w:p w:rsidR="000336A1" w:rsidRDefault="000336A1" w:rsidP="000336A1">
      <w:pPr>
        <w:rPr>
          <w:b/>
          <w:lang w:val="uk-UA"/>
        </w:rPr>
      </w:pPr>
      <w:r w:rsidRPr="00657E79">
        <w:rPr>
          <w:b/>
          <w:lang w:val="uk-UA"/>
        </w:rPr>
        <w:t>Про внесення змін до рішення</w:t>
      </w:r>
      <w:r>
        <w:rPr>
          <w:b/>
          <w:lang w:val="uk-UA"/>
        </w:rPr>
        <w:t xml:space="preserve"> </w:t>
      </w:r>
      <w:r w:rsidRPr="00657E79">
        <w:rPr>
          <w:b/>
          <w:lang w:val="uk-UA"/>
        </w:rPr>
        <w:t xml:space="preserve">міської </w:t>
      </w:r>
    </w:p>
    <w:p w:rsidR="000336A1" w:rsidRDefault="000336A1" w:rsidP="000336A1">
      <w:pPr>
        <w:rPr>
          <w:b/>
          <w:lang w:val="uk-UA"/>
        </w:rPr>
      </w:pPr>
      <w:r w:rsidRPr="00657E79">
        <w:rPr>
          <w:b/>
          <w:lang w:val="uk-UA"/>
        </w:rPr>
        <w:t xml:space="preserve">ради від </w:t>
      </w:r>
      <w:r>
        <w:rPr>
          <w:b/>
          <w:lang w:val="uk-UA"/>
        </w:rPr>
        <w:t>14</w:t>
      </w:r>
      <w:r w:rsidRPr="00657E79">
        <w:rPr>
          <w:b/>
          <w:lang w:val="uk-UA"/>
        </w:rPr>
        <w:t xml:space="preserve"> </w:t>
      </w:r>
      <w:r>
        <w:rPr>
          <w:b/>
          <w:lang w:val="uk-UA"/>
        </w:rPr>
        <w:t>січ</w:t>
      </w:r>
      <w:r w:rsidRPr="00657E79">
        <w:rPr>
          <w:b/>
          <w:lang w:val="uk-UA"/>
        </w:rPr>
        <w:t>ня 201</w:t>
      </w:r>
      <w:r>
        <w:rPr>
          <w:b/>
          <w:lang w:val="uk-UA"/>
        </w:rPr>
        <w:t xml:space="preserve">9 </w:t>
      </w:r>
      <w:r w:rsidRPr="00657E79">
        <w:rPr>
          <w:b/>
          <w:lang w:val="uk-UA"/>
        </w:rPr>
        <w:t>р</w:t>
      </w:r>
      <w:r>
        <w:rPr>
          <w:b/>
          <w:lang w:val="uk-UA"/>
        </w:rPr>
        <w:t>оку</w:t>
      </w:r>
      <w:r w:rsidRPr="00657E79">
        <w:rPr>
          <w:b/>
          <w:lang w:val="uk-UA"/>
        </w:rPr>
        <w:t xml:space="preserve"> № 1</w:t>
      </w:r>
      <w:r>
        <w:rPr>
          <w:b/>
          <w:lang w:val="uk-UA"/>
        </w:rPr>
        <w:t>754</w:t>
      </w:r>
    </w:p>
    <w:p w:rsidR="000336A1" w:rsidRDefault="000336A1" w:rsidP="000336A1">
      <w:pPr>
        <w:rPr>
          <w:b/>
          <w:lang w:val="uk-UA"/>
        </w:rPr>
      </w:pPr>
      <w:r w:rsidRPr="00F6026F">
        <w:rPr>
          <w:b/>
          <w:lang w:val="uk-UA"/>
        </w:rPr>
        <w:t>«Про бюджет міста Знам’янка на 2019 рік»</w:t>
      </w:r>
      <w:r>
        <w:rPr>
          <w:b/>
          <w:lang w:val="uk-UA"/>
        </w:rPr>
        <w:t>.</w:t>
      </w:r>
    </w:p>
    <w:p w:rsidR="000336A1" w:rsidRPr="00F6026F" w:rsidRDefault="000336A1" w:rsidP="000336A1">
      <w:pPr>
        <w:rPr>
          <w:b/>
          <w:lang w:val="uk-UA"/>
        </w:rPr>
      </w:pPr>
    </w:p>
    <w:p w:rsidR="000336A1" w:rsidRDefault="000336A1" w:rsidP="000336A1">
      <w:pPr>
        <w:jc w:val="both"/>
        <w:rPr>
          <w:lang w:val="uk-UA"/>
        </w:rPr>
      </w:pPr>
      <w:r>
        <w:rPr>
          <w:lang w:val="uk-UA"/>
        </w:rPr>
        <w:t xml:space="preserve">                    </w:t>
      </w:r>
      <w:r w:rsidRPr="00657E79">
        <w:rPr>
          <w:lang w:val="uk-UA"/>
        </w:rPr>
        <w:t xml:space="preserve">На підставі </w:t>
      </w:r>
      <w:r w:rsidRPr="00E20708">
        <w:rPr>
          <w:lang w:val="uk-UA"/>
        </w:rPr>
        <w:t>ст. 78</w:t>
      </w:r>
      <w:r>
        <w:rPr>
          <w:lang w:val="uk-UA"/>
        </w:rPr>
        <w:t xml:space="preserve"> </w:t>
      </w:r>
      <w:r w:rsidRPr="00657E79">
        <w:rPr>
          <w:lang w:val="uk-UA"/>
        </w:rPr>
        <w:t xml:space="preserve">Бюджетного кодексу України, керуючись ст.26 Закону України «Про місцеве самоврядування в Україні» </w:t>
      </w:r>
    </w:p>
    <w:p w:rsidR="000336A1" w:rsidRPr="00657E79" w:rsidRDefault="000336A1" w:rsidP="000336A1">
      <w:pPr>
        <w:jc w:val="center"/>
        <w:rPr>
          <w:b/>
          <w:lang w:val="uk-UA"/>
        </w:rPr>
      </w:pPr>
      <w:r w:rsidRPr="00657E79">
        <w:rPr>
          <w:b/>
          <w:lang w:val="uk-UA"/>
        </w:rPr>
        <w:t>міська рада</w:t>
      </w:r>
    </w:p>
    <w:p w:rsidR="000336A1" w:rsidRDefault="000336A1" w:rsidP="000336A1">
      <w:pPr>
        <w:jc w:val="center"/>
        <w:rPr>
          <w:b/>
          <w:lang w:val="uk-UA"/>
        </w:rPr>
      </w:pPr>
      <w:r w:rsidRPr="00657E79">
        <w:rPr>
          <w:b/>
          <w:lang w:val="uk-UA"/>
        </w:rPr>
        <w:t>в и р і ш и л а :</w:t>
      </w:r>
    </w:p>
    <w:p w:rsidR="000336A1" w:rsidRDefault="000336A1" w:rsidP="000336A1">
      <w:pPr>
        <w:jc w:val="both"/>
        <w:rPr>
          <w:lang w:val="uk-UA"/>
        </w:rPr>
      </w:pPr>
      <w:r>
        <w:rPr>
          <w:lang w:val="uk-UA"/>
        </w:rPr>
        <w:t xml:space="preserve">        1. </w:t>
      </w:r>
      <w:r w:rsidRPr="00810FAC">
        <w:rPr>
          <w:lang w:val="uk-UA"/>
        </w:rPr>
        <w:t>Внести зміни до рішення міської ради від 14 січня 2019 року № 1754 «Про бюджет міста Знам’янка на 2019 рік»</w:t>
      </w:r>
      <w:r>
        <w:rPr>
          <w:lang w:val="uk-UA"/>
        </w:rPr>
        <w:t xml:space="preserve"> з урахуванням змін, внесених рішенням міської ради від 19 березня 2019 року № 1862 </w:t>
      </w:r>
      <w:r w:rsidRPr="007D2F19">
        <w:rPr>
          <w:lang w:val="uk-UA"/>
        </w:rPr>
        <w:t>«Про внесення змін до рішення міської ради від 14 січня 2019 року № 1754 «Про бюджет міста Знам’янка на 2019 рік»</w:t>
      </w:r>
      <w:r>
        <w:rPr>
          <w:lang w:val="uk-UA"/>
        </w:rPr>
        <w:t xml:space="preserve">, від 25 березня 2019 року № 1890 </w:t>
      </w:r>
      <w:r w:rsidRPr="007D2F19">
        <w:rPr>
          <w:lang w:val="uk-UA"/>
        </w:rPr>
        <w:t>«Про внесення змін до рішення міської ради від 14 січня 2019 року № 1754 «Про бюджет міста Знам’янка на 2019 рік»,</w:t>
      </w:r>
      <w:r>
        <w:rPr>
          <w:lang w:val="uk-UA"/>
        </w:rPr>
        <w:t xml:space="preserve"> від 25 квітня 2019 року № 1911 </w:t>
      </w:r>
      <w:r w:rsidRPr="007D2F19">
        <w:rPr>
          <w:lang w:val="uk-UA"/>
        </w:rPr>
        <w:t>«Про внесення змін до рішення міської ради від 14 січня 2019 року № 1754 «Про бюджет міста Знам’янка на 2019 рік»,</w:t>
      </w:r>
      <w:r w:rsidRPr="00810FAC">
        <w:rPr>
          <w:lang w:val="uk-UA"/>
        </w:rPr>
        <w:t xml:space="preserve"> </w:t>
      </w:r>
      <w:r>
        <w:rPr>
          <w:lang w:val="uk-UA"/>
        </w:rPr>
        <w:t xml:space="preserve">від 23 травня 2019 року № 1987 </w:t>
      </w:r>
      <w:r w:rsidRPr="007D2F19">
        <w:rPr>
          <w:lang w:val="uk-UA"/>
        </w:rPr>
        <w:t>«Про внесення змін до рішення міської ради від 14 січня 2019 року № 1754 «Про бюджет міста Знам’янка на 2019 рік»</w:t>
      </w:r>
      <w:r>
        <w:rPr>
          <w:lang w:val="uk-UA"/>
        </w:rPr>
        <w:t xml:space="preserve">, від 3 липня 2019 року № 2025 </w:t>
      </w:r>
      <w:r w:rsidRPr="007D2F19">
        <w:rPr>
          <w:lang w:val="uk-UA"/>
        </w:rPr>
        <w:t xml:space="preserve">«Про внесення змін до рішення міської ради від 14 січня 2019 року № 1754 </w:t>
      </w:r>
      <w:r w:rsidRPr="004049DA">
        <w:rPr>
          <w:lang w:val="uk-UA"/>
        </w:rPr>
        <w:t>«Про бюджет міста Знам’янка на 2019 рік»,</w:t>
      </w:r>
      <w:r>
        <w:rPr>
          <w:lang w:val="uk-UA"/>
        </w:rPr>
        <w:t xml:space="preserve"> від 30 липня 2019 року № 2049 </w:t>
      </w:r>
      <w:r w:rsidRPr="007D2F19">
        <w:rPr>
          <w:lang w:val="uk-UA"/>
        </w:rPr>
        <w:t>«Про внесення змін до рішення міської ради від 14 січня 2019 року № 1754 «Про бюджет міста Знам’янка на 2019 рік»</w:t>
      </w:r>
      <w:r>
        <w:rPr>
          <w:lang w:val="uk-UA"/>
        </w:rPr>
        <w:t xml:space="preserve">, від 06 вересня 2019 року № 2101 </w:t>
      </w:r>
      <w:r w:rsidRPr="007D2F19">
        <w:rPr>
          <w:lang w:val="uk-UA"/>
        </w:rPr>
        <w:t>«Про внесення змін до рішення міської ради від 14 січня 2019 року № 1754 «Про бюджет міста Знам’янка на 2019 рік»</w:t>
      </w:r>
      <w:r>
        <w:rPr>
          <w:lang w:val="uk-UA"/>
        </w:rPr>
        <w:t xml:space="preserve">, від 27 вересня 2019 року № 2151 </w:t>
      </w:r>
      <w:r w:rsidRPr="007D2F19">
        <w:rPr>
          <w:lang w:val="uk-UA"/>
        </w:rPr>
        <w:t>«Про внесення змін до рішення міської ради від 14 січня 2019 року № 1754 «Про бюджет міста Знам’янка на 2019 рік»</w:t>
      </w:r>
      <w:r>
        <w:rPr>
          <w:lang w:val="uk-UA"/>
        </w:rPr>
        <w:t xml:space="preserve">, від 04 листопада 2019 року № 2200 </w:t>
      </w:r>
      <w:r w:rsidRPr="007D2F19">
        <w:rPr>
          <w:lang w:val="uk-UA"/>
        </w:rPr>
        <w:t>«Про внесення змін до рішення міської ради від 14 січня 2019 року № 1754 «Про бюджет міста Знам’янка на 2019 рік»</w:t>
      </w:r>
      <w:r>
        <w:rPr>
          <w:lang w:val="uk-UA"/>
        </w:rPr>
        <w:t xml:space="preserve">, від ___ листопада 2019 року № ____ </w:t>
      </w:r>
      <w:r w:rsidRPr="007D2F19">
        <w:rPr>
          <w:lang w:val="uk-UA"/>
        </w:rPr>
        <w:t>«Про внесення змін до рішення міської ради від 14 січня 2019 року № 1754 «Про бюджет міста Знам’янка на 2019 рік»</w:t>
      </w:r>
      <w:r>
        <w:rPr>
          <w:lang w:val="uk-UA"/>
        </w:rPr>
        <w:t xml:space="preserve">, </w:t>
      </w:r>
      <w:r w:rsidRPr="00810FAC">
        <w:rPr>
          <w:lang w:val="uk-UA"/>
        </w:rPr>
        <w:t xml:space="preserve">а саме: </w:t>
      </w:r>
    </w:p>
    <w:p w:rsidR="000336A1" w:rsidRDefault="000336A1" w:rsidP="000336A1">
      <w:pPr>
        <w:jc w:val="both"/>
        <w:rPr>
          <w:lang w:val="uk-UA"/>
        </w:rPr>
      </w:pPr>
    </w:p>
    <w:p w:rsidR="000336A1" w:rsidRDefault="000336A1" w:rsidP="000336A1">
      <w:pPr>
        <w:ind w:firstLine="540"/>
        <w:jc w:val="both"/>
        <w:rPr>
          <w:lang w:val="uk-UA"/>
        </w:rPr>
      </w:pPr>
      <w:r w:rsidRPr="00552B16">
        <w:rPr>
          <w:lang w:val="uk-UA"/>
        </w:rPr>
        <w:t xml:space="preserve">здійснити перерозподіл видатків бюджету </w:t>
      </w:r>
      <w:r>
        <w:rPr>
          <w:lang w:val="uk-UA"/>
        </w:rPr>
        <w:t xml:space="preserve">міста </w:t>
      </w:r>
      <w:r w:rsidRPr="00552B16">
        <w:rPr>
          <w:lang w:val="uk-UA"/>
        </w:rPr>
        <w:t>відповідно до подання головн</w:t>
      </w:r>
      <w:r>
        <w:rPr>
          <w:lang w:val="uk-UA"/>
        </w:rPr>
        <w:t>их</w:t>
      </w:r>
      <w:r w:rsidRPr="00552B16">
        <w:rPr>
          <w:lang w:val="uk-UA"/>
        </w:rPr>
        <w:t xml:space="preserve"> розпорядник</w:t>
      </w:r>
      <w:r>
        <w:rPr>
          <w:lang w:val="uk-UA"/>
        </w:rPr>
        <w:t>ів</w:t>
      </w:r>
      <w:r w:rsidRPr="00552B16">
        <w:rPr>
          <w:lang w:val="uk-UA"/>
        </w:rPr>
        <w:t xml:space="preserve"> бюджетних коштів;</w:t>
      </w:r>
    </w:p>
    <w:p w:rsidR="000336A1" w:rsidRDefault="000336A1" w:rsidP="000336A1">
      <w:pPr>
        <w:ind w:firstLine="540"/>
        <w:jc w:val="both"/>
        <w:rPr>
          <w:lang w:val="uk-UA"/>
        </w:rPr>
      </w:pPr>
      <w:r w:rsidRPr="00356D50">
        <w:rPr>
          <w:lang w:val="uk-UA"/>
        </w:rPr>
        <w:t xml:space="preserve">внести відповідні зміни до додатків </w:t>
      </w:r>
      <w:r>
        <w:rPr>
          <w:lang w:val="uk-UA"/>
        </w:rPr>
        <w:t>_____</w:t>
      </w:r>
      <w:r w:rsidRPr="00356D50">
        <w:rPr>
          <w:lang w:val="uk-UA"/>
        </w:rPr>
        <w:t xml:space="preserve"> рішення (додаються);</w:t>
      </w:r>
    </w:p>
    <w:p w:rsidR="000336A1" w:rsidRDefault="000336A1" w:rsidP="000336A1">
      <w:pPr>
        <w:ind w:firstLine="540"/>
        <w:jc w:val="both"/>
        <w:rPr>
          <w:lang w:val="uk-UA"/>
        </w:rPr>
      </w:pPr>
      <w:r w:rsidRPr="00356D50">
        <w:rPr>
          <w:lang w:val="uk-UA"/>
        </w:rPr>
        <w:t xml:space="preserve">викласти додаток </w:t>
      </w:r>
      <w:r>
        <w:rPr>
          <w:lang w:val="uk-UA"/>
        </w:rPr>
        <w:t>_____</w:t>
      </w:r>
      <w:r w:rsidRPr="00356D50">
        <w:rPr>
          <w:lang w:val="uk-UA"/>
        </w:rPr>
        <w:t xml:space="preserve"> у новій редакції (додається).</w:t>
      </w:r>
      <w:r>
        <w:rPr>
          <w:lang w:val="uk-UA"/>
        </w:rPr>
        <w:t xml:space="preserve">     </w:t>
      </w:r>
    </w:p>
    <w:p w:rsidR="000336A1" w:rsidRDefault="000336A1" w:rsidP="000336A1">
      <w:pPr>
        <w:ind w:firstLine="540"/>
        <w:jc w:val="both"/>
        <w:rPr>
          <w:lang w:val="uk-UA"/>
        </w:rPr>
      </w:pPr>
    </w:p>
    <w:p w:rsidR="000336A1" w:rsidRDefault="000336A1" w:rsidP="000336A1">
      <w:pPr>
        <w:rPr>
          <w:b/>
          <w:lang w:val="uk-UA"/>
        </w:rPr>
      </w:pPr>
      <w:r>
        <w:rPr>
          <w:lang w:val="uk-UA"/>
        </w:rPr>
        <w:t xml:space="preserve">                   2.</w:t>
      </w:r>
      <w:r w:rsidRPr="000746C8">
        <w:rPr>
          <w:lang w:val="uk-UA"/>
        </w:rPr>
        <w:t xml:space="preserve"> </w:t>
      </w:r>
      <w:r w:rsidRPr="009E560D">
        <w:rPr>
          <w:lang w:val="uk-UA"/>
        </w:rPr>
        <w:t>Контроль за виконанням даного рішення покласти на постійну комісію з питань бюджету та економічного розвитку міста (гол. Н.</w:t>
      </w:r>
      <w:proofErr w:type="spellStart"/>
      <w:r w:rsidRPr="009E560D">
        <w:rPr>
          <w:lang w:val="uk-UA"/>
        </w:rPr>
        <w:t>Данасієнко</w:t>
      </w:r>
      <w:proofErr w:type="spellEnd"/>
      <w:r w:rsidRPr="009E560D">
        <w:rPr>
          <w:lang w:val="uk-UA"/>
        </w:rPr>
        <w:t>).</w:t>
      </w:r>
      <w:r w:rsidRPr="00192004">
        <w:rPr>
          <w:b/>
          <w:lang w:val="uk-UA"/>
        </w:rPr>
        <w:t xml:space="preserve">    </w:t>
      </w:r>
    </w:p>
    <w:p w:rsidR="000336A1" w:rsidRDefault="000336A1" w:rsidP="000336A1">
      <w:pPr>
        <w:rPr>
          <w:b/>
          <w:lang w:val="uk-UA"/>
        </w:rPr>
      </w:pPr>
    </w:p>
    <w:p w:rsidR="000336A1" w:rsidRDefault="000336A1" w:rsidP="000336A1">
      <w:pPr>
        <w:rPr>
          <w:b/>
          <w:lang w:val="uk-UA"/>
        </w:rPr>
      </w:pPr>
    </w:p>
    <w:p w:rsidR="000336A1" w:rsidRDefault="000336A1" w:rsidP="000336A1">
      <w:pPr>
        <w:rPr>
          <w:b/>
          <w:lang w:val="uk-UA"/>
        </w:rPr>
      </w:pPr>
    </w:p>
    <w:p w:rsidR="000336A1" w:rsidRPr="002770E5" w:rsidRDefault="000336A1" w:rsidP="000336A1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</w:t>
      </w:r>
      <w:r w:rsidRPr="00A01813">
        <w:rPr>
          <w:b/>
          <w:lang w:val="uk-UA"/>
        </w:rPr>
        <w:t>Міський голова                                                     С.Філіпенко</w:t>
      </w:r>
    </w:p>
    <w:p w:rsidR="000336A1" w:rsidRPr="00903A5C" w:rsidRDefault="000336A1" w:rsidP="00790F58">
      <w:pPr>
        <w:jc w:val="both"/>
        <w:rPr>
          <w:lang w:val="uk-UA"/>
        </w:rPr>
      </w:pPr>
    </w:p>
    <w:sectPr w:rsidR="000336A1" w:rsidRPr="00903A5C" w:rsidSect="00084DE2">
      <w:footerReference w:type="even" r:id="rId7"/>
      <w:footerReference w:type="default" r:id="rId8"/>
      <w:pgSz w:w="11906" w:h="16838"/>
      <w:pgMar w:top="539" w:right="926" w:bottom="719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CE5" w:rsidRDefault="00901CE5">
      <w:r>
        <w:separator/>
      </w:r>
    </w:p>
  </w:endnote>
  <w:endnote w:type="continuationSeparator" w:id="0">
    <w:p w:rsidR="00901CE5" w:rsidRDefault="00901C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2FA" w:rsidRDefault="00BE22FA" w:rsidP="00822E0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E22FA" w:rsidRDefault="00BE22FA" w:rsidP="004C34EB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2FA" w:rsidRPr="00FC1DAF" w:rsidRDefault="00BE22FA" w:rsidP="00822E0C">
    <w:pPr>
      <w:pStyle w:val="a6"/>
      <w:framePr w:wrap="around" w:vAnchor="text" w:hAnchor="margin" w:xAlign="right" w:y="1"/>
      <w:rPr>
        <w:rStyle w:val="a7"/>
        <w:sz w:val="20"/>
        <w:szCs w:val="20"/>
      </w:rPr>
    </w:pPr>
    <w:r w:rsidRPr="00FC1DAF">
      <w:rPr>
        <w:rStyle w:val="a7"/>
        <w:sz w:val="20"/>
        <w:szCs w:val="20"/>
      </w:rPr>
      <w:fldChar w:fldCharType="begin"/>
    </w:r>
    <w:r w:rsidRPr="00FC1DAF">
      <w:rPr>
        <w:rStyle w:val="a7"/>
        <w:sz w:val="20"/>
        <w:szCs w:val="20"/>
      </w:rPr>
      <w:instrText xml:space="preserve">PAGE  </w:instrText>
    </w:r>
    <w:r w:rsidRPr="00FC1DAF">
      <w:rPr>
        <w:rStyle w:val="a7"/>
        <w:sz w:val="20"/>
        <w:szCs w:val="20"/>
      </w:rPr>
      <w:fldChar w:fldCharType="separate"/>
    </w:r>
    <w:r w:rsidR="000336A1">
      <w:rPr>
        <w:rStyle w:val="a7"/>
        <w:noProof/>
        <w:sz w:val="20"/>
        <w:szCs w:val="20"/>
      </w:rPr>
      <w:t>2</w:t>
    </w:r>
    <w:r w:rsidRPr="00FC1DAF">
      <w:rPr>
        <w:rStyle w:val="a7"/>
        <w:sz w:val="20"/>
        <w:szCs w:val="20"/>
      </w:rPr>
      <w:fldChar w:fldCharType="end"/>
    </w:r>
  </w:p>
  <w:p w:rsidR="00BE22FA" w:rsidRDefault="00BE22FA" w:rsidP="004C34EB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CE5" w:rsidRDefault="00901CE5">
      <w:r>
        <w:separator/>
      </w:r>
    </w:p>
  </w:footnote>
  <w:footnote w:type="continuationSeparator" w:id="0">
    <w:p w:rsidR="00901CE5" w:rsidRDefault="00901C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1CE2"/>
    <w:multiLevelType w:val="hybridMultilevel"/>
    <w:tmpl w:val="E9C83326"/>
    <w:lvl w:ilvl="0" w:tplc="CED42DD0"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04DE64B3"/>
    <w:multiLevelType w:val="hybridMultilevel"/>
    <w:tmpl w:val="976EF2BC"/>
    <w:lvl w:ilvl="0" w:tplc="FB822C0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96465B5"/>
    <w:multiLevelType w:val="hybridMultilevel"/>
    <w:tmpl w:val="4344DBA8"/>
    <w:lvl w:ilvl="0" w:tplc="485663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B555FC8"/>
    <w:multiLevelType w:val="hybridMultilevel"/>
    <w:tmpl w:val="A1A48B88"/>
    <w:lvl w:ilvl="0" w:tplc="951AA0A6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1BD4562"/>
    <w:multiLevelType w:val="hybridMultilevel"/>
    <w:tmpl w:val="A066DFD6"/>
    <w:lvl w:ilvl="0" w:tplc="8F46DAF0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3B07A0C"/>
    <w:multiLevelType w:val="hybridMultilevel"/>
    <w:tmpl w:val="77044938"/>
    <w:lvl w:ilvl="0" w:tplc="44E8C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453DC3"/>
    <w:multiLevelType w:val="hybridMultilevel"/>
    <w:tmpl w:val="2B386DF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16BB3751"/>
    <w:multiLevelType w:val="hybridMultilevel"/>
    <w:tmpl w:val="0DD031C0"/>
    <w:lvl w:ilvl="0" w:tplc="0E5AD44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1BC0574B"/>
    <w:multiLevelType w:val="hybridMultilevel"/>
    <w:tmpl w:val="2C82C0A8"/>
    <w:lvl w:ilvl="0" w:tplc="D57473D4">
      <w:start w:val="3"/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F6A5551"/>
    <w:multiLevelType w:val="hybridMultilevel"/>
    <w:tmpl w:val="7F0C70C8"/>
    <w:lvl w:ilvl="0" w:tplc="D57473D4">
      <w:start w:val="3"/>
      <w:numFmt w:val="bullet"/>
      <w:lvlText w:val="-"/>
      <w:lvlJc w:val="left"/>
      <w:pPr>
        <w:tabs>
          <w:tab w:val="num" w:pos="1804"/>
        </w:tabs>
        <w:ind w:left="1804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20C4302B"/>
    <w:multiLevelType w:val="hybridMultilevel"/>
    <w:tmpl w:val="CE60DAF2"/>
    <w:lvl w:ilvl="0" w:tplc="4F4EE7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F45DE9"/>
    <w:multiLevelType w:val="hybridMultilevel"/>
    <w:tmpl w:val="6BA4E9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AC7B95"/>
    <w:multiLevelType w:val="multilevel"/>
    <w:tmpl w:val="A7C0D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3">
    <w:nsid w:val="22611E74"/>
    <w:multiLevelType w:val="hybridMultilevel"/>
    <w:tmpl w:val="EA2893A8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86A87770">
      <w:start w:val="2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9879FF"/>
    <w:multiLevelType w:val="hybridMultilevel"/>
    <w:tmpl w:val="05EEF4BC"/>
    <w:lvl w:ilvl="0" w:tplc="4856639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9B119AF"/>
    <w:multiLevelType w:val="hybridMultilevel"/>
    <w:tmpl w:val="A86A70EC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2EC216D7"/>
    <w:multiLevelType w:val="hybridMultilevel"/>
    <w:tmpl w:val="DF8EDBA4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86A87770">
      <w:start w:val="2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3AD2F49"/>
    <w:multiLevelType w:val="hybridMultilevel"/>
    <w:tmpl w:val="B7C46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34F35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466BD3"/>
    <w:multiLevelType w:val="multilevel"/>
    <w:tmpl w:val="FD40343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2152DB"/>
    <w:multiLevelType w:val="hybridMultilevel"/>
    <w:tmpl w:val="FD403430"/>
    <w:lvl w:ilvl="0" w:tplc="383239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C9A69D1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971DF9"/>
    <w:multiLevelType w:val="hybridMultilevel"/>
    <w:tmpl w:val="30904B8A"/>
    <w:lvl w:ilvl="0" w:tplc="4856639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D60236"/>
    <w:multiLevelType w:val="hybridMultilevel"/>
    <w:tmpl w:val="C436DFA0"/>
    <w:lvl w:ilvl="0" w:tplc="7E2264BA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42F614B9"/>
    <w:multiLevelType w:val="hybridMultilevel"/>
    <w:tmpl w:val="84787E92"/>
    <w:lvl w:ilvl="0" w:tplc="48566396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3D334DA"/>
    <w:multiLevelType w:val="hybridMultilevel"/>
    <w:tmpl w:val="6D20C658"/>
    <w:lvl w:ilvl="0" w:tplc="31E23B4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477C1FAB"/>
    <w:multiLevelType w:val="hybridMultilevel"/>
    <w:tmpl w:val="5756DA16"/>
    <w:lvl w:ilvl="0" w:tplc="3048AB2C">
      <w:start w:val="1"/>
      <w:numFmt w:val="decimal"/>
      <w:lvlText w:val="%1."/>
      <w:lvlJc w:val="left"/>
      <w:pPr>
        <w:tabs>
          <w:tab w:val="num" w:pos="1744"/>
        </w:tabs>
        <w:ind w:left="174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9"/>
        </w:tabs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9"/>
        </w:tabs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9"/>
        </w:tabs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9"/>
        </w:tabs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9"/>
        </w:tabs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9"/>
        </w:tabs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9"/>
        </w:tabs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9"/>
        </w:tabs>
        <w:ind w:left="6889" w:hanging="180"/>
      </w:pPr>
    </w:lvl>
  </w:abstractNum>
  <w:abstractNum w:abstractNumId="25">
    <w:nsid w:val="478624E9"/>
    <w:multiLevelType w:val="hybridMultilevel"/>
    <w:tmpl w:val="8E56FD8C"/>
    <w:lvl w:ilvl="0" w:tplc="383239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485663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EC932C2"/>
    <w:multiLevelType w:val="hybridMultilevel"/>
    <w:tmpl w:val="65DE799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B828E42">
      <w:start w:val="2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F3C6A4A"/>
    <w:multiLevelType w:val="hybridMultilevel"/>
    <w:tmpl w:val="D57EFC74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61658B"/>
    <w:multiLevelType w:val="hybridMultilevel"/>
    <w:tmpl w:val="ACDAB3E2"/>
    <w:lvl w:ilvl="0" w:tplc="094056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0EB0F7B"/>
    <w:multiLevelType w:val="hybridMultilevel"/>
    <w:tmpl w:val="3684C6A8"/>
    <w:lvl w:ilvl="0" w:tplc="48566396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0">
    <w:nsid w:val="56140BED"/>
    <w:multiLevelType w:val="hybridMultilevel"/>
    <w:tmpl w:val="6F661DF6"/>
    <w:lvl w:ilvl="0" w:tplc="485663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6B34FB4"/>
    <w:multiLevelType w:val="hybridMultilevel"/>
    <w:tmpl w:val="0024C098"/>
    <w:lvl w:ilvl="0" w:tplc="485663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79361A4"/>
    <w:multiLevelType w:val="hybridMultilevel"/>
    <w:tmpl w:val="8A70687E"/>
    <w:lvl w:ilvl="0" w:tplc="4D228A0C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3">
    <w:nsid w:val="589B04C3"/>
    <w:multiLevelType w:val="hybridMultilevel"/>
    <w:tmpl w:val="11146982"/>
    <w:lvl w:ilvl="0" w:tplc="46545CD0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7AB4F54"/>
    <w:multiLevelType w:val="hybridMultilevel"/>
    <w:tmpl w:val="1020F2A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95A6E96"/>
    <w:multiLevelType w:val="hybridMultilevel"/>
    <w:tmpl w:val="30A48742"/>
    <w:lvl w:ilvl="0" w:tplc="88C6B13E">
      <w:numFmt w:val="bullet"/>
      <w:lvlText w:val="-"/>
      <w:lvlJc w:val="left"/>
      <w:pPr>
        <w:tabs>
          <w:tab w:val="num" w:pos="1639"/>
        </w:tabs>
        <w:ind w:left="1639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9"/>
        </w:tabs>
        <w:ind w:left="1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9"/>
        </w:tabs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9"/>
        </w:tabs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9"/>
        </w:tabs>
        <w:ind w:left="4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9"/>
        </w:tabs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9"/>
        </w:tabs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9"/>
        </w:tabs>
        <w:ind w:left="6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9"/>
        </w:tabs>
        <w:ind w:left="6889" w:hanging="360"/>
      </w:pPr>
      <w:rPr>
        <w:rFonts w:ascii="Wingdings" w:hAnsi="Wingdings" w:hint="default"/>
      </w:rPr>
    </w:lvl>
  </w:abstractNum>
  <w:abstractNum w:abstractNumId="36">
    <w:nsid w:val="6CA00B64"/>
    <w:multiLevelType w:val="hybridMultilevel"/>
    <w:tmpl w:val="ABDEFBFE"/>
    <w:lvl w:ilvl="0" w:tplc="485663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86A87770">
      <w:start w:val="2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DE1322A"/>
    <w:multiLevelType w:val="hybridMultilevel"/>
    <w:tmpl w:val="71AEA07A"/>
    <w:lvl w:ilvl="0" w:tplc="F4DC48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6A2909"/>
    <w:multiLevelType w:val="hybridMultilevel"/>
    <w:tmpl w:val="C60C3CE6"/>
    <w:lvl w:ilvl="0" w:tplc="85522E8A">
      <w:start w:val="1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9DD6F85"/>
    <w:multiLevelType w:val="hybridMultilevel"/>
    <w:tmpl w:val="BA8AF9D0"/>
    <w:lvl w:ilvl="0" w:tplc="083C668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>
    <w:nsid w:val="7B082358"/>
    <w:multiLevelType w:val="hybridMultilevel"/>
    <w:tmpl w:val="1BA84D36"/>
    <w:lvl w:ilvl="0" w:tplc="7FAEC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86A87770">
      <w:start w:val="2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28"/>
  </w:num>
  <w:num w:numId="8">
    <w:abstractNumId w:val="23"/>
  </w:num>
  <w:num w:numId="9">
    <w:abstractNumId w:val="33"/>
  </w:num>
  <w:num w:numId="10">
    <w:abstractNumId w:val="3"/>
  </w:num>
  <w:num w:numId="1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29"/>
  </w:num>
  <w:num w:numId="14">
    <w:abstractNumId w:val="15"/>
  </w:num>
  <w:num w:numId="15">
    <w:abstractNumId w:val="22"/>
  </w:num>
  <w:num w:numId="1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7"/>
  </w:num>
  <w:num w:numId="19">
    <w:abstractNumId w:val="39"/>
  </w:num>
  <w:num w:numId="20">
    <w:abstractNumId w:val="32"/>
  </w:num>
  <w:num w:numId="21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</w:num>
  <w:num w:numId="23">
    <w:abstractNumId w:val="24"/>
  </w:num>
  <w:num w:numId="24">
    <w:abstractNumId w:val="8"/>
  </w:num>
  <w:num w:numId="25">
    <w:abstractNumId w:val="9"/>
  </w:num>
  <w:num w:numId="26">
    <w:abstractNumId w:val="37"/>
  </w:num>
  <w:num w:numId="27">
    <w:abstractNumId w:val="12"/>
  </w:num>
  <w:num w:numId="28">
    <w:abstractNumId w:val="19"/>
  </w:num>
  <w:num w:numId="29">
    <w:abstractNumId w:val="18"/>
  </w:num>
  <w:num w:numId="30">
    <w:abstractNumId w:val="25"/>
  </w:num>
  <w:num w:numId="31">
    <w:abstractNumId w:val="40"/>
  </w:num>
  <w:num w:numId="32">
    <w:abstractNumId w:val="1"/>
  </w:num>
  <w:num w:numId="33">
    <w:abstractNumId w:val="14"/>
  </w:num>
  <w:num w:numId="34">
    <w:abstractNumId w:val="38"/>
  </w:num>
  <w:num w:numId="35">
    <w:abstractNumId w:val="20"/>
  </w:num>
  <w:num w:numId="36">
    <w:abstractNumId w:val="6"/>
  </w:num>
  <w:num w:numId="37">
    <w:abstractNumId w:val="30"/>
  </w:num>
  <w:num w:numId="38">
    <w:abstractNumId w:val="2"/>
  </w:num>
  <w:num w:numId="39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27"/>
  </w:num>
  <w:num w:numId="42">
    <w:abstractNumId w:val="36"/>
  </w:num>
  <w:num w:numId="43">
    <w:abstractNumId w:val="16"/>
  </w:num>
  <w:num w:numId="44">
    <w:abstractNumId w:val="34"/>
  </w:num>
  <w:num w:numId="45">
    <w:abstractNumId w:val="13"/>
  </w:num>
  <w:num w:numId="46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2A2E"/>
    <w:rsid w:val="000000B8"/>
    <w:rsid w:val="00000BDD"/>
    <w:rsid w:val="00003BA6"/>
    <w:rsid w:val="000047F4"/>
    <w:rsid w:val="0000736D"/>
    <w:rsid w:val="000073CE"/>
    <w:rsid w:val="00007780"/>
    <w:rsid w:val="00010EE5"/>
    <w:rsid w:val="00012FBD"/>
    <w:rsid w:val="0001533C"/>
    <w:rsid w:val="0001635A"/>
    <w:rsid w:val="0001771A"/>
    <w:rsid w:val="00017A09"/>
    <w:rsid w:val="00017C3A"/>
    <w:rsid w:val="00017D6D"/>
    <w:rsid w:val="00017E78"/>
    <w:rsid w:val="00020960"/>
    <w:rsid w:val="00020C5A"/>
    <w:rsid w:val="00021272"/>
    <w:rsid w:val="00026A3C"/>
    <w:rsid w:val="00030A24"/>
    <w:rsid w:val="00031336"/>
    <w:rsid w:val="000336A1"/>
    <w:rsid w:val="000339C2"/>
    <w:rsid w:val="00034F22"/>
    <w:rsid w:val="00036310"/>
    <w:rsid w:val="00036346"/>
    <w:rsid w:val="0004098C"/>
    <w:rsid w:val="00043AEE"/>
    <w:rsid w:val="00046C79"/>
    <w:rsid w:val="00052F08"/>
    <w:rsid w:val="00053373"/>
    <w:rsid w:val="00053666"/>
    <w:rsid w:val="00053F5E"/>
    <w:rsid w:val="00055694"/>
    <w:rsid w:val="0005642C"/>
    <w:rsid w:val="00057154"/>
    <w:rsid w:val="00060159"/>
    <w:rsid w:val="0006031D"/>
    <w:rsid w:val="000605B0"/>
    <w:rsid w:val="00061AD2"/>
    <w:rsid w:val="00061B30"/>
    <w:rsid w:val="00061F6F"/>
    <w:rsid w:val="00063C46"/>
    <w:rsid w:val="00064794"/>
    <w:rsid w:val="00064FD2"/>
    <w:rsid w:val="000650B5"/>
    <w:rsid w:val="00066998"/>
    <w:rsid w:val="00071660"/>
    <w:rsid w:val="0007281E"/>
    <w:rsid w:val="00074CA9"/>
    <w:rsid w:val="00075E51"/>
    <w:rsid w:val="00076031"/>
    <w:rsid w:val="00077026"/>
    <w:rsid w:val="00077E46"/>
    <w:rsid w:val="000807AB"/>
    <w:rsid w:val="000831A5"/>
    <w:rsid w:val="00084DE2"/>
    <w:rsid w:val="0008629D"/>
    <w:rsid w:val="00090056"/>
    <w:rsid w:val="000900E6"/>
    <w:rsid w:val="00093D24"/>
    <w:rsid w:val="000952B9"/>
    <w:rsid w:val="00096D13"/>
    <w:rsid w:val="0009722A"/>
    <w:rsid w:val="000A1F49"/>
    <w:rsid w:val="000A2BC2"/>
    <w:rsid w:val="000A3510"/>
    <w:rsid w:val="000A3F62"/>
    <w:rsid w:val="000A527A"/>
    <w:rsid w:val="000A7FC1"/>
    <w:rsid w:val="000B08AC"/>
    <w:rsid w:val="000B0D2B"/>
    <w:rsid w:val="000B1B66"/>
    <w:rsid w:val="000B227D"/>
    <w:rsid w:val="000B2A46"/>
    <w:rsid w:val="000B2EEC"/>
    <w:rsid w:val="000B34B6"/>
    <w:rsid w:val="000B3942"/>
    <w:rsid w:val="000B3B6C"/>
    <w:rsid w:val="000B3EB7"/>
    <w:rsid w:val="000B5757"/>
    <w:rsid w:val="000B5812"/>
    <w:rsid w:val="000B79DF"/>
    <w:rsid w:val="000B7CC0"/>
    <w:rsid w:val="000C1589"/>
    <w:rsid w:val="000C19F0"/>
    <w:rsid w:val="000C5C18"/>
    <w:rsid w:val="000C636D"/>
    <w:rsid w:val="000C70F2"/>
    <w:rsid w:val="000D39AB"/>
    <w:rsid w:val="000D4CB5"/>
    <w:rsid w:val="000D5283"/>
    <w:rsid w:val="000D58EE"/>
    <w:rsid w:val="000D66CA"/>
    <w:rsid w:val="000D6B91"/>
    <w:rsid w:val="000D7590"/>
    <w:rsid w:val="000D7F8F"/>
    <w:rsid w:val="000E2A18"/>
    <w:rsid w:val="000E2BE8"/>
    <w:rsid w:val="000E45EE"/>
    <w:rsid w:val="000E48F8"/>
    <w:rsid w:val="000E7F8B"/>
    <w:rsid w:val="000F0040"/>
    <w:rsid w:val="000F01E0"/>
    <w:rsid w:val="000F03AD"/>
    <w:rsid w:val="000F383D"/>
    <w:rsid w:val="000F3DCB"/>
    <w:rsid w:val="000F3F29"/>
    <w:rsid w:val="000F4D9E"/>
    <w:rsid w:val="000F5438"/>
    <w:rsid w:val="000F6333"/>
    <w:rsid w:val="000F69EA"/>
    <w:rsid w:val="000F71DF"/>
    <w:rsid w:val="001008C6"/>
    <w:rsid w:val="00100D0D"/>
    <w:rsid w:val="001017FA"/>
    <w:rsid w:val="001026DD"/>
    <w:rsid w:val="00103658"/>
    <w:rsid w:val="00104919"/>
    <w:rsid w:val="00105AF6"/>
    <w:rsid w:val="00111EA5"/>
    <w:rsid w:val="00111F7F"/>
    <w:rsid w:val="00112888"/>
    <w:rsid w:val="00114E79"/>
    <w:rsid w:val="0011562E"/>
    <w:rsid w:val="0011658E"/>
    <w:rsid w:val="00116973"/>
    <w:rsid w:val="00117855"/>
    <w:rsid w:val="00120206"/>
    <w:rsid w:val="00120665"/>
    <w:rsid w:val="0012392D"/>
    <w:rsid w:val="00123E92"/>
    <w:rsid w:val="00123F01"/>
    <w:rsid w:val="00123F54"/>
    <w:rsid w:val="00125D42"/>
    <w:rsid w:val="00126C44"/>
    <w:rsid w:val="00127C18"/>
    <w:rsid w:val="00127F8E"/>
    <w:rsid w:val="0013209B"/>
    <w:rsid w:val="0013322D"/>
    <w:rsid w:val="001337E8"/>
    <w:rsid w:val="00134007"/>
    <w:rsid w:val="0013413C"/>
    <w:rsid w:val="00134B2A"/>
    <w:rsid w:val="00135D62"/>
    <w:rsid w:val="00136DA5"/>
    <w:rsid w:val="001373BE"/>
    <w:rsid w:val="001379B3"/>
    <w:rsid w:val="00140255"/>
    <w:rsid w:val="0014037B"/>
    <w:rsid w:val="001413F9"/>
    <w:rsid w:val="00141494"/>
    <w:rsid w:val="00141AAD"/>
    <w:rsid w:val="00143926"/>
    <w:rsid w:val="00144DFC"/>
    <w:rsid w:val="00145EE8"/>
    <w:rsid w:val="001463F5"/>
    <w:rsid w:val="00146F4A"/>
    <w:rsid w:val="00147E9D"/>
    <w:rsid w:val="0015385A"/>
    <w:rsid w:val="00155B52"/>
    <w:rsid w:val="00156457"/>
    <w:rsid w:val="00156ABB"/>
    <w:rsid w:val="001614C1"/>
    <w:rsid w:val="00162E31"/>
    <w:rsid w:val="00163C28"/>
    <w:rsid w:val="00164DD7"/>
    <w:rsid w:val="00167334"/>
    <w:rsid w:val="00170A4E"/>
    <w:rsid w:val="00173524"/>
    <w:rsid w:val="0017422F"/>
    <w:rsid w:val="001753B6"/>
    <w:rsid w:val="001756E5"/>
    <w:rsid w:val="00176308"/>
    <w:rsid w:val="00177317"/>
    <w:rsid w:val="00177672"/>
    <w:rsid w:val="001776C2"/>
    <w:rsid w:val="00177814"/>
    <w:rsid w:val="001815EA"/>
    <w:rsid w:val="0018278F"/>
    <w:rsid w:val="00182923"/>
    <w:rsid w:val="00184F1E"/>
    <w:rsid w:val="001852CB"/>
    <w:rsid w:val="001859A9"/>
    <w:rsid w:val="0018668C"/>
    <w:rsid w:val="0019380A"/>
    <w:rsid w:val="00193824"/>
    <w:rsid w:val="001969F1"/>
    <w:rsid w:val="00196A0B"/>
    <w:rsid w:val="001A049A"/>
    <w:rsid w:val="001A40E3"/>
    <w:rsid w:val="001A440A"/>
    <w:rsid w:val="001A4E8C"/>
    <w:rsid w:val="001A52A3"/>
    <w:rsid w:val="001A5486"/>
    <w:rsid w:val="001A5A17"/>
    <w:rsid w:val="001A5A1F"/>
    <w:rsid w:val="001A601A"/>
    <w:rsid w:val="001A6AC7"/>
    <w:rsid w:val="001B23EB"/>
    <w:rsid w:val="001B28FD"/>
    <w:rsid w:val="001B2E07"/>
    <w:rsid w:val="001B4EA0"/>
    <w:rsid w:val="001B58D6"/>
    <w:rsid w:val="001B5FAF"/>
    <w:rsid w:val="001C1F3C"/>
    <w:rsid w:val="001C2C16"/>
    <w:rsid w:val="001C34D6"/>
    <w:rsid w:val="001C35B1"/>
    <w:rsid w:val="001D01DC"/>
    <w:rsid w:val="001D0A24"/>
    <w:rsid w:val="001D19A3"/>
    <w:rsid w:val="001D492A"/>
    <w:rsid w:val="001D5BE4"/>
    <w:rsid w:val="001D5CB1"/>
    <w:rsid w:val="001D5EA1"/>
    <w:rsid w:val="001D6CD4"/>
    <w:rsid w:val="001D73C7"/>
    <w:rsid w:val="001E161F"/>
    <w:rsid w:val="001E2064"/>
    <w:rsid w:val="001E2FB7"/>
    <w:rsid w:val="001E3415"/>
    <w:rsid w:val="001E34FC"/>
    <w:rsid w:val="001E57C8"/>
    <w:rsid w:val="001E5C33"/>
    <w:rsid w:val="001F0253"/>
    <w:rsid w:val="001F0384"/>
    <w:rsid w:val="001F12F7"/>
    <w:rsid w:val="001F2C3E"/>
    <w:rsid w:val="001F2E11"/>
    <w:rsid w:val="001F3B22"/>
    <w:rsid w:val="001F6D48"/>
    <w:rsid w:val="001F70F4"/>
    <w:rsid w:val="0020059F"/>
    <w:rsid w:val="00202559"/>
    <w:rsid w:val="00202E12"/>
    <w:rsid w:val="0020398E"/>
    <w:rsid w:val="002050B5"/>
    <w:rsid w:val="00206609"/>
    <w:rsid w:val="00211B4E"/>
    <w:rsid w:val="00212CC6"/>
    <w:rsid w:val="00213961"/>
    <w:rsid w:val="00214740"/>
    <w:rsid w:val="00216E99"/>
    <w:rsid w:val="00217984"/>
    <w:rsid w:val="00221CD6"/>
    <w:rsid w:val="00221FB0"/>
    <w:rsid w:val="00230C62"/>
    <w:rsid w:val="00232E5B"/>
    <w:rsid w:val="00233B48"/>
    <w:rsid w:val="00233C4D"/>
    <w:rsid w:val="002349A8"/>
    <w:rsid w:val="00235318"/>
    <w:rsid w:val="00235EBF"/>
    <w:rsid w:val="002370DE"/>
    <w:rsid w:val="00237A1C"/>
    <w:rsid w:val="0024072D"/>
    <w:rsid w:val="002413F0"/>
    <w:rsid w:val="00241BEB"/>
    <w:rsid w:val="00247C06"/>
    <w:rsid w:val="00247CB3"/>
    <w:rsid w:val="00247F68"/>
    <w:rsid w:val="00250A0C"/>
    <w:rsid w:val="00250E5E"/>
    <w:rsid w:val="00253581"/>
    <w:rsid w:val="0025433E"/>
    <w:rsid w:val="002543B2"/>
    <w:rsid w:val="00254C85"/>
    <w:rsid w:val="00255808"/>
    <w:rsid w:val="00255A88"/>
    <w:rsid w:val="002611D8"/>
    <w:rsid w:val="00262D00"/>
    <w:rsid w:val="00262E3A"/>
    <w:rsid w:val="00262F80"/>
    <w:rsid w:val="0026393B"/>
    <w:rsid w:val="002644CA"/>
    <w:rsid w:val="00264864"/>
    <w:rsid w:val="00265817"/>
    <w:rsid w:val="00265B3A"/>
    <w:rsid w:val="00265C48"/>
    <w:rsid w:val="002663FA"/>
    <w:rsid w:val="00270469"/>
    <w:rsid w:val="0027167D"/>
    <w:rsid w:val="00271804"/>
    <w:rsid w:val="00271F00"/>
    <w:rsid w:val="00272407"/>
    <w:rsid w:val="00272782"/>
    <w:rsid w:val="0027539B"/>
    <w:rsid w:val="002753E8"/>
    <w:rsid w:val="00275A66"/>
    <w:rsid w:val="002765C7"/>
    <w:rsid w:val="00276D7A"/>
    <w:rsid w:val="00277345"/>
    <w:rsid w:val="0027748B"/>
    <w:rsid w:val="00280568"/>
    <w:rsid w:val="00281041"/>
    <w:rsid w:val="002810C4"/>
    <w:rsid w:val="00281105"/>
    <w:rsid w:val="00284A59"/>
    <w:rsid w:val="0028502C"/>
    <w:rsid w:val="00285080"/>
    <w:rsid w:val="002861DD"/>
    <w:rsid w:val="002867F3"/>
    <w:rsid w:val="0028765F"/>
    <w:rsid w:val="002877BA"/>
    <w:rsid w:val="00290300"/>
    <w:rsid w:val="00290514"/>
    <w:rsid w:val="002907AF"/>
    <w:rsid w:val="00293973"/>
    <w:rsid w:val="002947B7"/>
    <w:rsid w:val="002947D0"/>
    <w:rsid w:val="00295911"/>
    <w:rsid w:val="00296CF9"/>
    <w:rsid w:val="002974EE"/>
    <w:rsid w:val="002A09CA"/>
    <w:rsid w:val="002A1F75"/>
    <w:rsid w:val="002A2103"/>
    <w:rsid w:val="002A261D"/>
    <w:rsid w:val="002A27AB"/>
    <w:rsid w:val="002A3464"/>
    <w:rsid w:val="002A40B7"/>
    <w:rsid w:val="002A676A"/>
    <w:rsid w:val="002A719D"/>
    <w:rsid w:val="002A78D7"/>
    <w:rsid w:val="002B0EBE"/>
    <w:rsid w:val="002B1AE1"/>
    <w:rsid w:val="002B1ED8"/>
    <w:rsid w:val="002B24EA"/>
    <w:rsid w:val="002B258C"/>
    <w:rsid w:val="002B5584"/>
    <w:rsid w:val="002B5D3D"/>
    <w:rsid w:val="002B5D89"/>
    <w:rsid w:val="002B7C6E"/>
    <w:rsid w:val="002C07E7"/>
    <w:rsid w:val="002C21F9"/>
    <w:rsid w:val="002C39AB"/>
    <w:rsid w:val="002C3F08"/>
    <w:rsid w:val="002C56FE"/>
    <w:rsid w:val="002C5D1B"/>
    <w:rsid w:val="002D1862"/>
    <w:rsid w:val="002D21EE"/>
    <w:rsid w:val="002D275B"/>
    <w:rsid w:val="002D3C08"/>
    <w:rsid w:val="002D5EDF"/>
    <w:rsid w:val="002E1AC0"/>
    <w:rsid w:val="002E1C03"/>
    <w:rsid w:val="002E1C43"/>
    <w:rsid w:val="002E5086"/>
    <w:rsid w:val="002F3D60"/>
    <w:rsid w:val="002F4CD7"/>
    <w:rsid w:val="002F644C"/>
    <w:rsid w:val="002F75E9"/>
    <w:rsid w:val="002F7F54"/>
    <w:rsid w:val="002F7FE5"/>
    <w:rsid w:val="00300F75"/>
    <w:rsid w:val="003019E8"/>
    <w:rsid w:val="00303434"/>
    <w:rsid w:val="003057F6"/>
    <w:rsid w:val="00307FA1"/>
    <w:rsid w:val="00310D86"/>
    <w:rsid w:val="0031340E"/>
    <w:rsid w:val="00314F7B"/>
    <w:rsid w:val="003151A8"/>
    <w:rsid w:val="003153AC"/>
    <w:rsid w:val="00316385"/>
    <w:rsid w:val="003170E7"/>
    <w:rsid w:val="00317A96"/>
    <w:rsid w:val="0032126B"/>
    <w:rsid w:val="003215CA"/>
    <w:rsid w:val="0032369B"/>
    <w:rsid w:val="00324AE3"/>
    <w:rsid w:val="003254A7"/>
    <w:rsid w:val="003271FA"/>
    <w:rsid w:val="00330833"/>
    <w:rsid w:val="003311B6"/>
    <w:rsid w:val="00335E69"/>
    <w:rsid w:val="00336136"/>
    <w:rsid w:val="0033756E"/>
    <w:rsid w:val="00337DEE"/>
    <w:rsid w:val="003401FF"/>
    <w:rsid w:val="00341E54"/>
    <w:rsid w:val="0034264B"/>
    <w:rsid w:val="003458FD"/>
    <w:rsid w:val="00346756"/>
    <w:rsid w:val="00346CA2"/>
    <w:rsid w:val="00350993"/>
    <w:rsid w:val="0035243B"/>
    <w:rsid w:val="00352754"/>
    <w:rsid w:val="00352B10"/>
    <w:rsid w:val="0035306A"/>
    <w:rsid w:val="003530FA"/>
    <w:rsid w:val="0035381B"/>
    <w:rsid w:val="00354669"/>
    <w:rsid w:val="00354832"/>
    <w:rsid w:val="003550C4"/>
    <w:rsid w:val="00355713"/>
    <w:rsid w:val="0035692F"/>
    <w:rsid w:val="0035697B"/>
    <w:rsid w:val="00356A00"/>
    <w:rsid w:val="00362405"/>
    <w:rsid w:val="00362408"/>
    <w:rsid w:val="00363AFC"/>
    <w:rsid w:val="00364C67"/>
    <w:rsid w:val="00365DED"/>
    <w:rsid w:val="00365E66"/>
    <w:rsid w:val="0036617D"/>
    <w:rsid w:val="00366780"/>
    <w:rsid w:val="003672CE"/>
    <w:rsid w:val="00370064"/>
    <w:rsid w:val="003701BF"/>
    <w:rsid w:val="00370AAF"/>
    <w:rsid w:val="00371346"/>
    <w:rsid w:val="00373034"/>
    <w:rsid w:val="00375744"/>
    <w:rsid w:val="0037681B"/>
    <w:rsid w:val="00377488"/>
    <w:rsid w:val="00377F9E"/>
    <w:rsid w:val="00377FE8"/>
    <w:rsid w:val="00380EA0"/>
    <w:rsid w:val="00381CEE"/>
    <w:rsid w:val="00382379"/>
    <w:rsid w:val="00382644"/>
    <w:rsid w:val="00382FEC"/>
    <w:rsid w:val="00385ABD"/>
    <w:rsid w:val="00385C94"/>
    <w:rsid w:val="00385E95"/>
    <w:rsid w:val="00386330"/>
    <w:rsid w:val="00386B24"/>
    <w:rsid w:val="00386B7F"/>
    <w:rsid w:val="00390AAB"/>
    <w:rsid w:val="003925CD"/>
    <w:rsid w:val="00392FF5"/>
    <w:rsid w:val="003958CC"/>
    <w:rsid w:val="003971FB"/>
    <w:rsid w:val="0039729C"/>
    <w:rsid w:val="003A0080"/>
    <w:rsid w:val="003A0451"/>
    <w:rsid w:val="003A0F78"/>
    <w:rsid w:val="003A5593"/>
    <w:rsid w:val="003B09DC"/>
    <w:rsid w:val="003B5545"/>
    <w:rsid w:val="003B559E"/>
    <w:rsid w:val="003B6E15"/>
    <w:rsid w:val="003C2CF2"/>
    <w:rsid w:val="003C484D"/>
    <w:rsid w:val="003C4A34"/>
    <w:rsid w:val="003C6D3B"/>
    <w:rsid w:val="003C7F67"/>
    <w:rsid w:val="003D192A"/>
    <w:rsid w:val="003D1FAE"/>
    <w:rsid w:val="003D3638"/>
    <w:rsid w:val="003D5BDB"/>
    <w:rsid w:val="003D62DC"/>
    <w:rsid w:val="003D69BC"/>
    <w:rsid w:val="003E42A0"/>
    <w:rsid w:val="003E4715"/>
    <w:rsid w:val="003E4C9D"/>
    <w:rsid w:val="003F05A7"/>
    <w:rsid w:val="003F1C70"/>
    <w:rsid w:val="003F1CEF"/>
    <w:rsid w:val="003F3F77"/>
    <w:rsid w:val="003F4948"/>
    <w:rsid w:val="003F75D2"/>
    <w:rsid w:val="0040423E"/>
    <w:rsid w:val="004108F3"/>
    <w:rsid w:val="0041094E"/>
    <w:rsid w:val="00411286"/>
    <w:rsid w:val="0041165E"/>
    <w:rsid w:val="0041311E"/>
    <w:rsid w:val="00413B5A"/>
    <w:rsid w:val="00413D8B"/>
    <w:rsid w:val="00414C19"/>
    <w:rsid w:val="00415842"/>
    <w:rsid w:val="00416149"/>
    <w:rsid w:val="00420FBF"/>
    <w:rsid w:val="0042123A"/>
    <w:rsid w:val="0042193B"/>
    <w:rsid w:val="004258D0"/>
    <w:rsid w:val="0042656C"/>
    <w:rsid w:val="00426EB5"/>
    <w:rsid w:val="00430F21"/>
    <w:rsid w:val="004326A1"/>
    <w:rsid w:val="00432A8E"/>
    <w:rsid w:val="0043347F"/>
    <w:rsid w:val="004335BF"/>
    <w:rsid w:val="0043372C"/>
    <w:rsid w:val="00433D4E"/>
    <w:rsid w:val="00433F85"/>
    <w:rsid w:val="00440DF1"/>
    <w:rsid w:val="0044185B"/>
    <w:rsid w:val="00441DA5"/>
    <w:rsid w:val="004420F3"/>
    <w:rsid w:val="00442378"/>
    <w:rsid w:val="004424B1"/>
    <w:rsid w:val="004425B5"/>
    <w:rsid w:val="0044340C"/>
    <w:rsid w:val="00443A50"/>
    <w:rsid w:val="00443E8B"/>
    <w:rsid w:val="004467F5"/>
    <w:rsid w:val="0044707B"/>
    <w:rsid w:val="0044790F"/>
    <w:rsid w:val="004502EC"/>
    <w:rsid w:val="00451583"/>
    <w:rsid w:val="004529AA"/>
    <w:rsid w:val="00453FB0"/>
    <w:rsid w:val="00455587"/>
    <w:rsid w:val="00456082"/>
    <w:rsid w:val="00456349"/>
    <w:rsid w:val="00456C71"/>
    <w:rsid w:val="00457144"/>
    <w:rsid w:val="00457400"/>
    <w:rsid w:val="004575C4"/>
    <w:rsid w:val="00460D22"/>
    <w:rsid w:val="00461254"/>
    <w:rsid w:val="00461ADF"/>
    <w:rsid w:val="00461E19"/>
    <w:rsid w:val="0046310F"/>
    <w:rsid w:val="00464DDC"/>
    <w:rsid w:val="00465CA7"/>
    <w:rsid w:val="00470171"/>
    <w:rsid w:val="0047226F"/>
    <w:rsid w:val="004746FA"/>
    <w:rsid w:val="00475361"/>
    <w:rsid w:val="0047572B"/>
    <w:rsid w:val="00475A09"/>
    <w:rsid w:val="00475C56"/>
    <w:rsid w:val="00476A44"/>
    <w:rsid w:val="00480829"/>
    <w:rsid w:val="00480EC0"/>
    <w:rsid w:val="004831FE"/>
    <w:rsid w:val="00490B15"/>
    <w:rsid w:val="0049284D"/>
    <w:rsid w:val="00492A71"/>
    <w:rsid w:val="00493276"/>
    <w:rsid w:val="00493F0D"/>
    <w:rsid w:val="00494ABB"/>
    <w:rsid w:val="00494EC9"/>
    <w:rsid w:val="004950E0"/>
    <w:rsid w:val="00495D66"/>
    <w:rsid w:val="004960E4"/>
    <w:rsid w:val="00497131"/>
    <w:rsid w:val="004A1E81"/>
    <w:rsid w:val="004A3495"/>
    <w:rsid w:val="004A4CD7"/>
    <w:rsid w:val="004A5A8F"/>
    <w:rsid w:val="004A6B03"/>
    <w:rsid w:val="004A6B95"/>
    <w:rsid w:val="004A7FDA"/>
    <w:rsid w:val="004B14EF"/>
    <w:rsid w:val="004B2B3F"/>
    <w:rsid w:val="004B2DBA"/>
    <w:rsid w:val="004B47CE"/>
    <w:rsid w:val="004B5B81"/>
    <w:rsid w:val="004B643D"/>
    <w:rsid w:val="004B71B5"/>
    <w:rsid w:val="004B7E8A"/>
    <w:rsid w:val="004C0183"/>
    <w:rsid w:val="004C04B3"/>
    <w:rsid w:val="004C32E9"/>
    <w:rsid w:val="004C34EB"/>
    <w:rsid w:val="004C439B"/>
    <w:rsid w:val="004C5EC3"/>
    <w:rsid w:val="004C6C8F"/>
    <w:rsid w:val="004C72F2"/>
    <w:rsid w:val="004C7F71"/>
    <w:rsid w:val="004D08E0"/>
    <w:rsid w:val="004D1C53"/>
    <w:rsid w:val="004D1CF9"/>
    <w:rsid w:val="004D6CA2"/>
    <w:rsid w:val="004E0F9B"/>
    <w:rsid w:val="004E13EB"/>
    <w:rsid w:val="004E1B07"/>
    <w:rsid w:val="004E1F06"/>
    <w:rsid w:val="004E397D"/>
    <w:rsid w:val="004E5577"/>
    <w:rsid w:val="004E5665"/>
    <w:rsid w:val="004F1E46"/>
    <w:rsid w:val="004F231C"/>
    <w:rsid w:val="004F40BC"/>
    <w:rsid w:val="004F5D67"/>
    <w:rsid w:val="004F605E"/>
    <w:rsid w:val="00500DAC"/>
    <w:rsid w:val="00500F05"/>
    <w:rsid w:val="00504FC4"/>
    <w:rsid w:val="005062A1"/>
    <w:rsid w:val="0050634E"/>
    <w:rsid w:val="00506E67"/>
    <w:rsid w:val="0050738C"/>
    <w:rsid w:val="00507749"/>
    <w:rsid w:val="00510794"/>
    <w:rsid w:val="00510CAD"/>
    <w:rsid w:val="00510E42"/>
    <w:rsid w:val="00512A70"/>
    <w:rsid w:val="00515D04"/>
    <w:rsid w:val="00516857"/>
    <w:rsid w:val="0052040F"/>
    <w:rsid w:val="00520D06"/>
    <w:rsid w:val="00524753"/>
    <w:rsid w:val="00524947"/>
    <w:rsid w:val="00525673"/>
    <w:rsid w:val="005271DB"/>
    <w:rsid w:val="00530185"/>
    <w:rsid w:val="00534254"/>
    <w:rsid w:val="0053522E"/>
    <w:rsid w:val="00541E40"/>
    <w:rsid w:val="005435D6"/>
    <w:rsid w:val="00544096"/>
    <w:rsid w:val="00544ABA"/>
    <w:rsid w:val="0054601B"/>
    <w:rsid w:val="00547520"/>
    <w:rsid w:val="00550A36"/>
    <w:rsid w:val="00550A4E"/>
    <w:rsid w:val="00550ABD"/>
    <w:rsid w:val="005510D6"/>
    <w:rsid w:val="005529A3"/>
    <w:rsid w:val="00552ECD"/>
    <w:rsid w:val="0055310A"/>
    <w:rsid w:val="0055331E"/>
    <w:rsid w:val="0055378F"/>
    <w:rsid w:val="00553B7F"/>
    <w:rsid w:val="005562C6"/>
    <w:rsid w:val="00557CE3"/>
    <w:rsid w:val="00560402"/>
    <w:rsid w:val="005604D8"/>
    <w:rsid w:val="005611DC"/>
    <w:rsid w:val="00561AD3"/>
    <w:rsid w:val="00563245"/>
    <w:rsid w:val="0056440F"/>
    <w:rsid w:val="00565C50"/>
    <w:rsid w:val="00566413"/>
    <w:rsid w:val="00573049"/>
    <w:rsid w:val="00574F34"/>
    <w:rsid w:val="005764CE"/>
    <w:rsid w:val="005815AF"/>
    <w:rsid w:val="00582AD1"/>
    <w:rsid w:val="005838BD"/>
    <w:rsid w:val="00583F1C"/>
    <w:rsid w:val="00584631"/>
    <w:rsid w:val="00586C85"/>
    <w:rsid w:val="00586FEC"/>
    <w:rsid w:val="00587926"/>
    <w:rsid w:val="00587A44"/>
    <w:rsid w:val="0059049D"/>
    <w:rsid w:val="005907A8"/>
    <w:rsid w:val="00591162"/>
    <w:rsid w:val="0059479E"/>
    <w:rsid w:val="0059695D"/>
    <w:rsid w:val="005A1681"/>
    <w:rsid w:val="005A2874"/>
    <w:rsid w:val="005A3D57"/>
    <w:rsid w:val="005A6684"/>
    <w:rsid w:val="005B2C4B"/>
    <w:rsid w:val="005B49F4"/>
    <w:rsid w:val="005B4C73"/>
    <w:rsid w:val="005B5F4F"/>
    <w:rsid w:val="005B6FA4"/>
    <w:rsid w:val="005C05A4"/>
    <w:rsid w:val="005C0AAE"/>
    <w:rsid w:val="005C15FD"/>
    <w:rsid w:val="005C1D96"/>
    <w:rsid w:val="005C2047"/>
    <w:rsid w:val="005C3996"/>
    <w:rsid w:val="005C4FD0"/>
    <w:rsid w:val="005C6D39"/>
    <w:rsid w:val="005C6D3B"/>
    <w:rsid w:val="005C7102"/>
    <w:rsid w:val="005C79BC"/>
    <w:rsid w:val="005D07E4"/>
    <w:rsid w:val="005D0977"/>
    <w:rsid w:val="005D245A"/>
    <w:rsid w:val="005D2541"/>
    <w:rsid w:val="005D345B"/>
    <w:rsid w:val="005D5C06"/>
    <w:rsid w:val="005D5CE0"/>
    <w:rsid w:val="005D707B"/>
    <w:rsid w:val="005D72F8"/>
    <w:rsid w:val="005D7462"/>
    <w:rsid w:val="005E2A64"/>
    <w:rsid w:val="005E2DB9"/>
    <w:rsid w:val="005E3346"/>
    <w:rsid w:val="005E359B"/>
    <w:rsid w:val="005E45F7"/>
    <w:rsid w:val="005E51D1"/>
    <w:rsid w:val="005E6655"/>
    <w:rsid w:val="005E77F8"/>
    <w:rsid w:val="005E7DDF"/>
    <w:rsid w:val="005F0A8B"/>
    <w:rsid w:val="005F6411"/>
    <w:rsid w:val="00602B3A"/>
    <w:rsid w:val="00602D4C"/>
    <w:rsid w:val="006035AF"/>
    <w:rsid w:val="00604D82"/>
    <w:rsid w:val="00604E51"/>
    <w:rsid w:val="00605C85"/>
    <w:rsid w:val="00606AD7"/>
    <w:rsid w:val="006072AB"/>
    <w:rsid w:val="00607BA3"/>
    <w:rsid w:val="00607FF5"/>
    <w:rsid w:val="00611DC7"/>
    <w:rsid w:val="006120D4"/>
    <w:rsid w:val="0061256E"/>
    <w:rsid w:val="006139B6"/>
    <w:rsid w:val="00613AAD"/>
    <w:rsid w:val="00614026"/>
    <w:rsid w:val="00614234"/>
    <w:rsid w:val="00615F98"/>
    <w:rsid w:val="00616F7E"/>
    <w:rsid w:val="00617DFE"/>
    <w:rsid w:val="00620B79"/>
    <w:rsid w:val="00622341"/>
    <w:rsid w:val="00622DD2"/>
    <w:rsid w:val="0062342B"/>
    <w:rsid w:val="00624C58"/>
    <w:rsid w:val="00625609"/>
    <w:rsid w:val="006264EC"/>
    <w:rsid w:val="00627364"/>
    <w:rsid w:val="00631079"/>
    <w:rsid w:val="00631723"/>
    <w:rsid w:val="00632CC7"/>
    <w:rsid w:val="00633055"/>
    <w:rsid w:val="0063719B"/>
    <w:rsid w:val="00637914"/>
    <w:rsid w:val="00642E04"/>
    <w:rsid w:val="00643F21"/>
    <w:rsid w:val="006455A4"/>
    <w:rsid w:val="00645B6B"/>
    <w:rsid w:val="0064797D"/>
    <w:rsid w:val="00647EAF"/>
    <w:rsid w:val="00650802"/>
    <w:rsid w:val="006528D9"/>
    <w:rsid w:val="00654891"/>
    <w:rsid w:val="00654C3D"/>
    <w:rsid w:val="00656A0B"/>
    <w:rsid w:val="00657B2D"/>
    <w:rsid w:val="0066028F"/>
    <w:rsid w:val="0066150A"/>
    <w:rsid w:val="00661A3B"/>
    <w:rsid w:val="00663501"/>
    <w:rsid w:val="006647DC"/>
    <w:rsid w:val="00666554"/>
    <w:rsid w:val="00672E90"/>
    <w:rsid w:val="0067373A"/>
    <w:rsid w:val="006753E9"/>
    <w:rsid w:val="006755BA"/>
    <w:rsid w:val="00677CC5"/>
    <w:rsid w:val="00680111"/>
    <w:rsid w:val="00682CC6"/>
    <w:rsid w:val="0068477A"/>
    <w:rsid w:val="00685DDC"/>
    <w:rsid w:val="00687CBB"/>
    <w:rsid w:val="00690070"/>
    <w:rsid w:val="0069098D"/>
    <w:rsid w:val="00691E7C"/>
    <w:rsid w:val="006920F0"/>
    <w:rsid w:val="006928D8"/>
    <w:rsid w:val="00693454"/>
    <w:rsid w:val="00693C7C"/>
    <w:rsid w:val="00694489"/>
    <w:rsid w:val="006976B6"/>
    <w:rsid w:val="006A1116"/>
    <w:rsid w:val="006A37A5"/>
    <w:rsid w:val="006A42D0"/>
    <w:rsid w:val="006A44DD"/>
    <w:rsid w:val="006A4700"/>
    <w:rsid w:val="006A50AF"/>
    <w:rsid w:val="006A6D80"/>
    <w:rsid w:val="006B03B9"/>
    <w:rsid w:val="006B04DB"/>
    <w:rsid w:val="006B1E20"/>
    <w:rsid w:val="006B21DF"/>
    <w:rsid w:val="006B2653"/>
    <w:rsid w:val="006B2E17"/>
    <w:rsid w:val="006B33C2"/>
    <w:rsid w:val="006B4576"/>
    <w:rsid w:val="006B5A86"/>
    <w:rsid w:val="006B5CF9"/>
    <w:rsid w:val="006B7D3B"/>
    <w:rsid w:val="006C0C93"/>
    <w:rsid w:val="006C2AEC"/>
    <w:rsid w:val="006C4491"/>
    <w:rsid w:val="006C4551"/>
    <w:rsid w:val="006C50F5"/>
    <w:rsid w:val="006D0164"/>
    <w:rsid w:val="006D0561"/>
    <w:rsid w:val="006D0FA0"/>
    <w:rsid w:val="006D1598"/>
    <w:rsid w:val="006D19A8"/>
    <w:rsid w:val="006D1B8D"/>
    <w:rsid w:val="006D4CEB"/>
    <w:rsid w:val="006D51DB"/>
    <w:rsid w:val="006D5B8B"/>
    <w:rsid w:val="006D5CC1"/>
    <w:rsid w:val="006D7016"/>
    <w:rsid w:val="006E20D7"/>
    <w:rsid w:val="006E4FE1"/>
    <w:rsid w:val="006E5D76"/>
    <w:rsid w:val="006E60E4"/>
    <w:rsid w:val="006E6607"/>
    <w:rsid w:val="006E71DB"/>
    <w:rsid w:val="006F0B7A"/>
    <w:rsid w:val="006F2995"/>
    <w:rsid w:val="006F40AC"/>
    <w:rsid w:val="006F53C4"/>
    <w:rsid w:val="00700039"/>
    <w:rsid w:val="00701188"/>
    <w:rsid w:val="00701953"/>
    <w:rsid w:val="00702E05"/>
    <w:rsid w:val="00704D1D"/>
    <w:rsid w:val="00710A01"/>
    <w:rsid w:val="00710CC4"/>
    <w:rsid w:val="007125C5"/>
    <w:rsid w:val="00712730"/>
    <w:rsid w:val="007132DA"/>
    <w:rsid w:val="00713618"/>
    <w:rsid w:val="00721285"/>
    <w:rsid w:val="00725E86"/>
    <w:rsid w:val="007260CA"/>
    <w:rsid w:val="007262A5"/>
    <w:rsid w:val="007279AE"/>
    <w:rsid w:val="00734DB9"/>
    <w:rsid w:val="00735C8C"/>
    <w:rsid w:val="007409AF"/>
    <w:rsid w:val="00742A1F"/>
    <w:rsid w:val="007449F9"/>
    <w:rsid w:val="00744DD2"/>
    <w:rsid w:val="007466E9"/>
    <w:rsid w:val="007468C2"/>
    <w:rsid w:val="00747029"/>
    <w:rsid w:val="00752979"/>
    <w:rsid w:val="007535BF"/>
    <w:rsid w:val="00757943"/>
    <w:rsid w:val="00757BFD"/>
    <w:rsid w:val="00760BF9"/>
    <w:rsid w:val="00761243"/>
    <w:rsid w:val="0076188C"/>
    <w:rsid w:val="00762979"/>
    <w:rsid w:val="0076386B"/>
    <w:rsid w:val="007645F7"/>
    <w:rsid w:val="0076485D"/>
    <w:rsid w:val="0076722C"/>
    <w:rsid w:val="00770844"/>
    <w:rsid w:val="00770EE8"/>
    <w:rsid w:val="007713A1"/>
    <w:rsid w:val="00771A28"/>
    <w:rsid w:val="00772B75"/>
    <w:rsid w:val="00775140"/>
    <w:rsid w:val="0077532C"/>
    <w:rsid w:val="00775E2C"/>
    <w:rsid w:val="00775FF1"/>
    <w:rsid w:val="007827CC"/>
    <w:rsid w:val="00782AA6"/>
    <w:rsid w:val="007841F4"/>
    <w:rsid w:val="00784AAC"/>
    <w:rsid w:val="007852A7"/>
    <w:rsid w:val="0078718D"/>
    <w:rsid w:val="007877F6"/>
    <w:rsid w:val="00787D42"/>
    <w:rsid w:val="00787F87"/>
    <w:rsid w:val="00790054"/>
    <w:rsid w:val="00790B2B"/>
    <w:rsid w:val="00790F58"/>
    <w:rsid w:val="00791A7C"/>
    <w:rsid w:val="0079270E"/>
    <w:rsid w:val="0079349A"/>
    <w:rsid w:val="007937D5"/>
    <w:rsid w:val="0079399B"/>
    <w:rsid w:val="00794890"/>
    <w:rsid w:val="0079634A"/>
    <w:rsid w:val="007A096B"/>
    <w:rsid w:val="007A12C7"/>
    <w:rsid w:val="007A1E84"/>
    <w:rsid w:val="007A41F2"/>
    <w:rsid w:val="007A5072"/>
    <w:rsid w:val="007A5218"/>
    <w:rsid w:val="007A632F"/>
    <w:rsid w:val="007B0C14"/>
    <w:rsid w:val="007B16E6"/>
    <w:rsid w:val="007B1EEE"/>
    <w:rsid w:val="007B700B"/>
    <w:rsid w:val="007B71ED"/>
    <w:rsid w:val="007C0220"/>
    <w:rsid w:val="007C0CF0"/>
    <w:rsid w:val="007C2A12"/>
    <w:rsid w:val="007C2F2E"/>
    <w:rsid w:val="007C378C"/>
    <w:rsid w:val="007C7162"/>
    <w:rsid w:val="007D00E8"/>
    <w:rsid w:val="007D166D"/>
    <w:rsid w:val="007D2CD0"/>
    <w:rsid w:val="007D57CB"/>
    <w:rsid w:val="007D7CDA"/>
    <w:rsid w:val="007E05DB"/>
    <w:rsid w:val="007E162F"/>
    <w:rsid w:val="007E2DD5"/>
    <w:rsid w:val="007E48FF"/>
    <w:rsid w:val="007E5204"/>
    <w:rsid w:val="007E561F"/>
    <w:rsid w:val="007E5B72"/>
    <w:rsid w:val="007E6F24"/>
    <w:rsid w:val="007F0102"/>
    <w:rsid w:val="007F04C5"/>
    <w:rsid w:val="007F2705"/>
    <w:rsid w:val="007F485B"/>
    <w:rsid w:val="007F50AF"/>
    <w:rsid w:val="007F7960"/>
    <w:rsid w:val="007F7A51"/>
    <w:rsid w:val="007F7BD4"/>
    <w:rsid w:val="008005F2"/>
    <w:rsid w:val="008008AB"/>
    <w:rsid w:val="00801BAB"/>
    <w:rsid w:val="00802D4D"/>
    <w:rsid w:val="008032E2"/>
    <w:rsid w:val="00803877"/>
    <w:rsid w:val="00803F06"/>
    <w:rsid w:val="00804AB6"/>
    <w:rsid w:val="00805034"/>
    <w:rsid w:val="00805815"/>
    <w:rsid w:val="0080612D"/>
    <w:rsid w:val="00806722"/>
    <w:rsid w:val="00806FE1"/>
    <w:rsid w:val="00811EF1"/>
    <w:rsid w:val="00811F4C"/>
    <w:rsid w:val="00812063"/>
    <w:rsid w:val="00812160"/>
    <w:rsid w:val="00812E28"/>
    <w:rsid w:val="008155D3"/>
    <w:rsid w:val="00816396"/>
    <w:rsid w:val="00816B4D"/>
    <w:rsid w:val="00817F05"/>
    <w:rsid w:val="00820311"/>
    <w:rsid w:val="008217F9"/>
    <w:rsid w:val="00821F44"/>
    <w:rsid w:val="00822939"/>
    <w:rsid w:val="00822E0C"/>
    <w:rsid w:val="008268AB"/>
    <w:rsid w:val="00830948"/>
    <w:rsid w:val="00831598"/>
    <w:rsid w:val="008324F1"/>
    <w:rsid w:val="008337EB"/>
    <w:rsid w:val="00836D4E"/>
    <w:rsid w:val="00837DC5"/>
    <w:rsid w:val="00841C7B"/>
    <w:rsid w:val="00841F59"/>
    <w:rsid w:val="0084259D"/>
    <w:rsid w:val="00842CC4"/>
    <w:rsid w:val="0084302C"/>
    <w:rsid w:val="008444B2"/>
    <w:rsid w:val="00844996"/>
    <w:rsid w:val="00844FD4"/>
    <w:rsid w:val="008455DA"/>
    <w:rsid w:val="00845ECC"/>
    <w:rsid w:val="0084636B"/>
    <w:rsid w:val="00847812"/>
    <w:rsid w:val="00851234"/>
    <w:rsid w:val="00851570"/>
    <w:rsid w:val="00851E47"/>
    <w:rsid w:val="0085213E"/>
    <w:rsid w:val="00852A32"/>
    <w:rsid w:val="00854245"/>
    <w:rsid w:val="0085424A"/>
    <w:rsid w:val="0085454B"/>
    <w:rsid w:val="00854B5B"/>
    <w:rsid w:val="008565A0"/>
    <w:rsid w:val="008569F4"/>
    <w:rsid w:val="008600B6"/>
    <w:rsid w:val="008619D2"/>
    <w:rsid w:val="00862658"/>
    <w:rsid w:val="00862E03"/>
    <w:rsid w:val="00864A30"/>
    <w:rsid w:val="008659D4"/>
    <w:rsid w:val="008665D2"/>
    <w:rsid w:val="0086792C"/>
    <w:rsid w:val="00870341"/>
    <w:rsid w:val="0087059C"/>
    <w:rsid w:val="0087090E"/>
    <w:rsid w:val="008729F2"/>
    <w:rsid w:val="00873772"/>
    <w:rsid w:val="00873AF9"/>
    <w:rsid w:val="00875294"/>
    <w:rsid w:val="0087647B"/>
    <w:rsid w:val="00877783"/>
    <w:rsid w:val="008822BC"/>
    <w:rsid w:val="00882CF7"/>
    <w:rsid w:val="00884F71"/>
    <w:rsid w:val="00885B46"/>
    <w:rsid w:val="008865BB"/>
    <w:rsid w:val="00886FE1"/>
    <w:rsid w:val="0089043D"/>
    <w:rsid w:val="00890A9F"/>
    <w:rsid w:val="00891D0D"/>
    <w:rsid w:val="00892507"/>
    <w:rsid w:val="00894601"/>
    <w:rsid w:val="00895000"/>
    <w:rsid w:val="00895600"/>
    <w:rsid w:val="00896109"/>
    <w:rsid w:val="00897ED4"/>
    <w:rsid w:val="008A16B9"/>
    <w:rsid w:val="008A4844"/>
    <w:rsid w:val="008A5123"/>
    <w:rsid w:val="008A529C"/>
    <w:rsid w:val="008A6089"/>
    <w:rsid w:val="008B1EB8"/>
    <w:rsid w:val="008B3CF2"/>
    <w:rsid w:val="008B4B8B"/>
    <w:rsid w:val="008B6124"/>
    <w:rsid w:val="008B64DB"/>
    <w:rsid w:val="008B6698"/>
    <w:rsid w:val="008B68AE"/>
    <w:rsid w:val="008B75B8"/>
    <w:rsid w:val="008C03AB"/>
    <w:rsid w:val="008C066E"/>
    <w:rsid w:val="008C110D"/>
    <w:rsid w:val="008C128F"/>
    <w:rsid w:val="008C276D"/>
    <w:rsid w:val="008C2D51"/>
    <w:rsid w:val="008C5B7E"/>
    <w:rsid w:val="008C7707"/>
    <w:rsid w:val="008C779A"/>
    <w:rsid w:val="008C7AE1"/>
    <w:rsid w:val="008D0310"/>
    <w:rsid w:val="008D4036"/>
    <w:rsid w:val="008D44CA"/>
    <w:rsid w:val="008D46E2"/>
    <w:rsid w:val="008D6603"/>
    <w:rsid w:val="008E05FD"/>
    <w:rsid w:val="008E2669"/>
    <w:rsid w:val="008E35E2"/>
    <w:rsid w:val="008E3887"/>
    <w:rsid w:val="008E3F58"/>
    <w:rsid w:val="008E4C75"/>
    <w:rsid w:val="008E5932"/>
    <w:rsid w:val="008E67DE"/>
    <w:rsid w:val="008F258F"/>
    <w:rsid w:val="008F3295"/>
    <w:rsid w:val="008F4AD9"/>
    <w:rsid w:val="008F5187"/>
    <w:rsid w:val="008F543A"/>
    <w:rsid w:val="008F6B93"/>
    <w:rsid w:val="00900CE0"/>
    <w:rsid w:val="00901A59"/>
    <w:rsid w:val="00901BDD"/>
    <w:rsid w:val="00901CE5"/>
    <w:rsid w:val="009032F2"/>
    <w:rsid w:val="00903A5C"/>
    <w:rsid w:val="00903C63"/>
    <w:rsid w:val="0090650F"/>
    <w:rsid w:val="00906565"/>
    <w:rsid w:val="009105DD"/>
    <w:rsid w:val="00912419"/>
    <w:rsid w:val="00912480"/>
    <w:rsid w:val="00913BCC"/>
    <w:rsid w:val="00914050"/>
    <w:rsid w:val="009142E0"/>
    <w:rsid w:val="0091453F"/>
    <w:rsid w:val="00915294"/>
    <w:rsid w:val="00920645"/>
    <w:rsid w:val="00920DBF"/>
    <w:rsid w:val="009216B8"/>
    <w:rsid w:val="00921B65"/>
    <w:rsid w:val="00922855"/>
    <w:rsid w:val="00922E17"/>
    <w:rsid w:val="0092360F"/>
    <w:rsid w:val="0092423E"/>
    <w:rsid w:val="009251D2"/>
    <w:rsid w:val="00927046"/>
    <w:rsid w:val="00933C80"/>
    <w:rsid w:val="00934576"/>
    <w:rsid w:val="009355BF"/>
    <w:rsid w:val="00935A69"/>
    <w:rsid w:val="00935D28"/>
    <w:rsid w:val="00937C56"/>
    <w:rsid w:val="00941AE1"/>
    <w:rsid w:val="009420F6"/>
    <w:rsid w:val="00946800"/>
    <w:rsid w:val="009469DF"/>
    <w:rsid w:val="00946BAF"/>
    <w:rsid w:val="00951147"/>
    <w:rsid w:val="0095379E"/>
    <w:rsid w:val="00955B8A"/>
    <w:rsid w:val="00955D82"/>
    <w:rsid w:val="00955E23"/>
    <w:rsid w:val="00956E3C"/>
    <w:rsid w:val="009577E7"/>
    <w:rsid w:val="0096085C"/>
    <w:rsid w:val="009612E1"/>
    <w:rsid w:val="00963A24"/>
    <w:rsid w:val="00964821"/>
    <w:rsid w:val="00964AC9"/>
    <w:rsid w:val="00964F28"/>
    <w:rsid w:val="009660CB"/>
    <w:rsid w:val="009670CD"/>
    <w:rsid w:val="009677D8"/>
    <w:rsid w:val="009706E6"/>
    <w:rsid w:val="00970B6D"/>
    <w:rsid w:val="0097233B"/>
    <w:rsid w:val="00973052"/>
    <w:rsid w:val="00973945"/>
    <w:rsid w:val="00973F20"/>
    <w:rsid w:val="00976269"/>
    <w:rsid w:val="0097720A"/>
    <w:rsid w:val="0097733C"/>
    <w:rsid w:val="00977639"/>
    <w:rsid w:val="009808A1"/>
    <w:rsid w:val="00981781"/>
    <w:rsid w:val="00982DCC"/>
    <w:rsid w:val="00983358"/>
    <w:rsid w:val="009845DD"/>
    <w:rsid w:val="00984F0C"/>
    <w:rsid w:val="0098524F"/>
    <w:rsid w:val="00990C82"/>
    <w:rsid w:val="00991749"/>
    <w:rsid w:val="00991775"/>
    <w:rsid w:val="00993761"/>
    <w:rsid w:val="00995C8C"/>
    <w:rsid w:val="009969A3"/>
    <w:rsid w:val="00996A0A"/>
    <w:rsid w:val="009A1930"/>
    <w:rsid w:val="009A20A7"/>
    <w:rsid w:val="009A22CD"/>
    <w:rsid w:val="009A249C"/>
    <w:rsid w:val="009A2707"/>
    <w:rsid w:val="009A2F0C"/>
    <w:rsid w:val="009A45D1"/>
    <w:rsid w:val="009A4968"/>
    <w:rsid w:val="009A53BE"/>
    <w:rsid w:val="009A72CC"/>
    <w:rsid w:val="009A7E94"/>
    <w:rsid w:val="009B002F"/>
    <w:rsid w:val="009B0D10"/>
    <w:rsid w:val="009B135B"/>
    <w:rsid w:val="009B2BEE"/>
    <w:rsid w:val="009B3764"/>
    <w:rsid w:val="009B3915"/>
    <w:rsid w:val="009B3DC4"/>
    <w:rsid w:val="009C01E8"/>
    <w:rsid w:val="009C0479"/>
    <w:rsid w:val="009C0FD9"/>
    <w:rsid w:val="009C13A5"/>
    <w:rsid w:val="009C1E9D"/>
    <w:rsid w:val="009C2B0C"/>
    <w:rsid w:val="009C3105"/>
    <w:rsid w:val="009C3672"/>
    <w:rsid w:val="009C4BA5"/>
    <w:rsid w:val="009C6903"/>
    <w:rsid w:val="009C7886"/>
    <w:rsid w:val="009D03FE"/>
    <w:rsid w:val="009D3236"/>
    <w:rsid w:val="009D335A"/>
    <w:rsid w:val="009D498E"/>
    <w:rsid w:val="009D6AB5"/>
    <w:rsid w:val="009E2696"/>
    <w:rsid w:val="009E3ACA"/>
    <w:rsid w:val="009E4947"/>
    <w:rsid w:val="009E515F"/>
    <w:rsid w:val="009F1A1B"/>
    <w:rsid w:val="009F3A22"/>
    <w:rsid w:val="009F45BB"/>
    <w:rsid w:val="009F4D3D"/>
    <w:rsid w:val="009F5D06"/>
    <w:rsid w:val="009F7ED2"/>
    <w:rsid w:val="00A0154B"/>
    <w:rsid w:val="00A02ACF"/>
    <w:rsid w:val="00A0315B"/>
    <w:rsid w:val="00A03592"/>
    <w:rsid w:val="00A03708"/>
    <w:rsid w:val="00A04353"/>
    <w:rsid w:val="00A057B1"/>
    <w:rsid w:val="00A062E3"/>
    <w:rsid w:val="00A07105"/>
    <w:rsid w:val="00A154CA"/>
    <w:rsid w:val="00A2014C"/>
    <w:rsid w:val="00A207DC"/>
    <w:rsid w:val="00A20BA8"/>
    <w:rsid w:val="00A215B1"/>
    <w:rsid w:val="00A23E75"/>
    <w:rsid w:val="00A25C01"/>
    <w:rsid w:val="00A25D78"/>
    <w:rsid w:val="00A2781E"/>
    <w:rsid w:val="00A32041"/>
    <w:rsid w:val="00A32F99"/>
    <w:rsid w:val="00A35BA1"/>
    <w:rsid w:val="00A36D88"/>
    <w:rsid w:val="00A37187"/>
    <w:rsid w:val="00A37F99"/>
    <w:rsid w:val="00A401FE"/>
    <w:rsid w:val="00A410BA"/>
    <w:rsid w:val="00A41E88"/>
    <w:rsid w:val="00A43D31"/>
    <w:rsid w:val="00A43D9D"/>
    <w:rsid w:val="00A45643"/>
    <w:rsid w:val="00A460CF"/>
    <w:rsid w:val="00A50365"/>
    <w:rsid w:val="00A5569A"/>
    <w:rsid w:val="00A5625A"/>
    <w:rsid w:val="00A565C4"/>
    <w:rsid w:val="00A64D16"/>
    <w:rsid w:val="00A6518A"/>
    <w:rsid w:val="00A6551F"/>
    <w:rsid w:val="00A655D6"/>
    <w:rsid w:val="00A65961"/>
    <w:rsid w:val="00A65AAF"/>
    <w:rsid w:val="00A65EF8"/>
    <w:rsid w:val="00A662CD"/>
    <w:rsid w:val="00A67ADC"/>
    <w:rsid w:val="00A67EB6"/>
    <w:rsid w:val="00A70373"/>
    <w:rsid w:val="00A7064B"/>
    <w:rsid w:val="00A70A55"/>
    <w:rsid w:val="00A71FBE"/>
    <w:rsid w:val="00A72EE5"/>
    <w:rsid w:val="00A754B6"/>
    <w:rsid w:val="00A77049"/>
    <w:rsid w:val="00A777ED"/>
    <w:rsid w:val="00A77C22"/>
    <w:rsid w:val="00A80BDB"/>
    <w:rsid w:val="00A81B82"/>
    <w:rsid w:val="00A84A6A"/>
    <w:rsid w:val="00A84CF0"/>
    <w:rsid w:val="00A858B9"/>
    <w:rsid w:val="00A8663E"/>
    <w:rsid w:val="00A8780F"/>
    <w:rsid w:val="00A910C6"/>
    <w:rsid w:val="00A92CA0"/>
    <w:rsid w:val="00A92D1B"/>
    <w:rsid w:val="00A93EF8"/>
    <w:rsid w:val="00A94393"/>
    <w:rsid w:val="00A94A86"/>
    <w:rsid w:val="00A953ED"/>
    <w:rsid w:val="00A95861"/>
    <w:rsid w:val="00AA1682"/>
    <w:rsid w:val="00AA30F7"/>
    <w:rsid w:val="00AA34CD"/>
    <w:rsid w:val="00AA6155"/>
    <w:rsid w:val="00AB06DB"/>
    <w:rsid w:val="00AB0AFF"/>
    <w:rsid w:val="00AB0B7F"/>
    <w:rsid w:val="00AB22E0"/>
    <w:rsid w:val="00AB261C"/>
    <w:rsid w:val="00AB4537"/>
    <w:rsid w:val="00AB5D03"/>
    <w:rsid w:val="00AB78E7"/>
    <w:rsid w:val="00AC1A78"/>
    <w:rsid w:val="00AC3343"/>
    <w:rsid w:val="00AC407A"/>
    <w:rsid w:val="00AC42AB"/>
    <w:rsid w:val="00AC4392"/>
    <w:rsid w:val="00AD0128"/>
    <w:rsid w:val="00AD40DA"/>
    <w:rsid w:val="00AD4B66"/>
    <w:rsid w:val="00AD4E51"/>
    <w:rsid w:val="00AD6ACC"/>
    <w:rsid w:val="00AD770E"/>
    <w:rsid w:val="00AE2172"/>
    <w:rsid w:val="00AE2F19"/>
    <w:rsid w:val="00AE7AF0"/>
    <w:rsid w:val="00AF2A56"/>
    <w:rsid w:val="00AF4417"/>
    <w:rsid w:val="00AF50D9"/>
    <w:rsid w:val="00AF74CB"/>
    <w:rsid w:val="00B01C37"/>
    <w:rsid w:val="00B026BF"/>
    <w:rsid w:val="00B02812"/>
    <w:rsid w:val="00B031F2"/>
    <w:rsid w:val="00B05DC2"/>
    <w:rsid w:val="00B06702"/>
    <w:rsid w:val="00B0686E"/>
    <w:rsid w:val="00B075F3"/>
    <w:rsid w:val="00B12345"/>
    <w:rsid w:val="00B128D8"/>
    <w:rsid w:val="00B136AB"/>
    <w:rsid w:val="00B15486"/>
    <w:rsid w:val="00B15F2A"/>
    <w:rsid w:val="00B211C9"/>
    <w:rsid w:val="00B2171E"/>
    <w:rsid w:val="00B21828"/>
    <w:rsid w:val="00B21902"/>
    <w:rsid w:val="00B21D3C"/>
    <w:rsid w:val="00B22630"/>
    <w:rsid w:val="00B2290E"/>
    <w:rsid w:val="00B231A5"/>
    <w:rsid w:val="00B23499"/>
    <w:rsid w:val="00B23685"/>
    <w:rsid w:val="00B23768"/>
    <w:rsid w:val="00B238D7"/>
    <w:rsid w:val="00B23BC8"/>
    <w:rsid w:val="00B23EF0"/>
    <w:rsid w:val="00B24316"/>
    <w:rsid w:val="00B243A6"/>
    <w:rsid w:val="00B26CBC"/>
    <w:rsid w:val="00B26E52"/>
    <w:rsid w:val="00B30709"/>
    <w:rsid w:val="00B30E73"/>
    <w:rsid w:val="00B31807"/>
    <w:rsid w:val="00B325B6"/>
    <w:rsid w:val="00B32966"/>
    <w:rsid w:val="00B34C85"/>
    <w:rsid w:val="00B35E80"/>
    <w:rsid w:val="00B41DD0"/>
    <w:rsid w:val="00B424AD"/>
    <w:rsid w:val="00B42763"/>
    <w:rsid w:val="00B429CF"/>
    <w:rsid w:val="00B43548"/>
    <w:rsid w:val="00B4452A"/>
    <w:rsid w:val="00B45D9A"/>
    <w:rsid w:val="00B46AFE"/>
    <w:rsid w:val="00B500F5"/>
    <w:rsid w:val="00B50DE8"/>
    <w:rsid w:val="00B50E1F"/>
    <w:rsid w:val="00B515F7"/>
    <w:rsid w:val="00B53E8B"/>
    <w:rsid w:val="00B54895"/>
    <w:rsid w:val="00B57B8F"/>
    <w:rsid w:val="00B624E6"/>
    <w:rsid w:val="00B62A2E"/>
    <w:rsid w:val="00B62B3A"/>
    <w:rsid w:val="00B63133"/>
    <w:rsid w:val="00B646FD"/>
    <w:rsid w:val="00B662B3"/>
    <w:rsid w:val="00B67065"/>
    <w:rsid w:val="00B70F1A"/>
    <w:rsid w:val="00B7130E"/>
    <w:rsid w:val="00B71717"/>
    <w:rsid w:val="00B72E93"/>
    <w:rsid w:val="00B73E6C"/>
    <w:rsid w:val="00B73FE4"/>
    <w:rsid w:val="00B74227"/>
    <w:rsid w:val="00B75C36"/>
    <w:rsid w:val="00B75E77"/>
    <w:rsid w:val="00B76EFC"/>
    <w:rsid w:val="00B77FCE"/>
    <w:rsid w:val="00B80778"/>
    <w:rsid w:val="00B83924"/>
    <w:rsid w:val="00B83A48"/>
    <w:rsid w:val="00B84084"/>
    <w:rsid w:val="00B86AC3"/>
    <w:rsid w:val="00B87933"/>
    <w:rsid w:val="00B90622"/>
    <w:rsid w:val="00B90667"/>
    <w:rsid w:val="00B91569"/>
    <w:rsid w:val="00B919B2"/>
    <w:rsid w:val="00B91B85"/>
    <w:rsid w:val="00B94598"/>
    <w:rsid w:val="00B946C7"/>
    <w:rsid w:val="00B9772F"/>
    <w:rsid w:val="00B9797B"/>
    <w:rsid w:val="00BA1E3F"/>
    <w:rsid w:val="00BA306E"/>
    <w:rsid w:val="00BA5330"/>
    <w:rsid w:val="00BA66CC"/>
    <w:rsid w:val="00BA6AF4"/>
    <w:rsid w:val="00BA6D1B"/>
    <w:rsid w:val="00BA729D"/>
    <w:rsid w:val="00BB0A24"/>
    <w:rsid w:val="00BB0CE4"/>
    <w:rsid w:val="00BB1F6F"/>
    <w:rsid w:val="00BB2C30"/>
    <w:rsid w:val="00BB2DDA"/>
    <w:rsid w:val="00BB5259"/>
    <w:rsid w:val="00BB5FF7"/>
    <w:rsid w:val="00BB65C3"/>
    <w:rsid w:val="00BB6A8A"/>
    <w:rsid w:val="00BB6BCE"/>
    <w:rsid w:val="00BC07EF"/>
    <w:rsid w:val="00BC0F34"/>
    <w:rsid w:val="00BC16CB"/>
    <w:rsid w:val="00BC1C9C"/>
    <w:rsid w:val="00BC1D0E"/>
    <w:rsid w:val="00BC5BC2"/>
    <w:rsid w:val="00BC7CE8"/>
    <w:rsid w:val="00BC7E42"/>
    <w:rsid w:val="00BD149D"/>
    <w:rsid w:val="00BD4FA5"/>
    <w:rsid w:val="00BD65BC"/>
    <w:rsid w:val="00BD662E"/>
    <w:rsid w:val="00BD70CB"/>
    <w:rsid w:val="00BD7B94"/>
    <w:rsid w:val="00BD7D9F"/>
    <w:rsid w:val="00BE006A"/>
    <w:rsid w:val="00BE0AD4"/>
    <w:rsid w:val="00BE1E88"/>
    <w:rsid w:val="00BE22FA"/>
    <w:rsid w:val="00BE2321"/>
    <w:rsid w:val="00BE2804"/>
    <w:rsid w:val="00BE2A90"/>
    <w:rsid w:val="00BE6D02"/>
    <w:rsid w:val="00BE7045"/>
    <w:rsid w:val="00BE7344"/>
    <w:rsid w:val="00BE7B46"/>
    <w:rsid w:val="00BF09D3"/>
    <w:rsid w:val="00BF285E"/>
    <w:rsid w:val="00BF2C82"/>
    <w:rsid w:val="00BF33CB"/>
    <w:rsid w:val="00BF453F"/>
    <w:rsid w:val="00BF6F01"/>
    <w:rsid w:val="00C01EF7"/>
    <w:rsid w:val="00C038B6"/>
    <w:rsid w:val="00C03D05"/>
    <w:rsid w:val="00C05D62"/>
    <w:rsid w:val="00C0656B"/>
    <w:rsid w:val="00C071A9"/>
    <w:rsid w:val="00C079F2"/>
    <w:rsid w:val="00C1257E"/>
    <w:rsid w:val="00C1400C"/>
    <w:rsid w:val="00C200F9"/>
    <w:rsid w:val="00C22C5A"/>
    <w:rsid w:val="00C23294"/>
    <w:rsid w:val="00C237E2"/>
    <w:rsid w:val="00C23EB8"/>
    <w:rsid w:val="00C250E4"/>
    <w:rsid w:val="00C279E3"/>
    <w:rsid w:val="00C30438"/>
    <w:rsid w:val="00C30E2A"/>
    <w:rsid w:val="00C33839"/>
    <w:rsid w:val="00C34D9B"/>
    <w:rsid w:val="00C35319"/>
    <w:rsid w:val="00C36076"/>
    <w:rsid w:val="00C3798D"/>
    <w:rsid w:val="00C4121F"/>
    <w:rsid w:val="00C41F72"/>
    <w:rsid w:val="00C42EBF"/>
    <w:rsid w:val="00C430DA"/>
    <w:rsid w:val="00C43384"/>
    <w:rsid w:val="00C44067"/>
    <w:rsid w:val="00C4606A"/>
    <w:rsid w:val="00C46580"/>
    <w:rsid w:val="00C46ABE"/>
    <w:rsid w:val="00C479EF"/>
    <w:rsid w:val="00C47AF0"/>
    <w:rsid w:val="00C50F1E"/>
    <w:rsid w:val="00C50F71"/>
    <w:rsid w:val="00C51E84"/>
    <w:rsid w:val="00C534E9"/>
    <w:rsid w:val="00C536B0"/>
    <w:rsid w:val="00C540BF"/>
    <w:rsid w:val="00C54D8B"/>
    <w:rsid w:val="00C557E3"/>
    <w:rsid w:val="00C558AA"/>
    <w:rsid w:val="00C5637C"/>
    <w:rsid w:val="00C56B33"/>
    <w:rsid w:val="00C56DBC"/>
    <w:rsid w:val="00C60029"/>
    <w:rsid w:val="00C60A86"/>
    <w:rsid w:val="00C60AE9"/>
    <w:rsid w:val="00C61413"/>
    <w:rsid w:val="00C6341C"/>
    <w:rsid w:val="00C63439"/>
    <w:rsid w:val="00C63D00"/>
    <w:rsid w:val="00C6408E"/>
    <w:rsid w:val="00C65CA3"/>
    <w:rsid w:val="00C6668D"/>
    <w:rsid w:val="00C67960"/>
    <w:rsid w:val="00C70ABD"/>
    <w:rsid w:val="00C71048"/>
    <w:rsid w:val="00C73DFC"/>
    <w:rsid w:val="00C747DA"/>
    <w:rsid w:val="00C75691"/>
    <w:rsid w:val="00C75BBE"/>
    <w:rsid w:val="00C80321"/>
    <w:rsid w:val="00C8253C"/>
    <w:rsid w:val="00C83CAD"/>
    <w:rsid w:val="00C85770"/>
    <w:rsid w:val="00C86C05"/>
    <w:rsid w:val="00C9078A"/>
    <w:rsid w:val="00C90CFA"/>
    <w:rsid w:val="00C91F34"/>
    <w:rsid w:val="00C93BF6"/>
    <w:rsid w:val="00C94C99"/>
    <w:rsid w:val="00C9588A"/>
    <w:rsid w:val="00C973B3"/>
    <w:rsid w:val="00C976F2"/>
    <w:rsid w:val="00CA28CB"/>
    <w:rsid w:val="00CA326C"/>
    <w:rsid w:val="00CA3A9D"/>
    <w:rsid w:val="00CA5C29"/>
    <w:rsid w:val="00CA669C"/>
    <w:rsid w:val="00CA66C8"/>
    <w:rsid w:val="00CA7979"/>
    <w:rsid w:val="00CB0076"/>
    <w:rsid w:val="00CB282A"/>
    <w:rsid w:val="00CB2B70"/>
    <w:rsid w:val="00CB433A"/>
    <w:rsid w:val="00CB538A"/>
    <w:rsid w:val="00CB5816"/>
    <w:rsid w:val="00CB5EFF"/>
    <w:rsid w:val="00CB621B"/>
    <w:rsid w:val="00CC04EF"/>
    <w:rsid w:val="00CC1A15"/>
    <w:rsid w:val="00CC1A20"/>
    <w:rsid w:val="00CC1A49"/>
    <w:rsid w:val="00CC4A60"/>
    <w:rsid w:val="00CC7238"/>
    <w:rsid w:val="00CC77EC"/>
    <w:rsid w:val="00CD1A4C"/>
    <w:rsid w:val="00CD1FC1"/>
    <w:rsid w:val="00CD25E5"/>
    <w:rsid w:val="00CD34A3"/>
    <w:rsid w:val="00CD42D2"/>
    <w:rsid w:val="00CD51AA"/>
    <w:rsid w:val="00CE1028"/>
    <w:rsid w:val="00CE27AA"/>
    <w:rsid w:val="00CE3619"/>
    <w:rsid w:val="00CE3671"/>
    <w:rsid w:val="00CE36AA"/>
    <w:rsid w:val="00CE4E88"/>
    <w:rsid w:val="00CE51E0"/>
    <w:rsid w:val="00CE6162"/>
    <w:rsid w:val="00CE7766"/>
    <w:rsid w:val="00CE77C7"/>
    <w:rsid w:val="00CF0B34"/>
    <w:rsid w:val="00CF2C57"/>
    <w:rsid w:val="00CF39F9"/>
    <w:rsid w:val="00CF3FCD"/>
    <w:rsid w:val="00CF412F"/>
    <w:rsid w:val="00CF5DBF"/>
    <w:rsid w:val="00CF61E3"/>
    <w:rsid w:val="00CF6415"/>
    <w:rsid w:val="00CF64E8"/>
    <w:rsid w:val="00CF6D4C"/>
    <w:rsid w:val="00CF6D71"/>
    <w:rsid w:val="00CF7E6B"/>
    <w:rsid w:val="00D004B6"/>
    <w:rsid w:val="00D0141D"/>
    <w:rsid w:val="00D01478"/>
    <w:rsid w:val="00D040F4"/>
    <w:rsid w:val="00D0458D"/>
    <w:rsid w:val="00D0730B"/>
    <w:rsid w:val="00D07345"/>
    <w:rsid w:val="00D10BD3"/>
    <w:rsid w:val="00D112CD"/>
    <w:rsid w:val="00D125F4"/>
    <w:rsid w:val="00D1418C"/>
    <w:rsid w:val="00D15C5C"/>
    <w:rsid w:val="00D16449"/>
    <w:rsid w:val="00D17FE6"/>
    <w:rsid w:val="00D217DA"/>
    <w:rsid w:val="00D2224E"/>
    <w:rsid w:val="00D2537B"/>
    <w:rsid w:val="00D26A5F"/>
    <w:rsid w:val="00D26EAE"/>
    <w:rsid w:val="00D26F7C"/>
    <w:rsid w:val="00D27CDD"/>
    <w:rsid w:val="00D31156"/>
    <w:rsid w:val="00D31563"/>
    <w:rsid w:val="00D33399"/>
    <w:rsid w:val="00D33E20"/>
    <w:rsid w:val="00D35150"/>
    <w:rsid w:val="00D37029"/>
    <w:rsid w:val="00D402D2"/>
    <w:rsid w:val="00D4041F"/>
    <w:rsid w:val="00D41E51"/>
    <w:rsid w:val="00D444B9"/>
    <w:rsid w:val="00D44A55"/>
    <w:rsid w:val="00D47280"/>
    <w:rsid w:val="00D478C3"/>
    <w:rsid w:val="00D50033"/>
    <w:rsid w:val="00D5141B"/>
    <w:rsid w:val="00D51700"/>
    <w:rsid w:val="00D51D84"/>
    <w:rsid w:val="00D51E52"/>
    <w:rsid w:val="00D5228E"/>
    <w:rsid w:val="00D52601"/>
    <w:rsid w:val="00D53AEF"/>
    <w:rsid w:val="00D54305"/>
    <w:rsid w:val="00D57F83"/>
    <w:rsid w:val="00D57FBF"/>
    <w:rsid w:val="00D608BB"/>
    <w:rsid w:val="00D62721"/>
    <w:rsid w:val="00D62F1B"/>
    <w:rsid w:val="00D6437C"/>
    <w:rsid w:val="00D66B06"/>
    <w:rsid w:val="00D66CBF"/>
    <w:rsid w:val="00D7026A"/>
    <w:rsid w:val="00D70DF1"/>
    <w:rsid w:val="00D70E6F"/>
    <w:rsid w:val="00D71B2B"/>
    <w:rsid w:val="00D71CE1"/>
    <w:rsid w:val="00D744A9"/>
    <w:rsid w:val="00D745C1"/>
    <w:rsid w:val="00D763D2"/>
    <w:rsid w:val="00D76E81"/>
    <w:rsid w:val="00D76F8F"/>
    <w:rsid w:val="00D81ED9"/>
    <w:rsid w:val="00D823A0"/>
    <w:rsid w:val="00D84826"/>
    <w:rsid w:val="00D8586B"/>
    <w:rsid w:val="00D85894"/>
    <w:rsid w:val="00D908EF"/>
    <w:rsid w:val="00D92F49"/>
    <w:rsid w:val="00D962BF"/>
    <w:rsid w:val="00D97354"/>
    <w:rsid w:val="00DA0CBA"/>
    <w:rsid w:val="00DA10BB"/>
    <w:rsid w:val="00DA3392"/>
    <w:rsid w:val="00DA4378"/>
    <w:rsid w:val="00DA4448"/>
    <w:rsid w:val="00DA4535"/>
    <w:rsid w:val="00DA546A"/>
    <w:rsid w:val="00DB0E2E"/>
    <w:rsid w:val="00DB1654"/>
    <w:rsid w:val="00DB34AD"/>
    <w:rsid w:val="00DB3616"/>
    <w:rsid w:val="00DB4C65"/>
    <w:rsid w:val="00DB5108"/>
    <w:rsid w:val="00DB58E2"/>
    <w:rsid w:val="00DB6162"/>
    <w:rsid w:val="00DB7ED6"/>
    <w:rsid w:val="00DC0172"/>
    <w:rsid w:val="00DC0A7E"/>
    <w:rsid w:val="00DC2E05"/>
    <w:rsid w:val="00DC2F30"/>
    <w:rsid w:val="00DC326F"/>
    <w:rsid w:val="00DC52DF"/>
    <w:rsid w:val="00DC6335"/>
    <w:rsid w:val="00DC67C3"/>
    <w:rsid w:val="00DC76E1"/>
    <w:rsid w:val="00DD073F"/>
    <w:rsid w:val="00DD1BC2"/>
    <w:rsid w:val="00DD3062"/>
    <w:rsid w:val="00DD3492"/>
    <w:rsid w:val="00DD46D6"/>
    <w:rsid w:val="00DD49C9"/>
    <w:rsid w:val="00DE036F"/>
    <w:rsid w:val="00DE2B9C"/>
    <w:rsid w:val="00DE320E"/>
    <w:rsid w:val="00DE4502"/>
    <w:rsid w:val="00DE7601"/>
    <w:rsid w:val="00DF0089"/>
    <w:rsid w:val="00DF05DA"/>
    <w:rsid w:val="00DF21B6"/>
    <w:rsid w:val="00DF4123"/>
    <w:rsid w:val="00DF4AE0"/>
    <w:rsid w:val="00DF7575"/>
    <w:rsid w:val="00E01B38"/>
    <w:rsid w:val="00E01FE0"/>
    <w:rsid w:val="00E02F25"/>
    <w:rsid w:val="00E04E77"/>
    <w:rsid w:val="00E11BF4"/>
    <w:rsid w:val="00E14703"/>
    <w:rsid w:val="00E158EA"/>
    <w:rsid w:val="00E15CEC"/>
    <w:rsid w:val="00E20640"/>
    <w:rsid w:val="00E20D15"/>
    <w:rsid w:val="00E222CA"/>
    <w:rsid w:val="00E23435"/>
    <w:rsid w:val="00E30BF5"/>
    <w:rsid w:val="00E30E48"/>
    <w:rsid w:val="00E3170C"/>
    <w:rsid w:val="00E324C1"/>
    <w:rsid w:val="00E32B61"/>
    <w:rsid w:val="00E34360"/>
    <w:rsid w:val="00E35F80"/>
    <w:rsid w:val="00E36971"/>
    <w:rsid w:val="00E36A00"/>
    <w:rsid w:val="00E36DCA"/>
    <w:rsid w:val="00E37275"/>
    <w:rsid w:val="00E412DB"/>
    <w:rsid w:val="00E4302A"/>
    <w:rsid w:val="00E4450E"/>
    <w:rsid w:val="00E44E74"/>
    <w:rsid w:val="00E46A0B"/>
    <w:rsid w:val="00E4736A"/>
    <w:rsid w:val="00E51A4E"/>
    <w:rsid w:val="00E51C91"/>
    <w:rsid w:val="00E541A5"/>
    <w:rsid w:val="00E54723"/>
    <w:rsid w:val="00E547AA"/>
    <w:rsid w:val="00E54D18"/>
    <w:rsid w:val="00E55C1F"/>
    <w:rsid w:val="00E564DB"/>
    <w:rsid w:val="00E6077D"/>
    <w:rsid w:val="00E61B5F"/>
    <w:rsid w:val="00E628C8"/>
    <w:rsid w:val="00E644EC"/>
    <w:rsid w:val="00E6492B"/>
    <w:rsid w:val="00E6527A"/>
    <w:rsid w:val="00E6572A"/>
    <w:rsid w:val="00E672D2"/>
    <w:rsid w:val="00E70860"/>
    <w:rsid w:val="00E712BA"/>
    <w:rsid w:val="00E71891"/>
    <w:rsid w:val="00E72127"/>
    <w:rsid w:val="00E7235E"/>
    <w:rsid w:val="00E72CC6"/>
    <w:rsid w:val="00E73374"/>
    <w:rsid w:val="00E74335"/>
    <w:rsid w:val="00E754C7"/>
    <w:rsid w:val="00E779FD"/>
    <w:rsid w:val="00E816F1"/>
    <w:rsid w:val="00E82121"/>
    <w:rsid w:val="00E82691"/>
    <w:rsid w:val="00E83611"/>
    <w:rsid w:val="00E8733E"/>
    <w:rsid w:val="00E9007F"/>
    <w:rsid w:val="00E90365"/>
    <w:rsid w:val="00E912FF"/>
    <w:rsid w:val="00E91CD4"/>
    <w:rsid w:val="00E92D66"/>
    <w:rsid w:val="00E936AD"/>
    <w:rsid w:val="00E962FB"/>
    <w:rsid w:val="00E978F9"/>
    <w:rsid w:val="00E97F20"/>
    <w:rsid w:val="00EA0998"/>
    <w:rsid w:val="00EA1827"/>
    <w:rsid w:val="00EA2FC5"/>
    <w:rsid w:val="00EA3D01"/>
    <w:rsid w:val="00EA4818"/>
    <w:rsid w:val="00EA6367"/>
    <w:rsid w:val="00EA76C0"/>
    <w:rsid w:val="00EB019A"/>
    <w:rsid w:val="00EB135A"/>
    <w:rsid w:val="00EB30BE"/>
    <w:rsid w:val="00EB505F"/>
    <w:rsid w:val="00EB57C9"/>
    <w:rsid w:val="00EB6292"/>
    <w:rsid w:val="00EB6450"/>
    <w:rsid w:val="00EC0DA9"/>
    <w:rsid w:val="00EC18B4"/>
    <w:rsid w:val="00EC4092"/>
    <w:rsid w:val="00ED1C8F"/>
    <w:rsid w:val="00ED4549"/>
    <w:rsid w:val="00ED59F7"/>
    <w:rsid w:val="00ED7BA3"/>
    <w:rsid w:val="00ED7E78"/>
    <w:rsid w:val="00EE16EC"/>
    <w:rsid w:val="00EE170D"/>
    <w:rsid w:val="00EE20EB"/>
    <w:rsid w:val="00EE2B46"/>
    <w:rsid w:val="00EE5A7C"/>
    <w:rsid w:val="00EE61F1"/>
    <w:rsid w:val="00EE7753"/>
    <w:rsid w:val="00EF2464"/>
    <w:rsid w:val="00EF30AF"/>
    <w:rsid w:val="00EF50BA"/>
    <w:rsid w:val="00EF52C9"/>
    <w:rsid w:val="00EF724E"/>
    <w:rsid w:val="00F01C6F"/>
    <w:rsid w:val="00F01CB7"/>
    <w:rsid w:val="00F02989"/>
    <w:rsid w:val="00F03906"/>
    <w:rsid w:val="00F04A36"/>
    <w:rsid w:val="00F070EC"/>
    <w:rsid w:val="00F11202"/>
    <w:rsid w:val="00F126E5"/>
    <w:rsid w:val="00F12E9A"/>
    <w:rsid w:val="00F1314B"/>
    <w:rsid w:val="00F14EC8"/>
    <w:rsid w:val="00F155A8"/>
    <w:rsid w:val="00F1771D"/>
    <w:rsid w:val="00F20C12"/>
    <w:rsid w:val="00F21D70"/>
    <w:rsid w:val="00F23A20"/>
    <w:rsid w:val="00F25370"/>
    <w:rsid w:val="00F25469"/>
    <w:rsid w:val="00F255BC"/>
    <w:rsid w:val="00F263C6"/>
    <w:rsid w:val="00F26F7C"/>
    <w:rsid w:val="00F27070"/>
    <w:rsid w:val="00F3232B"/>
    <w:rsid w:val="00F331C4"/>
    <w:rsid w:val="00F33E9B"/>
    <w:rsid w:val="00F35075"/>
    <w:rsid w:val="00F35565"/>
    <w:rsid w:val="00F35B6C"/>
    <w:rsid w:val="00F35C57"/>
    <w:rsid w:val="00F36940"/>
    <w:rsid w:val="00F3773D"/>
    <w:rsid w:val="00F37A8D"/>
    <w:rsid w:val="00F41F88"/>
    <w:rsid w:val="00F4309D"/>
    <w:rsid w:val="00F432E0"/>
    <w:rsid w:val="00F4408E"/>
    <w:rsid w:val="00F448B3"/>
    <w:rsid w:val="00F45617"/>
    <w:rsid w:val="00F47828"/>
    <w:rsid w:val="00F517F9"/>
    <w:rsid w:val="00F524C4"/>
    <w:rsid w:val="00F5462D"/>
    <w:rsid w:val="00F560C6"/>
    <w:rsid w:val="00F567E0"/>
    <w:rsid w:val="00F61046"/>
    <w:rsid w:val="00F6370A"/>
    <w:rsid w:val="00F63A3C"/>
    <w:rsid w:val="00F654FB"/>
    <w:rsid w:val="00F65A14"/>
    <w:rsid w:val="00F713B6"/>
    <w:rsid w:val="00F72F8C"/>
    <w:rsid w:val="00F75249"/>
    <w:rsid w:val="00F80641"/>
    <w:rsid w:val="00F82144"/>
    <w:rsid w:val="00F828BF"/>
    <w:rsid w:val="00F82A79"/>
    <w:rsid w:val="00F845F2"/>
    <w:rsid w:val="00F8629E"/>
    <w:rsid w:val="00F875C3"/>
    <w:rsid w:val="00F91192"/>
    <w:rsid w:val="00F926CC"/>
    <w:rsid w:val="00F9366A"/>
    <w:rsid w:val="00F936BB"/>
    <w:rsid w:val="00F944DF"/>
    <w:rsid w:val="00F94C03"/>
    <w:rsid w:val="00F95020"/>
    <w:rsid w:val="00F953BA"/>
    <w:rsid w:val="00F97563"/>
    <w:rsid w:val="00FA00AC"/>
    <w:rsid w:val="00FA08C6"/>
    <w:rsid w:val="00FA38CE"/>
    <w:rsid w:val="00FA3E12"/>
    <w:rsid w:val="00FA5287"/>
    <w:rsid w:val="00FA54FE"/>
    <w:rsid w:val="00FA60E2"/>
    <w:rsid w:val="00FA6FAC"/>
    <w:rsid w:val="00FB087B"/>
    <w:rsid w:val="00FB0EB2"/>
    <w:rsid w:val="00FB116E"/>
    <w:rsid w:val="00FB1557"/>
    <w:rsid w:val="00FB59D8"/>
    <w:rsid w:val="00FB73BF"/>
    <w:rsid w:val="00FC0920"/>
    <w:rsid w:val="00FC1DAF"/>
    <w:rsid w:val="00FC2314"/>
    <w:rsid w:val="00FC3DC3"/>
    <w:rsid w:val="00FC4B85"/>
    <w:rsid w:val="00FC4C7E"/>
    <w:rsid w:val="00FC4D48"/>
    <w:rsid w:val="00FC6193"/>
    <w:rsid w:val="00FC6887"/>
    <w:rsid w:val="00FD0D99"/>
    <w:rsid w:val="00FD1C4F"/>
    <w:rsid w:val="00FD3056"/>
    <w:rsid w:val="00FD313A"/>
    <w:rsid w:val="00FD3A80"/>
    <w:rsid w:val="00FD5A44"/>
    <w:rsid w:val="00FD625D"/>
    <w:rsid w:val="00FD6696"/>
    <w:rsid w:val="00FD6E85"/>
    <w:rsid w:val="00FD71AC"/>
    <w:rsid w:val="00FD7742"/>
    <w:rsid w:val="00FE0CA0"/>
    <w:rsid w:val="00FE0F47"/>
    <w:rsid w:val="00FE1562"/>
    <w:rsid w:val="00FE225E"/>
    <w:rsid w:val="00FE382E"/>
    <w:rsid w:val="00FE3A54"/>
    <w:rsid w:val="00FE44F0"/>
    <w:rsid w:val="00FE4DC5"/>
    <w:rsid w:val="00FE5751"/>
    <w:rsid w:val="00FF0BD7"/>
    <w:rsid w:val="00FF2446"/>
    <w:rsid w:val="00FF53BF"/>
    <w:rsid w:val="00FF6376"/>
    <w:rsid w:val="00FF70E6"/>
    <w:rsid w:val="00FF7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0F71"/>
    <w:rPr>
      <w:sz w:val="24"/>
      <w:szCs w:val="24"/>
    </w:rPr>
  </w:style>
  <w:style w:type="paragraph" w:styleId="2">
    <w:name w:val="heading 2"/>
    <w:basedOn w:val="a"/>
    <w:qFormat/>
    <w:rsid w:val="005B49F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76EFC"/>
    <w:pPr>
      <w:jc w:val="both"/>
    </w:pPr>
    <w:rPr>
      <w:rFonts w:eastAsia="Batang"/>
      <w:lang w:val="uk-UA"/>
    </w:rPr>
  </w:style>
  <w:style w:type="paragraph" w:styleId="a4">
    <w:name w:val="Balloon Text"/>
    <w:basedOn w:val="a"/>
    <w:semiHidden/>
    <w:rsid w:val="00A662C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158EA"/>
  </w:style>
  <w:style w:type="character" w:styleId="a5">
    <w:name w:val="Hyperlink"/>
    <w:basedOn w:val="a0"/>
    <w:rsid w:val="00584631"/>
    <w:rPr>
      <w:color w:val="0000FF"/>
      <w:u w:val="single"/>
    </w:rPr>
  </w:style>
  <w:style w:type="character" w:customStyle="1" w:styleId="rvts23">
    <w:name w:val="rvts23"/>
    <w:basedOn w:val="a0"/>
    <w:rsid w:val="000B227D"/>
  </w:style>
  <w:style w:type="character" w:customStyle="1" w:styleId="rvts9">
    <w:name w:val="rvts9"/>
    <w:basedOn w:val="a0"/>
    <w:rsid w:val="000B227D"/>
  </w:style>
  <w:style w:type="character" w:customStyle="1" w:styleId="s11">
    <w:name w:val="s11"/>
    <w:basedOn w:val="a0"/>
    <w:rsid w:val="008B3CF2"/>
  </w:style>
  <w:style w:type="character" w:customStyle="1" w:styleId="s13">
    <w:name w:val="s13"/>
    <w:basedOn w:val="a0"/>
    <w:rsid w:val="008B3CF2"/>
  </w:style>
  <w:style w:type="paragraph" w:styleId="a6">
    <w:name w:val="footer"/>
    <w:basedOn w:val="a"/>
    <w:rsid w:val="004C34E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34EB"/>
  </w:style>
  <w:style w:type="paragraph" w:customStyle="1" w:styleId="a50">
    <w:name w:val="a5"/>
    <w:basedOn w:val="a"/>
    <w:rsid w:val="00143926"/>
    <w:pPr>
      <w:spacing w:before="100" w:beforeAutospacing="1" w:after="100" w:afterAutospacing="1"/>
    </w:pPr>
  </w:style>
  <w:style w:type="paragraph" w:styleId="a8">
    <w:name w:val="Title"/>
    <w:basedOn w:val="a"/>
    <w:link w:val="a9"/>
    <w:qFormat/>
    <w:rsid w:val="0028502C"/>
    <w:pPr>
      <w:widowControl w:val="0"/>
      <w:shd w:val="clear" w:color="auto" w:fill="FFFFFF"/>
      <w:autoSpaceDE w:val="0"/>
      <w:autoSpaceDN w:val="0"/>
      <w:adjustRightInd w:val="0"/>
      <w:ind w:left="9451"/>
      <w:jc w:val="center"/>
    </w:pPr>
    <w:rPr>
      <w:szCs w:val="20"/>
      <w:lang w:val="uk-UA"/>
    </w:rPr>
  </w:style>
  <w:style w:type="character" w:customStyle="1" w:styleId="a9">
    <w:name w:val="Название Знак"/>
    <w:basedOn w:val="a0"/>
    <w:link w:val="a8"/>
    <w:rsid w:val="0028502C"/>
    <w:rPr>
      <w:sz w:val="24"/>
      <w:lang w:val="uk-UA" w:eastAsia="ru-RU" w:bidi="ar-SA"/>
    </w:rPr>
  </w:style>
  <w:style w:type="paragraph" w:styleId="aa">
    <w:name w:val="header"/>
    <w:basedOn w:val="a"/>
    <w:rsid w:val="00FC1DAF"/>
    <w:pPr>
      <w:tabs>
        <w:tab w:val="center" w:pos="4677"/>
        <w:tab w:val="right" w:pos="9355"/>
      </w:tabs>
    </w:pPr>
  </w:style>
  <w:style w:type="paragraph" w:styleId="ab">
    <w:name w:val="Normal (Web)"/>
    <w:basedOn w:val="a"/>
    <w:rsid w:val="004E397D"/>
    <w:pPr>
      <w:spacing w:before="100" w:beforeAutospacing="1" w:after="100" w:afterAutospacing="1"/>
    </w:pPr>
  </w:style>
  <w:style w:type="paragraph" w:customStyle="1" w:styleId="3">
    <w:name w:val="заголовок 3"/>
    <w:basedOn w:val="a"/>
    <w:next w:val="a"/>
    <w:rsid w:val="000336A1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Treasury</Company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Глущенко</dc:creator>
  <cp:keywords/>
  <dc:description/>
  <cp:lastModifiedBy>ПК5</cp:lastModifiedBy>
  <cp:revision>2</cp:revision>
  <cp:lastPrinted>2019-06-26T11:16:00Z</cp:lastPrinted>
  <dcterms:created xsi:type="dcterms:W3CDTF">2019-11-20T14:54:00Z</dcterms:created>
  <dcterms:modified xsi:type="dcterms:W3CDTF">2019-11-20T14:54:00Z</dcterms:modified>
</cp:coreProperties>
</file>