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71" w:rsidRPr="00B553C4" w:rsidRDefault="00CF2171" w:rsidP="00CF2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F2171" w:rsidRPr="00B553C4" w:rsidRDefault="00CF2171" w:rsidP="00CF2171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F2171" w:rsidRPr="00B553C4" w:rsidRDefault="00CF2171" w:rsidP="00CF2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F2171" w:rsidRPr="00B553C4" w:rsidRDefault="00CF2171" w:rsidP="00CF2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F2171" w:rsidRPr="00507BDD" w:rsidRDefault="00CF2171" w:rsidP="00CF21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507B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CF2171" w:rsidRPr="00507BDD" w:rsidRDefault="00CF2171" w:rsidP="00CF21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2171" w:rsidRPr="00AE3BCD" w:rsidRDefault="00CF2171" w:rsidP="00CF21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537</w:t>
      </w:r>
    </w:p>
    <w:p w:rsidR="00CF2171" w:rsidRDefault="00CF2171" w:rsidP="00CF2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F2171" w:rsidRDefault="00CF2171" w:rsidP="00CF2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F2171" w:rsidRDefault="00CF2171" w:rsidP="00CF217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CF2171" w:rsidRDefault="00CF2171" w:rsidP="00CF217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CF2171" w:rsidRPr="002336B5" w:rsidRDefault="00CF2171" w:rsidP="00CF2171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Вікторії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ЗЕЛЕНСЬКОЇ</w:t>
      </w:r>
    </w:p>
    <w:p w:rsidR="00CF2171" w:rsidRDefault="00CF2171" w:rsidP="00CF2171">
      <w:pPr>
        <w:pStyle w:val="a5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CF2171" w:rsidRPr="009260B9" w:rsidRDefault="00CF2171" w:rsidP="00CF2171">
      <w:pPr>
        <w:pStyle w:val="a5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CF2171" w:rsidRPr="00AE29D0" w:rsidRDefault="00CF2171" w:rsidP="00CF2171">
      <w:pPr>
        <w:pStyle w:val="a3"/>
        <w:ind w:firstLine="708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Відповідно до статей 21,22 Закону України "Про статус депутатів місцевих рад", п.13 ч.1 ст.26, ч.7 ст.49 Закону України "Про місцеве самоврядування в Україні",  </w:t>
      </w:r>
      <w:proofErr w:type="spellStart"/>
      <w:r w:rsidRPr="00AE29D0">
        <w:rPr>
          <w:sz w:val="24"/>
          <w:szCs w:val="24"/>
        </w:rPr>
        <w:t>Знам’янська</w:t>
      </w:r>
      <w:proofErr w:type="spellEnd"/>
      <w:r w:rsidRPr="00AE29D0">
        <w:rPr>
          <w:sz w:val="24"/>
          <w:szCs w:val="24"/>
        </w:rPr>
        <w:t xml:space="preserve"> міська рада</w:t>
      </w:r>
    </w:p>
    <w:p w:rsidR="00CF2171" w:rsidRPr="00AE29D0" w:rsidRDefault="00CF2171" w:rsidP="00CF2171">
      <w:pPr>
        <w:pStyle w:val="a3"/>
        <w:jc w:val="center"/>
        <w:rPr>
          <w:b/>
          <w:sz w:val="24"/>
          <w:szCs w:val="24"/>
        </w:rPr>
      </w:pPr>
      <w:r w:rsidRPr="00AE29D0">
        <w:rPr>
          <w:b/>
          <w:sz w:val="24"/>
          <w:szCs w:val="24"/>
        </w:rPr>
        <w:t>В и р і ш и л а:</w:t>
      </w:r>
    </w:p>
    <w:p w:rsidR="00CF2171" w:rsidRPr="00AE29D0" w:rsidRDefault="00CF2171" w:rsidP="00CF2171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 xml:space="preserve">Підтримати депутатський запит депутата міської ради Вікторії ЗЕЛЕНСЬКОЇ щодо </w:t>
      </w:r>
      <w:r>
        <w:rPr>
          <w:sz w:val="24"/>
          <w:szCs w:val="24"/>
        </w:rPr>
        <w:t xml:space="preserve"> реконструкції спортивного майданчика, розташованого навпроти кафе «Пекін» </w:t>
      </w:r>
      <w:r w:rsidRPr="00AE29D0">
        <w:rPr>
          <w:sz w:val="24"/>
          <w:szCs w:val="24"/>
        </w:rPr>
        <w:t>(додається).</w:t>
      </w:r>
    </w:p>
    <w:p w:rsidR="00CF2171" w:rsidRPr="00AE29D0" w:rsidRDefault="00CF2171" w:rsidP="00CF2171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4"/>
          <w:szCs w:val="24"/>
        </w:rPr>
      </w:pPr>
      <w:r w:rsidRPr="00AE29D0">
        <w:rPr>
          <w:sz w:val="24"/>
          <w:szCs w:val="24"/>
        </w:rPr>
        <w:t>Депутатський запит направити для розгляду  заступнику міського голови   з питань діяльності виконавчих органів Олегу ГРЕБЕНЮКУ,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F2171" w:rsidRPr="005929F7" w:rsidRDefault="00CF2171" w:rsidP="00CF2171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CF2171" w:rsidRPr="00AE29D0" w:rsidRDefault="00CF2171" w:rsidP="00CF2171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F2171" w:rsidRDefault="00CF2171" w:rsidP="00CF2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2171" w:rsidRDefault="00CF2171" w:rsidP="00CF2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2171" w:rsidRDefault="00CF2171" w:rsidP="00CF2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2171" w:rsidRDefault="00CF2171" w:rsidP="00CF2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2171" w:rsidRDefault="00CF2171" w:rsidP="00CF2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2171" w:rsidRDefault="00CF2171" w:rsidP="00CF21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76434" w:rsidRPr="00CF2171" w:rsidRDefault="00CF2171">
      <w:pPr>
        <w:rPr>
          <w:lang w:val="uk-UA"/>
        </w:rPr>
      </w:pPr>
    </w:p>
    <w:sectPr w:rsidR="00976434" w:rsidRPr="00CF2171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2726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171"/>
    <w:rsid w:val="0037192A"/>
    <w:rsid w:val="00857366"/>
    <w:rsid w:val="00CF2171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71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217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F217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CF2171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CF217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2021-07-20T13:23:00Z</dcterms:created>
  <dcterms:modified xsi:type="dcterms:W3CDTF">2021-07-20T13:23:00Z</dcterms:modified>
</cp:coreProperties>
</file>