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DBE" w:rsidRPr="00DA4B69" w:rsidRDefault="004D2DBE" w:rsidP="004D2DBE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4D2DBE" w:rsidRDefault="004D2DBE" w:rsidP="004D2DB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4D2DBE" w:rsidRPr="00DA4B69" w:rsidRDefault="004D2DBE" w:rsidP="004D2DBE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4D2DBE" w:rsidRPr="00DA4B69" w:rsidRDefault="004D2DBE" w:rsidP="004D2DBE">
      <w:pPr>
        <w:jc w:val="center"/>
        <w:rPr>
          <w:b/>
          <w:bCs/>
          <w:lang w:val="uk-UA"/>
        </w:rPr>
      </w:pPr>
    </w:p>
    <w:p w:rsidR="004D2DBE" w:rsidRPr="00DA4B69" w:rsidRDefault="004D2DBE" w:rsidP="004D2DBE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4D2DBE" w:rsidRPr="00DA4B69" w:rsidRDefault="004D2DBE" w:rsidP="004D2DBE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D85A6E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113</w:t>
      </w:r>
      <w:r w:rsidRPr="00DA4B69">
        <w:rPr>
          <w:b/>
          <w:lang w:val="uk-UA"/>
        </w:rPr>
        <w:tab/>
      </w:r>
    </w:p>
    <w:p w:rsidR="004D2DBE" w:rsidRDefault="004D2DBE" w:rsidP="004D2DBE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4D2DBE" w:rsidRDefault="004D2DBE" w:rsidP="004D2DBE">
      <w:pPr>
        <w:jc w:val="center"/>
        <w:rPr>
          <w:lang w:val="uk-UA"/>
        </w:rPr>
      </w:pPr>
    </w:p>
    <w:p w:rsidR="004D2DBE" w:rsidRDefault="004D2DBE" w:rsidP="004D2DBE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4D2DBE" w:rsidRDefault="004D2DBE" w:rsidP="004D2DBE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4D2DBE" w:rsidRDefault="004D2DBE" w:rsidP="004D2DBE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ФОМКІНІЙ В.І.</w:t>
      </w:r>
    </w:p>
    <w:p w:rsidR="004D2DBE" w:rsidRPr="00925DBF" w:rsidRDefault="004D2DBE" w:rsidP="004D2DBE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4D2DBE" w:rsidRDefault="004D2DBE" w:rsidP="004D2DBE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ФОМКІНОЇ Валентини Іванівни про уточнення площі земельної ділянки та видачу документів підтверджуючих право власності на земельну ділянку за адресою: м. Знам’янка,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 w:cs="Times New Roman"/>
          <w:sz w:val="24"/>
          <w:szCs w:val="24"/>
        </w:rPr>
        <w:t>Кримська, 13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4D2DBE" w:rsidRPr="00BE1CC0" w:rsidRDefault="004D2DBE" w:rsidP="004D2DBE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4D2DBE" w:rsidRDefault="004D2DBE" w:rsidP="004D2DBE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4D2DBE" w:rsidRDefault="004D2DBE" w:rsidP="004D2DBE">
      <w:pPr>
        <w:jc w:val="center"/>
        <w:rPr>
          <w:b/>
          <w:bCs/>
          <w:lang w:val="uk-UA"/>
        </w:rPr>
      </w:pPr>
    </w:p>
    <w:p w:rsidR="004D2DBE" w:rsidRDefault="004D2DBE" w:rsidP="004D2DBE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  <w:szCs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вул.Кримська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,13  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518,0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3510600000:50:141:0011) ФОМКІНІЙ Валентині Іванівні.</w:t>
      </w:r>
    </w:p>
    <w:p w:rsidR="004D2DBE" w:rsidRPr="005C52BA" w:rsidRDefault="004D2DBE" w:rsidP="004D2DBE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4D2DBE" w:rsidRPr="00513F10" w:rsidRDefault="004D2DBE" w:rsidP="004D2DBE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3F10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13F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13F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r w:rsidRPr="00137CDE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137CDE">
        <w:rPr>
          <w:rFonts w:ascii="Times New Roman" w:hAnsi="Times New Roman" w:cs="Times New Roman"/>
          <w:sz w:val="24"/>
          <w:szCs w:val="24"/>
        </w:rPr>
        <w:t>постійн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137C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7CDE">
        <w:rPr>
          <w:rFonts w:ascii="Times New Roman" w:hAnsi="Times New Roman" w:cs="Times New Roman"/>
          <w:sz w:val="24"/>
          <w:szCs w:val="24"/>
        </w:rPr>
        <w:t>комісі</w:t>
      </w:r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137CD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37CD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37C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(гол. Р</w:t>
      </w:r>
      <w:r>
        <w:rPr>
          <w:rFonts w:ascii="Times New Roman" w:hAnsi="Times New Roman" w:cs="Times New Roman"/>
          <w:sz w:val="24"/>
          <w:szCs w:val="24"/>
        </w:rPr>
        <w:t xml:space="preserve">оман </w:t>
      </w:r>
      <w:r w:rsidRPr="00513F1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ОНДРАТЬЄВ</w:t>
      </w:r>
      <w:r w:rsidRPr="00513F10">
        <w:rPr>
          <w:rFonts w:ascii="Times New Roman" w:hAnsi="Times New Roman" w:cs="Times New Roman"/>
          <w:sz w:val="24"/>
          <w:szCs w:val="24"/>
        </w:rPr>
        <w:t>).</w:t>
      </w:r>
    </w:p>
    <w:p w:rsidR="004D2DBE" w:rsidRDefault="004D2DBE" w:rsidP="004D2DB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4D2DBE" w:rsidRDefault="004D2DBE" w:rsidP="004D2DB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4D2DBE" w:rsidRDefault="004D2DBE" w:rsidP="004D2DB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4D2DBE" w:rsidRPr="000625E6" w:rsidRDefault="004D2DBE" w:rsidP="004D2DB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2DBE" w:rsidRDefault="004D2DBE" w:rsidP="004D2DBE">
      <w:pPr>
        <w:rPr>
          <w:lang w:val="uk-UA"/>
        </w:rPr>
      </w:pPr>
    </w:p>
    <w:p w:rsidR="009006CC" w:rsidRPr="004D2DBE" w:rsidRDefault="009006CC">
      <w:pPr>
        <w:rPr>
          <w:lang w:val="uk-UA"/>
        </w:rPr>
      </w:pPr>
    </w:p>
    <w:sectPr w:rsidR="009006CC" w:rsidRPr="004D2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51A64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DBE"/>
    <w:rsid w:val="004D2DBE"/>
    <w:rsid w:val="009006CC"/>
    <w:rsid w:val="00D8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DB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4D2DB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4D2DB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DB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4D2DB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4D2DB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2021-02-03T09:22:00Z</dcterms:created>
  <dcterms:modified xsi:type="dcterms:W3CDTF">2021-02-08T09:09:00Z</dcterms:modified>
</cp:coreProperties>
</file>