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41" w:rsidRDefault="00B36541" w:rsidP="00B365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B36541" w:rsidRPr="00060A9A" w:rsidRDefault="00B36541" w:rsidP="00B365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69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 w:rsidR="006F1ABD" w:rsidRPr="00BF3A57">
        <w:rPr>
          <w:rFonts w:ascii="Times New Roman" w:hAnsi="Times New Roman"/>
          <w:b/>
          <w:sz w:val="24"/>
          <w:szCs w:val="24"/>
        </w:rPr>
        <w:t>19</w:t>
      </w:r>
      <w:r w:rsidRPr="00BF3A57">
        <w:rPr>
          <w:rFonts w:ascii="Times New Roman" w:hAnsi="Times New Roman"/>
          <w:b/>
          <w:sz w:val="24"/>
          <w:szCs w:val="24"/>
          <w:lang w:val="uk-UA"/>
        </w:rPr>
        <w:t>.03.2019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року</w:t>
      </w:r>
    </w:p>
    <w:p w:rsidR="00B36541" w:rsidRPr="00060A9A" w:rsidRDefault="00B36541" w:rsidP="00B365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до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обрання</w:t>
      </w:r>
      <w:proofErr w:type="spellEnd"/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57947">
        <w:rPr>
          <w:rFonts w:ascii="Times New Roman" w:hAnsi="Times New Roman"/>
          <w:b/>
          <w:sz w:val="24"/>
          <w:szCs w:val="24"/>
          <w:lang w:val="uk-UA"/>
        </w:rPr>
        <w:t xml:space="preserve">одного члена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B36541" w:rsidRPr="00B36541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36541" w:rsidRPr="0007568D" w:rsidRDefault="00B365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36541" w:rsidRPr="0007568D" w:rsidRDefault="00B365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36541" w:rsidRPr="00B36541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36541" w:rsidRPr="0007568D" w:rsidRDefault="00DE4FA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36541" w:rsidRPr="0007568D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36541" w:rsidRPr="00126FEF" w:rsidRDefault="00126FEF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36541" w:rsidRPr="0007568D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36541" w:rsidRPr="00126FEF" w:rsidRDefault="00CF1FB7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6FEF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36541" w:rsidRPr="0007568D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36541" w:rsidRPr="00126FEF" w:rsidRDefault="00126FEF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36541" w:rsidRPr="0007568D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B36541" w:rsidRPr="00126FEF" w:rsidRDefault="00CF1FB7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6FEF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36541" w:rsidRPr="0007568D" w:rsidTr="00D2211C">
        <w:trPr>
          <w:trHeight w:val="185"/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B36541" w:rsidRPr="00126FEF" w:rsidRDefault="00126FEF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36541" w:rsidRPr="0007568D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B36541" w:rsidRPr="0007568D" w:rsidRDefault="001241A3" w:rsidP="00D2211C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36541" w:rsidRPr="0007568D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36541" w:rsidRPr="0007568D" w:rsidRDefault="001241A3" w:rsidP="00D2211C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36541" w:rsidRPr="0007568D" w:rsidTr="00D2211C">
        <w:trPr>
          <w:jc w:val="center"/>
        </w:trPr>
        <w:tc>
          <w:tcPr>
            <w:tcW w:w="669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36541" w:rsidRPr="0007568D" w:rsidRDefault="00B3654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B36541" w:rsidRPr="0007568D" w:rsidRDefault="00CF1FB7" w:rsidP="00D2211C">
            <w:pPr>
              <w:spacing w:after="0" w:line="240" w:lineRule="auto"/>
              <w:jc w:val="center"/>
            </w:pPr>
            <w:r w:rsidRPr="00DE4FA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241A3" w:rsidRPr="0007568D" w:rsidRDefault="00DF14D4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4FA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1241A3" w:rsidRPr="0007568D" w:rsidRDefault="001241A3" w:rsidP="006968B2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1241A3" w:rsidRPr="00DE4FA6" w:rsidRDefault="001241A3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E4FA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241A3" w:rsidRPr="0007568D" w:rsidTr="00D2211C">
        <w:trPr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1241A3" w:rsidRPr="00137C9B" w:rsidRDefault="001241A3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126FEF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41A3" w:rsidRPr="0007568D" w:rsidTr="00D2211C">
        <w:trPr>
          <w:trHeight w:val="285"/>
          <w:jc w:val="center"/>
        </w:trPr>
        <w:tc>
          <w:tcPr>
            <w:tcW w:w="669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241A3" w:rsidRPr="0007568D" w:rsidRDefault="001241A3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241A3" w:rsidRPr="0007568D" w:rsidRDefault="001241A3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B36541" w:rsidRPr="00060A9A" w:rsidRDefault="00B36541" w:rsidP="00B36541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5236C4">
        <w:rPr>
          <w:rFonts w:ascii="Times New Roman" w:hAnsi="Times New Roman"/>
          <w:lang w:val="uk-UA"/>
        </w:rPr>
        <w:t>22</w:t>
      </w:r>
    </w:p>
    <w:p w:rsidR="00B36541" w:rsidRPr="00060A9A" w:rsidRDefault="00B36541" w:rsidP="00B36541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5236C4">
        <w:rPr>
          <w:rFonts w:ascii="Times New Roman" w:hAnsi="Times New Roman"/>
          <w:lang w:val="uk-UA"/>
        </w:rPr>
        <w:t>0</w:t>
      </w:r>
    </w:p>
    <w:p w:rsidR="00B36541" w:rsidRPr="00060A9A" w:rsidRDefault="00B36541" w:rsidP="00B36541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5236C4">
        <w:rPr>
          <w:rFonts w:ascii="Times New Roman" w:hAnsi="Times New Roman"/>
          <w:lang w:val="uk-UA"/>
        </w:rPr>
        <w:t>0</w:t>
      </w:r>
    </w:p>
    <w:p w:rsidR="00B36541" w:rsidRPr="00060A9A" w:rsidRDefault="00B36541" w:rsidP="00B36541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5236C4">
        <w:rPr>
          <w:rFonts w:ascii="Times New Roman" w:hAnsi="Times New Roman"/>
          <w:lang w:val="uk-UA"/>
        </w:rPr>
        <w:t xml:space="preserve"> 1</w:t>
      </w:r>
    </w:p>
    <w:p w:rsidR="00B36541" w:rsidRPr="00060A9A" w:rsidRDefault="00B36541" w:rsidP="00B36541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5236C4">
        <w:rPr>
          <w:rFonts w:ascii="Times New Roman" w:hAnsi="Times New Roman"/>
          <w:lang w:val="uk-UA"/>
        </w:rPr>
        <w:t>12</w:t>
      </w:r>
    </w:p>
    <w:p w:rsidR="00B36541" w:rsidRDefault="00B36541" w:rsidP="00B36541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F64827" w:rsidRPr="00060A9A" w:rsidRDefault="00F64827" w:rsidP="00B36541">
      <w:pPr>
        <w:spacing w:after="0"/>
        <w:ind w:left="708" w:firstLine="708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B36541" w:rsidRDefault="00B36541" w:rsidP="00B36541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 w:rsidR="00F64827">
        <w:rPr>
          <w:rFonts w:ascii="Times New Roman" w:hAnsi="Times New Roman"/>
          <w:sz w:val="20"/>
          <w:szCs w:val="20"/>
          <w:lang w:val="uk-UA"/>
        </w:rPr>
        <w:tab/>
      </w:r>
      <w:r w:rsidR="00F64827">
        <w:rPr>
          <w:rFonts w:ascii="Times New Roman" w:hAnsi="Times New Roman"/>
          <w:sz w:val="20"/>
          <w:szCs w:val="20"/>
          <w:lang w:val="uk-UA"/>
        </w:rPr>
        <w:tab/>
      </w:r>
      <w:r w:rsidR="00F64827">
        <w:rPr>
          <w:rFonts w:ascii="Times New Roman" w:hAnsi="Times New Roman"/>
          <w:sz w:val="20"/>
          <w:szCs w:val="20"/>
          <w:lang w:val="uk-UA"/>
        </w:rPr>
        <w:tab/>
      </w:r>
    </w:p>
    <w:p w:rsidR="00D36BAF" w:rsidRDefault="00D36BAF" w:rsidP="00DF142A">
      <w:pPr>
        <w:pStyle w:val="a3"/>
        <w:spacing w:after="0"/>
        <w:ind w:left="720"/>
        <w:jc w:val="center"/>
        <w:rPr>
          <w:b/>
          <w:lang w:val="uk-UA"/>
        </w:rPr>
        <w:sectPr w:rsidR="00D36BAF" w:rsidSect="003072EF">
          <w:pgSz w:w="11906" w:h="16838"/>
          <w:pgMar w:top="851" w:right="850" w:bottom="1134" w:left="1276" w:header="708" w:footer="708" w:gutter="0"/>
          <w:cols w:space="708"/>
          <w:docGrid w:linePitch="360"/>
        </w:sectPr>
      </w:pPr>
    </w:p>
    <w:p w:rsidR="00D36BAF" w:rsidRDefault="00DF142A" w:rsidP="00DF142A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 w:rsidR="006B27D0">
        <w:rPr>
          <w:b/>
          <w:lang w:val="uk-UA"/>
        </w:rPr>
        <w:t xml:space="preserve"> №3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 w:rsidR="00D36BAF">
        <w:rPr>
          <w:b/>
          <w:lang w:val="uk-UA"/>
        </w:rPr>
        <w:t xml:space="preserve"> </w:t>
      </w:r>
    </w:p>
    <w:p w:rsidR="00DF142A" w:rsidRDefault="00D36BAF" w:rsidP="00DF142A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D36BAF" w:rsidRPr="00D36BAF" w:rsidRDefault="00D36BAF" w:rsidP="00DF142A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2"/>
        <w:gridCol w:w="3828"/>
        <w:gridCol w:w="1400"/>
        <w:gridCol w:w="1417"/>
        <w:gridCol w:w="1418"/>
        <w:gridCol w:w="1417"/>
        <w:gridCol w:w="1413"/>
        <w:gridCol w:w="1422"/>
        <w:gridCol w:w="1293"/>
        <w:gridCol w:w="1293"/>
      </w:tblGrid>
      <w:tr w:rsidR="00D36BAF" w:rsidRPr="00B36541" w:rsidTr="00496934">
        <w:trPr>
          <w:jc w:val="center"/>
        </w:trPr>
        <w:tc>
          <w:tcPr>
            <w:tcW w:w="602" w:type="dxa"/>
            <w:vMerge w:val="restart"/>
          </w:tcPr>
          <w:p w:rsidR="00D36BAF" w:rsidRPr="0007568D" w:rsidRDefault="00D36BA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36BAF" w:rsidRPr="0007568D" w:rsidRDefault="00D36BA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D36BAF" w:rsidRPr="0007568D" w:rsidRDefault="00D36BA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073" w:type="dxa"/>
            <w:gridSpan w:val="8"/>
          </w:tcPr>
          <w:p w:rsidR="00D36BAF" w:rsidRPr="0007568D" w:rsidRDefault="00D36BA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36BAF" w:rsidRPr="00B36541" w:rsidTr="00496934">
        <w:trPr>
          <w:jc w:val="center"/>
        </w:trPr>
        <w:tc>
          <w:tcPr>
            <w:tcW w:w="602" w:type="dxa"/>
            <w:vMerge/>
          </w:tcPr>
          <w:p w:rsidR="00D36BAF" w:rsidRPr="0007568D" w:rsidRDefault="00D36BA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D36BAF" w:rsidRPr="0007568D" w:rsidRDefault="00D36BA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0" w:type="dxa"/>
          </w:tcPr>
          <w:p w:rsidR="00D36BAF" w:rsidRPr="0007568D" w:rsidRDefault="00C30A2B" w:rsidP="00C30A2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417" w:type="dxa"/>
          </w:tcPr>
          <w:p w:rsidR="00D36BAF" w:rsidRPr="00C30A2B" w:rsidRDefault="00C30A2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418" w:type="dxa"/>
          </w:tcPr>
          <w:p w:rsidR="00D36BAF" w:rsidRPr="00C30A2B" w:rsidRDefault="00C30A2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417" w:type="dxa"/>
          </w:tcPr>
          <w:p w:rsidR="00D36BAF" w:rsidRPr="00C30A2B" w:rsidRDefault="00C30A2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413" w:type="dxa"/>
          </w:tcPr>
          <w:p w:rsidR="00D36BAF" w:rsidRPr="00C30A2B" w:rsidRDefault="00C30A2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422" w:type="dxa"/>
          </w:tcPr>
          <w:p w:rsidR="00D36BAF" w:rsidRPr="00C30A2B" w:rsidRDefault="00C30A2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293" w:type="dxa"/>
          </w:tcPr>
          <w:p w:rsidR="00D36BAF" w:rsidRPr="00C30A2B" w:rsidRDefault="00C30A2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293" w:type="dxa"/>
          </w:tcPr>
          <w:p w:rsidR="00D36BAF" w:rsidRPr="00C30A2B" w:rsidRDefault="00C30A2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</w:tr>
      <w:tr w:rsidR="004E079C" w:rsidRPr="00B36541" w:rsidTr="00496934">
        <w:trPr>
          <w:jc w:val="center"/>
        </w:trPr>
        <w:tc>
          <w:tcPr>
            <w:tcW w:w="602" w:type="dxa"/>
          </w:tcPr>
          <w:p w:rsidR="004E079C" w:rsidRPr="0007568D" w:rsidRDefault="004E079C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4E079C" w:rsidRPr="0007568D" w:rsidRDefault="004E079C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00" w:type="dxa"/>
          </w:tcPr>
          <w:p w:rsidR="004E079C" w:rsidRPr="00770A96" w:rsidRDefault="004E079C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E079C" w:rsidRPr="00770A96" w:rsidRDefault="004E079C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E079C" w:rsidRPr="00770A96" w:rsidRDefault="004E079C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E079C" w:rsidRPr="00770A96" w:rsidRDefault="004E079C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E079C" w:rsidRPr="00770A96" w:rsidRDefault="004E079C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E079C" w:rsidRPr="00770A96" w:rsidRDefault="004E079C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E079C" w:rsidRPr="00770A96" w:rsidRDefault="004E079C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E079C" w:rsidRPr="0007568D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00" w:type="dxa"/>
          </w:tcPr>
          <w:p w:rsidR="00496934" w:rsidRPr="00770A96" w:rsidRDefault="00496934" w:rsidP="0049659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137C9B" w:rsidRDefault="00496934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496934" w:rsidRPr="00137C9B" w:rsidRDefault="00496934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496934" w:rsidRPr="00137C9B" w:rsidRDefault="00496934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496934" w:rsidRPr="0007568D" w:rsidTr="00496934">
        <w:trPr>
          <w:trHeight w:val="185"/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137C9B" w:rsidRDefault="00496934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400" w:type="dxa"/>
          </w:tcPr>
          <w:p w:rsidR="00496934" w:rsidRPr="00770A96" w:rsidRDefault="00496934" w:rsidP="00D26B9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00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400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00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96934" w:rsidRPr="00770A96" w:rsidRDefault="0049693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96934" w:rsidRPr="0007568D" w:rsidTr="00496934">
        <w:trPr>
          <w:jc w:val="center"/>
        </w:trPr>
        <w:tc>
          <w:tcPr>
            <w:tcW w:w="602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496934" w:rsidRPr="0007568D" w:rsidRDefault="0049693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00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496934" w:rsidRPr="0007568D" w:rsidRDefault="0049693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00" w:type="dxa"/>
          </w:tcPr>
          <w:p w:rsidR="00120476" w:rsidRPr="009E7FC2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E7FC2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31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400" w:type="dxa"/>
          </w:tcPr>
          <w:p w:rsidR="00120476" w:rsidRPr="00B95410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95410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120476" w:rsidRPr="00137C9B" w:rsidRDefault="00120476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120476" w:rsidRPr="00137C9B" w:rsidRDefault="00120476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120476" w:rsidRPr="00137C9B" w:rsidRDefault="00120476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120476" w:rsidRPr="00137C9B" w:rsidRDefault="00120476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120476" w:rsidRPr="00137C9B" w:rsidRDefault="00120476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120476" w:rsidRPr="00137C9B" w:rsidRDefault="00120476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293" w:type="dxa"/>
          </w:tcPr>
          <w:p w:rsidR="00120476" w:rsidRPr="00137C9B" w:rsidRDefault="00120476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400" w:type="dxa"/>
          </w:tcPr>
          <w:p w:rsidR="00120476" w:rsidRPr="00B95410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95410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00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</w:tr>
      <w:tr w:rsidR="00120476" w:rsidRPr="0007568D" w:rsidTr="00496934">
        <w:trPr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400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120476" w:rsidRPr="00770A96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20476" w:rsidRPr="0007568D" w:rsidTr="00496934">
        <w:trPr>
          <w:trHeight w:val="285"/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00" w:type="dxa"/>
          </w:tcPr>
          <w:p w:rsidR="00120476" w:rsidRPr="009E7FC2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E7FC2">
              <w:rPr>
                <w:rFonts w:ascii="Times New Roman" w:hAnsi="Times New Roman"/>
                <w:sz w:val="20"/>
                <w:lang w:val="uk-UA"/>
              </w:rPr>
              <w:t>Рішення не прийнято</w:t>
            </w:r>
          </w:p>
        </w:tc>
        <w:tc>
          <w:tcPr>
            <w:tcW w:w="1417" w:type="dxa"/>
          </w:tcPr>
          <w:p w:rsidR="00120476" w:rsidRPr="003022A9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293" w:type="dxa"/>
          </w:tcPr>
          <w:p w:rsidR="00120476" w:rsidRPr="0007568D" w:rsidRDefault="00B37F6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E7FC2">
              <w:rPr>
                <w:rFonts w:ascii="Times New Roman" w:hAnsi="Times New Roman"/>
                <w:sz w:val="20"/>
                <w:lang w:val="uk-UA"/>
              </w:rPr>
              <w:t>Рішення не прийнято</w:t>
            </w:r>
          </w:p>
        </w:tc>
      </w:tr>
      <w:tr w:rsidR="00120476" w:rsidRPr="0007568D" w:rsidTr="00496934">
        <w:trPr>
          <w:trHeight w:val="285"/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120476" w:rsidRPr="0007568D" w:rsidRDefault="00120476" w:rsidP="00C30A2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28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28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28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293" w:type="dxa"/>
          </w:tcPr>
          <w:p w:rsidR="00120476" w:rsidRPr="0007568D" w:rsidRDefault="0054189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</w:tr>
      <w:tr w:rsidR="00120476" w:rsidRPr="0007568D" w:rsidTr="00496934">
        <w:trPr>
          <w:trHeight w:val="285"/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120476" w:rsidRPr="0007568D" w:rsidRDefault="0054189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20476" w:rsidRPr="0007568D" w:rsidTr="00496934">
        <w:trPr>
          <w:trHeight w:val="285"/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120476" w:rsidRPr="0007568D" w:rsidRDefault="00120476" w:rsidP="00C30A2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293" w:type="dxa"/>
          </w:tcPr>
          <w:p w:rsidR="00120476" w:rsidRPr="0007568D" w:rsidRDefault="0054189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</w:tr>
      <w:tr w:rsidR="00120476" w:rsidRPr="0007568D" w:rsidTr="00496934">
        <w:trPr>
          <w:trHeight w:val="285"/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120476" w:rsidRPr="0007568D" w:rsidRDefault="00120476" w:rsidP="00C30A2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93" w:type="dxa"/>
          </w:tcPr>
          <w:p w:rsidR="00120476" w:rsidRPr="0007568D" w:rsidRDefault="0054189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20476" w:rsidRPr="0007568D" w:rsidTr="00496934">
        <w:trPr>
          <w:trHeight w:val="285"/>
          <w:jc w:val="center"/>
        </w:trPr>
        <w:tc>
          <w:tcPr>
            <w:tcW w:w="602" w:type="dxa"/>
          </w:tcPr>
          <w:p w:rsidR="00120476" w:rsidRPr="0007568D" w:rsidRDefault="001204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120476" w:rsidRPr="0007568D" w:rsidRDefault="00120476" w:rsidP="00C30A2B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00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8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7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22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293" w:type="dxa"/>
          </w:tcPr>
          <w:p w:rsidR="00120476" w:rsidRPr="0007568D" w:rsidRDefault="00120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293" w:type="dxa"/>
          </w:tcPr>
          <w:p w:rsidR="00120476" w:rsidRPr="0007568D" w:rsidRDefault="0054189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</w:tbl>
    <w:p w:rsidR="00C30A2B" w:rsidRDefault="00D36BAF" w:rsidP="00D36BAF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C30A2B" w:rsidRDefault="00C30A2B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Примітка:</w:t>
      </w:r>
    </w:p>
    <w:p w:rsidR="00683BE8" w:rsidRDefault="00C30A2B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 – пропозиція міського голови  поставити на голосування питання по виділенню коштів на матеріальну допомогу на вирішення соціально-побутових питань</w:t>
      </w:r>
    </w:p>
    <w:p w:rsidR="00AD7D5E" w:rsidRDefault="00683BE8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 – пропозиція міського голови повернутися до голосування по залишку субвенції на </w:t>
      </w:r>
      <w:proofErr w:type="spellStart"/>
      <w:r>
        <w:rPr>
          <w:rFonts w:ascii="Times New Roman" w:hAnsi="Times New Roman"/>
          <w:lang w:val="uk-UA"/>
        </w:rPr>
        <w:t>соцекономрозвиток</w:t>
      </w:r>
      <w:proofErr w:type="spellEnd"/>
    </w:p>
    <w:p w:rsidR="00456208" w:rsidRDefault="00AD7D5E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 – збільшити </w:t>
      </w:r>
      <w:r w:rsidRPr="00B66696">
        <w:rPr>
          <w:rFonts w:ascii="Times New Roman" w:hAnsi="Times New Roman"/>
          <w:lang w:val="uk-UA"/>
        </w:rPr>
        <w:t>КПК</w:t>
      </w:r>
      <w:r>
        <w:rPr>
          <w:rFonts w:ascii="Times New Roman" w:hAnsi="Times New Roman"/>
          <w:lang w:val="uk-UA"/>
        </w:rPr>
        <w:t xml:space="preserve">  </w:t>
      </w:r>
      <w:r w:rsidR="00B66696">
        <w:rPr>
          <w:rFonts w:ascii="Times New Roman" w:hAnsi="Times New Roman"/>
          <w:lang w:val="uk-UA"/>
        </w:rPr>
        <w:t xml:space="preserve">1217363 </w:t>
      </w:r>
      <w:r>
        <w:rPr>
          <w:rFonts w:ascii="Times New Roman" w:hAnsi="Times New Roman"/>
          <w:lang w:val="uk-UA"/>
        </w:rPr>
        <w:t>спеціальний фонд на 1883700 грн.</w:t>
      </w:r>
    </w:p>
    <w:p w:rsidR="00D36BAF" w:rsidRDefault="00456208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4 </w:t>
      </w:r>
      <w:r w:rsidR="00286242">
        <w:rPr>
          <w:rFonts w:ascii="Times New Roman" w:hAnsi="Times New Roman"/>
          <w:lang w:val="uk-UA"/>
        </w:rPr>
        <w:t>–</w:t>
      </w:r>
      <w:r>
        <w:rPr>
          <w:rFonts w:ascii="Times New Roman" w:hAnsi="Times New Roman"/>
          <w:lang w:val="uk-UA"/>
        </w:rPr>
        <w:t xml:space="preserve"> </w:t>
      </w:r>
      <w:r w:rsidR="00286242">
        <w:rPr>
          <w:rFonts w:ascii="Times New Roman" w:hAnsi="Times New Roman"/>
          <w:lang w:val="uk-UA"/>
        </w:rPr>
        <w:t>пропозиція міського голови повернутися до голосування по питанн</w:t>
      </w:r>
      <w:r w:rsidR="008412A8">
        <w:rPr>
          <w:rFonts w:ascii="Times New Roman" w:hAnsi="Times New Roman"/>
          <w:lang w:val="uk-UA"/>
        </w:rPr>
        <w:t xml:space="preserve">ю виділення субвенції </w:t>
      </w:r>
      <w:proofErr w:type="spellStart"/>
      <w:r w:rsidR="008412A8">
        <w:rPr>
          <w:rFonts w:ascii="Times New Roman" w:hAnsi="Times New Roman"/>
          <w:lang w:val="uk-UA"/>
        </w:rPr>
        <w:t>смт</w:t>
      </w:r>
      <w:proofErr w:type="spellEnd"/>
      <w:r w:rsidR="008412A8">
        <w:rPr>
          <w:rFonts w:ascii="Times New Roman" w:hAnsi="Times New Roman"/>
          <w:lang w:val="uk-UA"/>
        </w:rPr>
        <w:t xml:space="preserve"> </w:t>
      </w:r>
      <w:proofErr w:type="spellStart"/>
      <w:r w:rsidR="008412A8">
        <w:rPr>
          <w:rFonts w:ascii="Times New Roman" w:hAnsi="Times New Roman"/>
          <w:lang w:val="uk-UA"/>
        </w:rPr>
        <w:t>Зна’</w:t>
      </w:r>
      <w:r w:rsidR="00286242">
        <w:rPr>
          <w:rFonts w:ascii="Times New Roman" w:hAnsi="Times New Roman"/>
          <w:lang w:val="uk-UA"/>
        </w:rPr>
        <w:t>янка</w:t>
      </w:r>
      <w:proofErr w:type="spellEnd"/>
      <w:r w:rsidR="00286242">
        <w:rPr>
          <w:rFonts w:ascii="Times New Roman" w:hAnsi="Times New Roman"/>
          <w:lang w:val="uk-UA"/>
        </w:rPr>
        <w:t xml:space="preserve"> Друга на компенсаційні виплати на пільговий проїзд автотранспортом</w:t>
      </w:r>
      <w:r w:rsidR="00D36BAF" w:rsidRPr="00060A9A">
        <w:rPr>
          <w:rFonts w:ascii="Times New Roman" w:hAnsi="Times New Roman"/>
          <w:lang w:val="uk-UA"/>
        </w:rPr>
        <w:tab/>
        <w:t xml:space="preserve"> </w:t>
      </w:r>
    </w:p>
    <w:p w:rsidR="00E07BCE" w:rsidRDefault="00E07BCE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5 </w:t>
      </w:r>
      <w:r w:rsidR="008412A8">
        <w:rPr>
          <w:rFonts w:ascii="Times New Roman" w:hAnsi="Times New Roman"/>
          <w:lang w:val="uk-UA"/>
        </w:rPr>
        <w:t>–</w:t>
      </w:r>
      <w:r>
        <w:rPr>
          <w:rFonts w:ascii="Times New Roman" w:hAnsi="Times New Roman"/>
          <w:lang w:val="uk-UA"/>
        </w:rPr>
        <w:t xml:space="preserve"> </w:t>
      </w:r>
      <w:r w:rsidR="008412A8">
        <w:rPr>
          <w:rFonts w:ascii="Times New Roman" w:hAnsi="Times New Roman"/>
          <w:lang w:val="uk-UA"/>
        </w:rPr>
        <w:t xml:space="preserve">збільшити </w:t>
      </w:r>
      <w:proofErr w:type="spellStart"/>
      <w:r w:rsidR="008412A8">
        <w:rPr>
          <w:rFonts w:ascii="Times New Roman" w:hAnsi="Times New Roman"/>
          <w:lang w:val="uk-UA"/>
        </w:rPr>
        <w:t>ККП</w:t>
      </w:r>
      <w:proofErr w:type="spellEnd"/>
      <w:r w:rsidR="008412A8">
        <w:rPr>
          <w:rFonts w:ascii="Times New Roman" w:hAnsi="Times New Roman"/>
          <w:lang w:val="uk-UA"/>
        </w:rPr>
        <w:t xml:space="preserve"> 0813033 загальний фонд на 19400 грн.</w:t>
      </w:r>
    </w:p>
    <w:p w:rsidR="00120847" w:rsidRDefault="00120847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 – пропозиція міського голови повернутися до голосування по територіальному центру на капремонт приміщення</w:t>
      </w:r>
    </w:p>
    <w:p w:rsidR="004E079C" w:rsidRDefault="004E079C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7 – збільшити КПК 0813104 загальний фонд на 800000 грн. на продовження капремонту </w:t>
      </w:r>
      <w:proofErr w:type="spellStart"/>
      <w:r>
        <w:rPr>
          <w:rFonts w:ascii="Times New Roman" w:hAnsi="Times New Roman"/>
          <w:lang w:val="uk-UA"/>
        </w:rPr>
        <w:t>терцентру</w:t>
      </w:r>
      <w:proofErr w:type="spellEnd"/>
    </w:p>
    <w:p w:rsidR="000E2C32" w:rsidRPr="00060A9A" w:rsidRDefault="000E2C32" w:rsidP="00D36BA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8 – збільшити </w:t>
      </w:r>
      <w:r w:rsidRPr="006F104E">
        <w:rPr>
          <w:rFonts w:ascii="Times New Roman" w:hAnsi="Times New Roman"/>
          <w:lang w:val="uk-UA"/>
        </w:rPr>
        <w:t>КПК 0813104</w:t>
      </w:r>
      <w:r>
        <w:rPr>
          <w:rFonts w:ascii="Times New Roman" w:hAnsi="Times New Roman"/>
          <w:lang w:val="uk-UA"/>
        </w:rPr>
        <w:t xml:space="preserve"> спеціальний фонд на 70000 грн. на корегування проекту по </w:t>
      </w:r>
      <w:proofErr w:type="spellStart"/>
      <w:r>
        <w:rPr>
          <w:rFonts w:ascii="Times New Roman" w:hAnsi="Times New Roman"/>
          <w:lang w:val="uk-UA"/>
        </w:rPr>
        <w:t>терцентру</w:t>
      </w:r>
      <w:proofErr w:type="spellEnd"/>
    </w:p>
    <w:p w:rsidR="00D36BAF" w:rsidRDefault="00D36BAF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505D8" w:rsidRDefault="005505D8" w:rsidP="005505D8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>
        <w:rPr>
          <w:b/>
          <w:lang w:val="uk-UA"/>
        </w:rPr>
        <w:t xml:space="preserve"> №3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5505D8" w:rsidRDefault="005505D8" w:rsidP="005505D8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5505D8" w:rsidRPr="00D36BAF" w:rsidRDefault="005505D8" w:rsidP="005505D8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2"/>
        <w:gridCol w:w="3828"/>
        <w:gridCol w:w="1400"/>
        <w:gridCol w:w="1417"/>
        <w:gridCol w:w="1300"/>
        <w:gridCol w:w="1417"/>
        <w:gridCol w:w="1418"/>
        <w:gridCol w:w="1417"/>
        <w:gridCol w:w="1411"/>
        <w:gridCol w:w="1424"/>
      </w:tblGrid>
      <w:tr w:rsidR="005505D8" w:rsidRPr="00B36541" w:rsidTr="001D7D7C">
        <w:trPr>
          <w:jc w:val="center"/>
        </w:trPr>
        <w:tc>
          <w:tcPr>
            <w:tcW w:w="602" w:type="dxa"/>
            <w:vMerge w:val="restart"/>
          </w:tcPr>
          <w:p w:rsidR="005505D8" w:rsidRPr="0007568D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505D8" w:rsidRPr="0007568D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5505D8" w:rsidRPr="0007568D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204" w:type="dxa"/>
            <w:gridSpan w:val="8"/>
          </w:tcPr>
          <w:p w:rsidR="005505D8" w:rsidRPr="0007568D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5505D8" w:rsidRPr="00B36541" w:rsidTr="001D7D7C">
        <w:trPr>
          <w:jc w:val="center"/>
        </w:trPr>
        <w:tc>
          <w:tcPr>
            <w:tcW w:w="602" w:type="dxa"/>
            <w:vMerge/>
          </w:tcPr>
          <w:p w:rsidR="005505D8" w:rsidRPr="0007568D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5505D8" w:rsidRPr="0007568D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0" w:type="dxa"/>
          </w:tcPr>
          <w:p w:rsidR="005505D8" w:rsidRPr="0007568D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7" w:type="dxa"/>
          </w:tcPr>
          <w:p w:rsidR="005505D8" w:rsidRPr="005505D8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300" w:type="dxa"/>
          </w:tcPr>
          <w:p w:rsidR="005505D8" w:rsidRPr="005505D8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5505D8" w:rsidRPr="005505D8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18" w:type="dxa"/>
          </w:tcPr>
          <w:p w:rsidR="005505D8" w:rsidRPr="005505D8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417" w:type="dxa"/>
          </w:tcPr>
          <w:p w:rsidR="005505D8" w:rsidRPr="005505D8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411" w:type="dxa"/>
          </w:tcPr>
          <w:p w:rsidR="005505D8" w:rsidRPr="005505D8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24" w:type="dxa"/>
          </w:tcPr>
          <w:p w:rsidR="005505D8" w:rsidRPr="005505D8" w:rsidRDefault="005505D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</w:tr>
      <w:tr w:rsidR="00F02675" w:rsidRPr="00B36541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8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F02675" w:rsidRPr="009E5841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E5841">
              <w:rPr>
                <w:rFonts w:ascii="Times New Roman" w:hAnsi="Times New Roman"/>
                <w:sz w:val="20"/>
                <w:lang w:val="uk-UA"/>
              </w:rPr>
              <w:t>не голосувала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137C9B" w:rsidRDefault="00F02675" w:rsidP="00D2211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trHeight w:val="185"/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5841">
              <w:rPr>
                <w:rFonts w:ascii="Times New Roman" w:hAnsi="Times New Roman"/>
                <w:sz w:val="20"/>
                <w:lang w:val="uk-UA"/>
              </w:rPr>
              <w:t>не голосувала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1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00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07568D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F02675" w:rsidRPr="00770A96" w:rsidRDefault="00F02675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770A96" w:rsidRDefault="00F02675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400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8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02675" w:rsidRPr="0007568D" w:rsidTr="001D7D7C">
        <w:trPr>
          <w:jc w:val="center"/>
        </w:trPr>
        <w:tc>
          <w:tcPr>
            <w:tcW w:w="602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F02675" w:rsidRPr="0007568D" w:rsidRDefault="00F026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00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300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F02675" w:rsidRPr="0007568D" w:rsidRDefault="00F02675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7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1" w:type="dxa"/>
          </w:tcPr>
          <w:p w:rsidR="00F02675" w:rsidRPr="0007568D" w:rsidRDefault="00F02675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24" w:type="dxa"/>
          </w:tcPr>
          <w:p w:rsidR="00F02675" w:rsidRPr="0007568D" w:rsidRDefault="00231E3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00" w:type="dxa"/>
          </w:tcPr>
          <w:p w:rsidR="006A2094" w:rsidRPr="009E7FC2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9E7FC2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31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400" w:type="dxa"/>
          </w:tcPr>
          <w:p w:rsidR="006A2094" w:rsidRPr="00B95410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6A2094" w:rsidRPr="00B95410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300" w:type="dxa"/>
          </w:tcPr>
          <w:p w:rsidR="006A2094" w:rsidRPr="00137C9B" w:rsidRDefault="006A2094" w:rsidP="00D2211C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137C9B" w:rsidRDefault="006A2094" w:rsidP="00842021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6A2094" w:rsidRPr="00137C9B" w:rsidRDefault="006A2094" w:rsidP="00842021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137C9B" w:rsidRDefault="006A2094" w:rsidP="00842021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6A2094" w:rsidRPr="00137C9B" w:rsidRDefault="006A2094" w:rsidP="00842021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6A2094" w:rsidRPr="00137C9B" w:rsidRDefault="006A2094" w:rsidP="00842021">
            <w:pPr>
              <w:spacing w:after="0" w:line="240" w:lineRule="auto"/>
              <w:jc w:val="center"/>
              <w:rPr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400" w:type="dxa"/>
          </w:tcPr>
          <w:p w:rsidR="006A2094" w:rsidRPr="00B95410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B95410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00" w:type="dxa"/>
          </w:tcPr>
          <w:p w:rsidR="006A2094" w:rsidRPr="00770A96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770A96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8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1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</w:tr>
      <w:tr w:rsidR="006A2094" w:rsidRPr="0007568D" w:rsidTr="001D7D7C">
        <w:trPr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400" w:type="dxa"/>
          </w:tcPr>
          <w:p w:rsidR="006A2094" w:rsidRPr="00770A96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770A96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6A2094" w:rsidRPr="00FE4715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E4715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18" w:type="dxa"/>
          </w:tcPr>
          <w:p w:rsidR="006A2094" w:rsidRPr="00FE4715" w:rsidRDefault="006A2094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E4715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6A2094" w:rsidRPr="00FE4715" w:rsidRDefault="006A2094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E4715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24" w:type="dxa"/>
          </w:tcPr>
          <w:p w:rsidR="006A2094" w:rsidRPr="0007568D" w:rsidRDefault="006A2094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A2094" w:rsidRPr="0007568D" w:rsidTr="001D7D7C">
        <w:trPr>
          <w:trHeight w:val="285"/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00" w:type="dxa"/>
          </w:tcPr>
          <w:p w:rsidR="006A2094" w:rsidRPr="009E7FC2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6A2094" w:rsidRPr="003022A9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не </w:t>
            </w:r>
            <w:r w:rsidRPr="003022A9">
              <w:rPr>
                <w:rFonts w:ascii="Times New Roman" w:hAnsi="Times New Roman"/>
                <w:sz w:val="20"/>
                <w:lang w:val="uk-UA"/>
              </w:rPr>
              <w:t>прийнято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6A2094" w:rsidRPr="0007568D" w:rsidRDefault="006A2094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1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24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</w:tr>
      <w:tr w:rsidR="006A2094" w:rsidRPr="0007568D" w:rsidTr="001D7D7C">
        <w:trPr>
          <w:trHeight w:val="285"/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28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18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11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24" w:type="dxa"/>
          </w:tcPr>
          <w:p w:rsidR="006A2094" w:rsidRPr="0007568D" w:rsidRDefault="00DA0307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6A2094" w:rsidRPr="0007568D" w:rsidTr="001D7D7C">
        <w:trPr>
          <w:trHeight w:val="285"/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1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24" w:type="dxa"/>
          </w:tcPr>
          <w:p w:rsidR="006A2094" w:rsidRPr="0007568D" w:rsidRDefault="00DA0307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A2094" w:rsidRPr="0007568D" w:rsidTr="001D7D7C">
        <w:trPr>
          <w:trHeight w:val="285"/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1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24" w:type="dxa"/>
          </w:tcPr>
          <w:p w:rsidR="006A2094" w:rsidRPr="0007568D" w:rsidRDefault="00DA0307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6A2094" w:rsidRPr="0007568D" w:rsidTr="001D7D7C">
        <w:trPr>
          <w:trHeight w:val="285"/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1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24" w:type="dxa"/>
          </w:tcPr>
          <w:p w:rsidR="006A2094" w:rsidRPr="0007568D" w:rsidRDefault="00DA0307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6A2094" w:rsidRPr="0007568D" w:rsidTr="001D7D7C">
        <w:trPr>
          <w:trHeight w:val="285"/>
          <w:jc w:val="center"/>
        </w:trPr>
        <w:tc>
          <w:tcPr>
            <w:tcW w:w="602" w:type="dxa"/>
          </w:tcPr>
          <w:p w:rsidR="006A2094" w:rsidRPr="0007568D" w:rsidRDefault="006A209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6A2094" w:rsidRPr="0007568D" w:rsidRDefault="006A2094" w:rsidP="00D2211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300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8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7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1" w:type="dxa"/>
          </w:tcPr>
          <w:p w:rsidR="006A2094" w:rsidRPr="0007568D" w:rsidRDefault="006A209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24" w:type="dxa"/>
          </w:tcPr>
          <w:p w:rsidR="006A2094" w:rsidRPr="0007568D" w:rsidRDefault="00DA0307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</w:tbl>
    <w:p w:rsidR="005505D8" w:rsidRDefault="005505D8" w:rsidP="005505D8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5505D8" w:rsidRDefault="005505D8" w:rsidP="005505D8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Примітка:</w:t>
      </w:r>
    </w:p>
    <w:p w:rsidR="005505D8" w:rsidRDefault="005505D8" w:rsidP="00D345CA">
      <w:pPr>
        <w:spacing w:after="0"/>
        <w:rPr>
          <w:rFonts w:ascii="Times New Roman" w:hAnsi="Times New Roman"/>
          <w:lang w:val="uk-UA"/>
        </w:rPr>
      </w:pPr>
      <w:r w:rsidRPr="005505D8">
        <w:rPr>
          <w:rFonts w:ascii="Times New Roman" w:hAnsi="Times New Roman"/>
          <w:lang w:val="uk-UA"/>
        </w:rPr>
        <w:t xml:space="preserve">9 </w:t>
      </w:r>
      <w:r w:rsidR="002A1737">
        <w:rPr>
          <w:rFonts w:ascii="Times New Roman" w:hAnsi="Times New Roman"/>
          <w:lang w:val="uk-UA"/>
        </w:rPr>
        <w:t>–</w:t>
      </w:r>
      <w:r w:rsidRPr="005505D8">
        <w:rPr>
          <w:rFonts w:ascii="Times New Roman" w:hAnsi="Times New Roman"/>
          <w:lang w:val="uk-UA"/>
        </w:rPr>
        <w:t xml:space="preserve"> </w:t>
      </w:r>
      <w:r w:rsidR="002A1737">
        <w:rPr>
          <w:rFonts w:ascii="Times New Roman" w:hAnsi="Times New Roman"/>
          <w:lang w:val="uk-UA"/>
        </w:rPr>
        <w:t xml:space="preserve">повернутися до голосування 70000 грн. на корегування проекту по </w:t>
      </w:r>
      <w:proofErr w:type="spellStart"/>
      <w:r w:rsidR="002A1737">
        <w:rPr>
          <w:rFonts w:ascii="Times New Roman" w:hAnsi="Times New Roman"/>
          <w:lang w:val="uk-UA"/>
        </w:rPr>
        <w:t>терцентру</w:t>
      </w:r>
      <w:proofErr w:type="spellEnd"/>
    </w:p>
    <w:p w:rsidR="00D345CA" w:rsidRPr="00EA4898" w:rsidRDefault="00D345CA" w:rsidP="00D345C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10 – збільшити </w:t>
      </w:r>
      <w:r w:rsidRPr="00A43DB6">
        <w:rPr>
          <w:rFonts w:ascii="Times New Roman" w:hAnsi="Times New Roman"/>
          <w:lang w:val="uk-UA"/>
        </w:rPr>
        <w:t>КПК 0813104</w:t>
      </w:r>
      <w:r>
        <w:rPr>
          <w:rFonts w:ascii="Times New Roman" w:hAnsi="Times New Roman"/>
          <w:lang w:val="uk-UA"/>
        </w:rPr>
        <w:t xml:space="preserve"> спеціальний фонд на 70000 грн. на корегування проекту по </w:t>
      </w:r>
      <w:proofErr w:type="spellStart"/>
      <w:r>
        <w:rPr>
          <w:rFonts w:ascii="Times New Roman" w:hAnsi="Times New Roman"/>
          <w:lang w:val="uk-UA"/>
        </w:rPr>
        <w:t>терцентру</w:t>
      </w:r>
      <w:proofErr w:type="spellEnd"/>
    </w:p>
    <w:p w:rsidR="00AA42FD" w:rsidRPr="00AA42FD" w:rsidRDefault="00AA42FD" w:rsidP="00D345CA">
      <w:pPr>
        <w:spacing w:after="0"/>
        <w:rPr>
          <w:rFonts w:ascii="Times New Roman" w:hAnsi="Times New Roman"/>
          <w:lang w:val="uk-UA"/>
        </w:rPr>
      </w:pPr>
      <w:r w:rsidRPr="00AA42FD">
        <w:rPr>
          <w:rFonts w:ascii="Times New Roman" w:hAnsi="Times New Roman"/>
        </w:rPr>
        <w:t xml:space="preserve">11 – </w:t>
      </w:r>
      <w:r w:rsidR="00D03249">
        <w:rPr>
          <w:rFonts w:ascii="Times New Roman" w:hAnsi="Times New Roman"/>
          <w:lang w:val="uk-UA"/>
        </w:rPr>
        <w:t>з</w:t>
      </w:r>
      <w:r>
        <w:rPr>
          <w:rFonts w:ascii="Times New Roman" w:hAnsi="Times New Roman"/>
          <w:lang w:val="uk-UA"/>
        </w:rPr>
        <w:t xml:space="preserve">більшити КПК 0611010 </w:t>
      </w:r>
      <w:r w:rsidR="00461123">
        <w:rPr>
          <w:rFonts w:ascii="Times New Roman" w:hAnsi="Times New Roman"/>
          <w:lang w:val="uk-UA"/>
        </w:rPr>
        <w:t>спеціальний</w:t>
      </w:r>
      <w:r>
        <w:rPr>
          <w:rFonts w:ascii="Times New Roman" w:hAnsi="Times New Roman"/>
          <w:lang w:val="uk-UA"/>
        </w:rPr>
        <w:t xml:space="preserve"> фонд 129830 грн.</w:t>
      </w:r>
    </w:p>
    <w:p w:rsidR="00D03249" w:rsidRDefault="00D03249" w:rsidP="00D345C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12 – збільшити КПК 0611020 загальний фонд 622897 грн., спеціальний фонд 559314 грн.</w:t>
      </w:r>
    </w:p>
    <w:p w:rsidR="00EC659E" w:rsidRDefault="00EC659E" w:rsidP="00D345C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13 – збільшити КПК 1011100 загальний фонд 318000 грн.</w:t>
      </w:r>
    </w:p>
    <w:p w:rsidR="0022037C" w:rsidRDefault="0022037C" w:rsidP="00D345C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14 – збільшити КПК 1014030 загальний фонд 87900 грн.; спеціальний фонд 142500 грн.</w:t>
      </w:r>
    </w:p>
    <w:p w:rsidR="00B71508" w:rsidRDefault="00B71508" w:rsidP="00D345C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15 – збільшити КПК 1014040 загальний фонд 67800 грн. </w:t>
      </w:r>
    </w:p>
    <w:p w:rsidR="00D938EC" w:rsidRDefault="00D938EC" w:rsidP="00D345C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16 – збільшити КПК 1014060 загальний фонд 247500 грн. </w:t>
      </w:r>
    </w:p>
    <w:p w:rsidR="005505D8" w:rsidRDefault="005505D8" w:rsidP="00D36BA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D36BAF" w:rsidRDefault="00D36BAF">
      <w:pPr>
        <w:rPr>
          <w:lang w:val="uk-UA"/>
        </w:rPr>
      </w:pPr>
    </w:p>
    <w:p w:rsidR="00EA4898" w:rsidRDefault="00EA4898">
      <w:pPr>
        <w:rPr>
          <w:lang w:val="uk-UA"/>
        </w:rPr>
      </w:pPr>
    </w:p>
    <w:p w:rsidR="00EA4898" w:rsidRDefault="00EA4898">
      <w:pPr>
        <w:rPr>
          <w:lang w:val="uk-UA"/>
        </w:rPr>
      </w:pPr>
    </w:p>
    <w:p w:rsidR="00EA4898" w:rsidRDefault="00EA4898">
      <w:pPr>
        <w:rPr>
          <w:lang w:val="uk-UA"/>
        </w:rPr>
      </w:pPr>
    </w:p>
    <w:p w:rsidR="00EA4898" w:rsidRDefault="00EA4898">
      <w:pPr>
        <w:rPr>
          <w:lang w:val="uk-UA"/>
        </w:rPr>
      </w:pPr>
    </w:p>
    <w:p w:rsidR="00EA4898" w:rsidRDefault="00EA4898">
      <w:pPr>
        <w:rPr>
          <w:lang w:val="uk-UA"/>
        </w:rPr>
      </w:pPr>
    </w:p>
    <w:p w:rsidR="00EA4898" w:rsidRDefault="00EA4898" w:rsidP="00EA4898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>
        <w:rPr>
          <w:b/>
          <w:lang w:val="uk-UA"/>
        </w:rPr>
        <w:t xml:space="preserve"> №3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EA4898" w:rsidRDefault="00EA4898" w:rsidP="00EA4898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EA4898" w:rsidRPr="00D36BAF" w:rsidRDefault="00EA4898" w:rsidP="00EA4898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15887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2"/>
        <w:gridCol w:w="3828"/>
        <w:gridCol w:w="1490"/>
        <w:gridCol w:w="1417"/>
        <w:gridCol w:w="1463"/>
        <w:gridCol w:w="1417"/>
        <w:gridCol w:w="1418"/>
        <w:gridCol w:w="1417"/>
        <w:gridCol w:w="1411"/>
        <w:gridCol w:w="1424"/>
      </w:tblGrid>
      <w:tr w:rsidR="00EA4898" w:rsidRPr="00B36541" w:rsidTr="00BF250A">
        <w:trPr>
          <w:jc w:val="center"/>
        </w:trPr>
        <w:tc>
          <w:tcPr>
            <w:tcW w:w="602" w:type="dxa"/>
            <w:vMerge w:val="restart"/>
          </w:tcPr>
          <w:p w:rsidR="00EA4898" w:rsidRPr="0007568D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A4898" w:rsidRPr="0007568D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EA4898" w:rsidRPr="0007568D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457" w:type="dxa"/>
            <w:gridSpan w:val="8"/>
          </w:tcPr>
          <w:p w:rsidR="00EA4898" w:rsidRPr="0007568D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A4898" w:rsidRPr="00B36541" w:rsidTr="00BF250A">
        <w:trPr>
          <w:jc w:val="center"/>
        </w:trPr>
        <w:tc>
          <w:tcPr>
            <w:tcW w:w="602" w:type="dxa"/>
            <w:vMerge/>
          </w:tcPr>
          <w:p w:rsidR="00EA4898" w:rsidRPr="0007568D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EA4898" w:rsidRPr="0007568D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0" w:type="dxa"/>
          </w:tcPr>
          <w:p w:rsidR="00EA4898" w:rsidRPr="0007568D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417" w:type="dxa"/>
          </w:tcPr>
          <w:p w:rsidR="00EA4898" w:rsidRPr="005505D8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1463" w:type="dxa"/>
          </w:tcPr>
          <w:p w:rsidR="00EA4898" w:rsidRPr="005505D8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17" w:type="dxa"/>
          </w:tcPr>
          <w:p w:rsidR="00EA4898" w:rsidRPr="005505D8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418" w:type="dxa"/>
          </w:tcPr>
          <w:p w:rsidR="00EA4898" w:rsidRPr="005505D8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417" w:type="dxa"/>
          </w:tcPr>
          <w:p w:rsidR="00EA4898" w:rsidRPr="005505D8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11" w:type="dxa"/>
          </w:tcPr>
          <w:p w:rsidR="00EA4898" w:rsidRPr="005505D8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24" w:type="dxa"/>
          </w:tcPr>
          <w:p w:rsidR="00EA4898" w:rsidRPr="005505D8" w:rsidRDefault="00EA4898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947E07" w:rsidRPr="00B36541" w:rsidTr="00BF250A">
        <w:trPr>
          <w:jc w:val="center"/>
        </w:trPr>
        <w:tc>
          <w:tcPr>
            <w:tcW w:w="602" w:type="dxa"/>
          </w:tcPr>
          <w:p w:rsidR="00947E07" w:rsidRPr="0007568D" w:rsidRDefault="00947E07" w:rsidP="0084202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947E07" w:rsidRPr="0007568D" w:rsidRDefault="00947E07" w:rsidP="0084202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90" w:type="dxa"/>
          </w:tcPr>
          <w:p w:rsidR="00947E07" w:rsidRPr="00770A96" w:rsidRDefault="00947E0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947E07" w:rsidRPr="00770A96" w:rsidRDefault="00947E0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3" w:type="dxa"/>
          </w:tcPr>
          <w:p w:rsidR="00947E07" w:rsidRPr="00770A96" w:rsidRDefault="00947E0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947E07" w:rsidRPr="00770A96" w:rsidRDefault="005A5A3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947E07" w:rsidRPr="00770A96" w:rsidRDefault="004C404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947E07" w:rsidRPr="00770A96" w:rsidRDefault="0096404C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947E07" w:rsidRPr="00770A96" w:rsidRDefault="00ED28D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947E07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47E07" w:rsidRPr="0007568D" w:rsidTr="00BF250A">
        <w:trPr>
          <w:jc w:val="center"/>
        </w:trPr>
        <w:tc>
          <w:tcPr>
            <w:tcW w:w="602" w:type="dxa"/>
          </w:tcPr>
          <w:p w:rsidR="00947E07" w:rsidRPr="0007568D" w:rsidRDefault="00947E0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947E07" w:rsidRPr="0007568D" w:rsidRDefault="00947E0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90" w:type="dxa"/>
          </w:tcPr>
          <w:p w:rsidR="00947E07" w:rsidRPr="00770A96" w:rsidRDefault="00947E0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947E07" w:rsidRPr="00770A96" w:rsidRDefault="00947E0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947E07" w:rsidRPr="00770A96" w:rsidRDefault="00947E0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947E07" w:rsidRPr="00770A96" w:rsidRDefault="009F078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8" w:type="dxa"/>
          </w:tcPr>
          <w:p w:rsidR="00947E07" w:rsidRPr="00770A96" w:rsidRDefault="00FD5DCD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947E07" w:rsidRPr="00770A96" w:rsidRDefault="0096404C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1" w:type="dxa"/>
          </w:tcPr>
          <w:p w:rsidR="00947E07" w:rsidRPr="00770A96" w:rsidRDefault="00B35093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947E07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4E4B71" w:rsidRPr="0007568D" w:rsidTr="00BF250A">
        <w:trPr>
          <w:jc w:val="center"/>
        </w:trPr>
        <w:tc>
          <w:tcPr>
            <w:tcW w:w="602" w:type="dxa"/>
          </w:tcPr>
          <w:p w:rsidR="004E4B71" w:rsidRPr="0007568D" w:rsidRDefault="004E4B71" w:rsidP="0084202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4E4B71" w:rsidRPr="0007568D" w:rsidRDefault="004E4B71" w:rsidP="0084202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90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E4B71" w:rsidRPr="001A4AD4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63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1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4E4B71" w:rsidRPr="00770A96" w:rsidRDefault="004E4B7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E4B71" w:rsidRPr="0007568D" w:rsidTr="00BF250A">
        <w:trPr>
          <w:jc w:val="center"/>
        </w:trPr>
        <w:tc>
          <w:tcPr>
            <w:tcW w:w="602" w:type="dxa"/>
          </w:tcPr>
          <w:p w:rsidR="004E4B71" w:rsidRPr="0007568D" w:rsidRDefault="004E4B71" w:rsidP="0084202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4E4B71" w:rsidRPr="0007568D" w:rsidRDefault="004E4B71" w:rsidP="0084202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90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3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4E4B71" w:rsidRPr="004E4B71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4E4B71" w:rsidRPr="00770A96" w:rsidRDefault="004E4B7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4E4B71" w:rsidRPr="0007568D" w:rsidTr="00BF250A">
        <w:trPr>
          <w:jc w:val="center"/>
        </w:trPr>
        <w:tc>
          <w:tcPr>
            <w:tcW w:w="602" w:type="dxa"/>
          </w:tcPr>
          <w:p w:rsidR="004E4B71" w:rsidRPr="0007568D" w:rsidRDefault="004E4B71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4E4B71" w:rsidRPr="0007568D" w:rsidRDefault="004E4B71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490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1" w:type="dxa"/>
          </w:tcPr>
          <w:p w:rsidR="004E4B71" w:rsidRPr="00770A96" w:rsidRDefault="004E4B71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4E4B71" w:rsidRPr="00770A96" w:rsidRDefault="004E4B7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67989" w:rsidRPr="0007568D" w:rsidTr="00BF250A">
        <w:trPr>
          <w:trHeight w:val="185"/>
          <w:jc w:val="center"/>
        </w:trPr>
        <w:tc>
          <w:tcPr>
            <w:tcW w:w="602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490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63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67989" w:rsidRPr="00770A96" w:rsidRDefault="00467989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67989" w:rsidRPr="00770A96" w:rsidRDefault="00467989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467989" w:rsidRPr="00137C9B" w:rsidRDefault="00467989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467989" w:rsidRPr="00137C9B" w:rsidRDefault="00467989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67989" w:rsidRPr="0007568D" w:rsidTr="00BF250A">
        <w:trPr>
          <w:jc w:val="center"/>
        </w:trPr>
        <w:tc>
          <w:tcPr>
            <w:tcW w:w="602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490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4715"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3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67989" w:rsidRPr="00770A96" w:rsidRDefault="00467989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67989" w:rsidRPr="00770A96" w:rsidRDefault="00467989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467989" w:rsidRPr="0007568D" w:rsidRDefault="00467989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467989" w:rsidRPr="0007568D" w:rsidRDefault="00467989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67989" w:rsidRPr="0007568D" w:rsidTr="00BF250A">
        <w:trPr>
          <w:jc w:val="center"/>
        </w:trPr>
        <w:tc>
          <w:tcPr>
            <w:tcW w:w="602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90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63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467989" w:rsidRPr="00770A96" w:rsidRDefault="00467989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467989" w:rsidRPr="00770A96" w:rsidRDefault="00467989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467989" w:rsidRPr="00770A96" w:rsidRDefault="00467989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67989" w:rsidRPr="0007568D" w:rsidTr="00BF250A">
        <w:trPr>
          <w:trHeight w:val="210"/>
          <w:jc w:val="center"/>
        </w:trPr>
        <w:tc>
          <w:tcPr>
            <w:tcW w:w="602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467989" w:rsidRPr="0007568D" w:rsidRDefault="00467989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490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63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1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467989" w:rsidRPr="00770A96" w:rsidRDefault="00467989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90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C16B6A" w:rsidRPr="00137C9B" w:rsidRDefault="00C16B6A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490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C16B6A" w:rsidRPr="0007568D" w:rsidRDefault="00C16B6A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07568D" w:rsidRDefault="00C16B6A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07568D" w:rsidRDefault="00C16B6A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490" w:type="dxa"/>
          </w:tcPr>
          <w:p w:rsidR="00C16B6A" w:rsidRPr="00F53D2B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C16B6A" w:rsidRPr="00F53D2B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3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490" w:type="dxa"/>
          </w:tcPr>
          <w:p w:rsidR="00C16B6A" w:rsidRPr="00F53D2B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C16B6A" w:rsidRPr="00F53D2B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3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8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C16B6A" w:rsidRPr="00137C9B" w:rsidRDefault="00C16B6A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490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C16B6A" w:rsidRPr="0007568D" w:rsidRDefault="00C16B6A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07568D" w:rsidRDefault="00C16B6A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C16B6A" w:rsidRPr="00137C9B" w:rsidRDefault="00C16B6A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490" w:type="dxa"/>
          </w:tcPr>
          <w:p w:rsidR="00C16B6A" w:rsidRPr="00F53D2B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C16B6A" w:rsidRPr="00F53D2B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3" w:type="dxa"/>
          </w:tcPr>
          <w:p w:rsidR="00C16B6A" w:rsidRPr="0007568D" w:rsidRDefault="00C16B6A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C16B6A" w:rsidRPr="00137C9B" w:rsidRDefault="00C16B6A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90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90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C16B6A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C16B6A" w:rsidRPr="00C16B6A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C16B6A" w:rsidRPr="00C16B6A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1" w:type="dxa"/>
          </w:tcPr>
          <w:p w:rsidR="00C16B6A" w:rsidRPr="00C16B6A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16B6A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C16B6A" w:rsidRPr="00770A96" w:rsidRDefault="00C90702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6B6A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16B6A" w:rsidRPr="0007568D" w:rsidTr="00BF250A">
        <w:trPr>
          <w:jc w:val="center"/>
        </w:trPr>
        <w:tc>
          <w:tcPr>
            <w:tcW w:w="602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C16B6A" w:rsidRPr="0007568D" w:rsidRDefault="00C16B6A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490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C16B6A" w:rsidRPr="00770A96" w:rsidRDefault="00C16B6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C16B6A" w:rsidRPr="0007568D" w:rsidRDefault="00C16B6A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C16B6A" w:rsidRPr="00AA52B4" w:rsidRDefault="00AA52B4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A52B4" w:rsidRPr="0007568D" w:rsidTr="00BF250A">
        <w:trPr>
          <w:jc w:val="center"/>
        </w:trPr>
        <w:tc>
          <w:tcPr>
            <w:tcW w:w="602" w:type="dxa"/>
          </w:tcPr>
          <w:p w:rsidR="00AA52B4" w:rsidRPr="0007568D" w:rsidRDefault="00AA52B4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AA52B4" w:rsidRPr="0007568D" w:rsidRDefault="00AA52B4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490" w:type="dxa"/>
          </w:tcPr>
          <w:p w:rsidR="00AA52B4" w:rsidRPr="00770A96" w:rsidRDefault="00AA52B4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AA52B4" w:rsidRPr="00770A96" w:rsidRDefault="00AA52B4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AA52B4" w:rsidRPr="00770A96" w:rsidRDefault="00AA52B4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AA52B4" w:rsidRPr="00770A96" w:rsidRDefault="00AA52B4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AA52B4" w:rsidRPr="00770A96" w:rsidRDefault="00AA52B4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AA52B4" w:rsidRPr="00770A96" w:rsidRDefault="00AA52B4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AA52B4" w:rsidRPr="00137C9B" w:rsidRDefault="00AA52B4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AA52B4" w:rsidRPr="00770A96" w:rsidRDefault="00AA52B4" w:rsidP="00F269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0702">
              <w:rPr>
                <w:rFonts w:ascii="Times New Roman" w:hAnsi="Times New Roman"/>
                <w:sz w:val="20"/>
                <w:lang w:val="uk-UA"/>
              </w:rPr>
              <w:t>не голосувала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8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501997" w:rsidRPr="00137C9B" w:rsidRDefault="00501997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8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1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8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1" w:type="dxa"/>
          </w:tcPr>
          <w:p w:rsidR="00501997" w:rsidRPr="00137C9B" w:rsidRDefault="00501997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770A96">
              <w:rPr>
                <w:rFonts w:ascii="Times New Roman" w:hAnsi="Times New Roman"/>
                <w:lang w:val="uk-UA"/>
              </w:rPr>
              <w:t>а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90" w:type="dxa"/>
          </w:tcPr>
          <w:p w:rsidR="00501997" w:rsidRPr="00F53D2B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53D2B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F53D2B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F53D2B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F53D2B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8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1" w:type="dxa"/>
          </w:tcPr>
          <w:p w:rsidR="00501997" w:rsidRPr="00137C9B" w:rsidRDefault="00501997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F53D2B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F53D2B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F53D2B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1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31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0A96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8" w:type="dxa"/>
          </w:tcPr>
          <w:p w:rsidR="00501997" w:rsidRPr="00137C9B" w:rsidRDefault="00501997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1" w:type="dxa"/>
          </w:tcPr>
          <w:p w:rsidR="00501997" w:rsidRPr="00137C9B" w:rsidRDefault="00501997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501997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</w:t>
            </w:r>
            <w:r w:rsidRPr="00501997">
              <w:rPr>
                <w:rFonts w:ascii="Times New Roman" w:hAnsi="Times New Roman"/>
                <w:sz w:val="20"/>
                <w:lang w:val="uk-UA"/>
              </w:rPr>
              <w:t>е голосувала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490" w:type="dxa"/>
          </w:tcPr>
          <w:p w:rsidR="00501997" w:rsidRPr="00B95410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не голосувала</w:t>
            </w:r>
          </w:p>
        </w:tc>
        <w:tc>
          <w:tcPr>
            <w:tcW w:w="1417" w:type="dxa"/>
          </w:tcPr>
          <w:p w:rsidR="00501997" w:rsidRPr="00B95410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B95410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137C9B" w:rsidRDefault="00501997" w:rsidP="0084202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770A96" w:rsidRDefault="00501997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1" w:type="dxa"/>
          </w:tcPr>
          <w:p w:rsidR="00501997" w:rsidRPr="0007568D" w:rsidRDefault="00501997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137C9B" w:rsidRDefault="00501997" w:rsidP="0084202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</w:t>
            </w:r>
            <w:r w:rsidRPr="00501997">
              <w:rPr>
                <w:rFonts w:ascii="Times New Roman" w:hAnsi="Times New Roman"/>
                <w:sz w:val="20"/>
                <w:lang w:val="uk-UA"/>
              </w:rPr>
              <w:t>е голосувала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490" w:type="dxa"/>
          </w:tcPr>
          <w:p w:rsidR="00501997" w:rsidRPr="00B95410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B95410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63" w:type="dxa"/>
          </w:tcPr>
          <w:p w:rsidR="00501997" w:rsidRPr="00B95410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780E31" w:rsidRDefault="00780E31" w:rsidP="0084202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90" w:type="dxa"/>
          </w:tcPr>
          <w:p w:rsidR="00501997" w:rsidRPr="009B7FE4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9B7FE4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63" w:type="dxa"/>
          </w:tcPr>
          <w:p w:rsidR="00501997" w:rsidRPr="009B7FE4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501997" w:rsidRPr="0007568D" w:rsidTr="00BF250A">
        <w:trPr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490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501997" w:rsidRPr="00770A96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63" w:type="dxa"/>
          </w:tcPr>
          <w:p w:rsidR="00501997" w:rsidRPr="00947E07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7E0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FE4715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7E0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501997" w:rsidRPr="00FE4715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7E0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</w:pPr>
            <w:r w:rsidRPr="00947E0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1" w:type="dxa"/>
          </w:tcPr>
          <w:p w:rsidR="00501997" w:rsidRPr="00FE4715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7E0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24" w:type="dxa"/>
          </w:tcPr>
          <w:p w:rsidR="00501997" w:rsidRPr="00780E31" w:rsidRDefault="00780E31" w:rsidP="0084202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501997" w:rsidRPr="0007568D" w:rsidTr="00BF250A">
        <w:trPr>
          <w:trHeight w:val="285"/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90" w:type="dxa"/>
          </w:tcPr>
          <w:p w:rsidR="00501997" w:rsidRPr="009E7FC2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не </w:t>
            </w:r>
            <w:r w:rsidRPr="003022A9">
              <w:rPr>
                <w:rFonts w:ascii="Times New Roman" w:hAnsi="Times New Roman"/>
                <w:sz w:val="20"/>
                <w:lang w:val="uk-UA"/>
              </w:rPr>
              <w:t>прийнято</w:t>
            </w:r>
          </w:p>
        </w:tc>
        <w:tc>
          <w:tcPr>
            <w:tcW w:w="1417" w:type="dxa"/>
          </w:tcPr>
          <w:p w:rsidR="00501997" w:rsidRPr="003022A9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не </w:t>
            </w:r>
            <w:r w:rsidRPr="003022A9">
              <w:rPr>
                <w:rFonts w:ascii="Times New Roman" w:hAnsi="Times New Roman"/>
                <w:sz w:val="20"/>
                <w:lang w:val="uk-UA"/>
              </w:rPr>
              <w:t>прийнято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не </w:t>
            </w:r>
            <w:r w:rsidRPr="003022A9">
              <w:rPr>
                <w:rFonts w:ascii="Times New Roman" w:hAnsi="Times New Roman"/>
                <w:sz w:val="20"/>
                <w:lang w:val="uk-UA"/>
              </w:rPr>
              <w:t>прийнято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24" w:type="dxa"/>
          </w:tcPr>
          <w:p w:rsidR="00501997" w:rsidRPr="0007568D" w:rsidRDefault="00780E31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не </w:t>
            </w:r>
            <w:r w:rsidRPr="003022A9">
              <w:rPr>
                <w:rFonts w:ascii="Times New Roman" w:hAnsi="Times New Roman"/>
                <w:sz w:val="20"/>
                <w:lang w:val="uk-UA"/>
              </w:rPr>
              <w:t>прийнято</w:t>
            </w:r>
          </w:p>
        </w:tc>
      </w:tr>
      <w:tr w:rsidR="00501997" w:rsidRPr="0007568D" w:rsidTr="00BF250A">
        <w:trPr>
          <w:trHeight w:val="285"/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24" w:type="dxa"/>
          </w:tcPr>
          <w:p w:rsidR="00501997" w:rsidRPr="0007568D" w:rsidRDefault="00780E31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  <w:tr w:rsidR="00501997" w:rsidRPr="0007568D" w:rsidTr="00BF250A">
        <w:trPr>
          <w:trHeight w:val="285"/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4" w:type="dxa"/>
          </w:tcPr>
          <w:p w:rsidR="00501997" w:rsidRPr="0007568D" w:rsidRDefault="00780E31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501997" w:rsidRPr="0007568D" w:rsidTr="00BF250A">
        <w:trPr>
          <w:trHeight w:val="285"/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4" w:type="dxa"/>
          </w:tcPr>
          <w:p w:rsidR="00501997" w:rsidRPr="0007568D" w:rsidRDefault="00780E31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  <w:tr w:rsidR="00501997" w:rsidRPr="0007568D" w:rsidTr="00BF250A">
        <w:trPr>
          <w:trHeight w:val="285"/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4" w:type="dxa"/>
          </w:tcPr>
          <w:p w:rsidR="00501997" w:rsidRPr="0007568D" w:rsidRDefault="00780E31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501997" w:rsidRPr="0007568D" w:rsidTr="00BF250A">
        <w:trPr>
          <w:trHeight w:val="285"/>
          <w:jc w:val="center"/>
        </w:trPr>
        <w:tc>
          <w:tcPr>
            <w:tcW w:w="602" w:type="dxa"/>
          </w:tcPr>
          <w:p w:rsidR="00501997" w:rsidRPr="0007568D" w:rsidRDefault="00501997" w:rsidP="0084202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501997" w:rsidRPr="0007568D" w:rsidRDefault="00501997" w:rsidP="00842021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90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63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418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1" w:type="dxa"/>
          </w:tcPr>
          <w:p w:rsidR="00501997" w:rsidRPr="0007568D" w:rsidRDefault="00501997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24" w:type="dxa"/>
          </w:tcPr>
          <w:p w:rsidR="00501997" w:rsidRPr="0007568D" w:rsidRDefault="00780E31" w:rsidP="008420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EA4898" w:rsidRDefault="00EA4898" w:rsidP="00EA4898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EA4898" w:rsidRDefault="00EA4898" w:rsidP="00EA4898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Примітка:</w:t>
      </w:r>
    </w:p>
    <w:p w:rsidR="00EA4898" w:rsidRPr="00EA4898" w:rsidRDefault="00EA4898" w:rsidP="00EA4898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17 –</w:t>
      </w:r>
      <w:r w:rsidR="00896AB8">
        <w:rPr>
          <w:rFonts w:ascii="Times New Roman" w:hAnsi="Times New Roman"/>
          <w:lang w:val="uk-UA"/>
        </w:rPr>
        <w:t xml:space="preserve"> з</w:t>
      </w:r>
      <w:r>
        <w:rPr>
          <w:rFonts w:ascii="Times New Roman" w:hAnsi="Times New Roman"/>
          <w:lang w:val="uk-UA"/>
        </w:rPr>
        <w:t>більшити КПК 1010160 загальний фонд 12300 грн.</w:t>
      </w:r>
    </w:p>
    <w:p w:rsidR="00896AB8" w:rsidRDefault="00896AB8" w:rsidP="00621C41">
      <w:pPr>
        <w:spacing w:after="0"/>
        <w:rPr>
          <w:rFonts w:ascii="Times New Roman" w:hAnsi="Times New Roman"/>
          <w:sz w:val="24"/>
          <w:lang w:val="uk-UA"/>
        </w:rPr>
      </w:pPr>
      <w:r w:rsidRPr="00EA1B57">
        <w:rPr>
          <w:rFonts w:ascii="Times New Roman" w:hAnsi="Times New Roman"/>
          <w:sz w:val="24"/>
          <w:lang w:val="uk-UA"/>
        </w:rPr>
        <w:t xml:space="preserve">18 </w:t>
      </w:r>
      <w:r w:rsidR="00EA1B57" w:rsidRPr="00EA1B57">
        <w:rPr>
          <w:rFonts w:ascii="Times New Roman" w:hAnsi="Times New Roman"/>
          <w:sz w:val="24"/>
          <w:lang w:val="uk-UA"/>
        </w:rPr>
        <w:t>–</w:t>
      </w:r>
      <w:r w:rsidRPr="00EA1B57">
        <w:rPr>
          <w:rFonts w:ascii="Times New Roman" w:hAnsi="Times New Roman"/>
          <w:sz w:val="24"/>
          <w:lang w:val="uk-UA"/>
        </w:rPr>
        <w:t xml:space="preserve"> </w:t>
      </w:r>
      <w:r w:rsidR="00EA1B57" w:rsidRPr="00EA1B57">
        <w:rPr>
          <w:rFonts w:ascii="Times New Roman" w:hAnsi="Times New Roman"/>
          <w:sz w:val="24"/>
          <w:lang w:val="uk-UA"/>
        </w:rPr>
        <w:t>збільшити КПК 1014081 загальний фонд 10000</w:t>
      </w:r>
      <w:r w:rsidR="00EA1B57">
        <w:rPr>
          <w:rFonts w:ascii="Times New Roman" w:hAnsi="Times New Roman"/>
          <w:sz w:val="24"/>
          <w:lang w:val="uk-UA"/>
        </w:rPr>
        <w:t xml:space="preserve"> грн.</w:t>
      </w:r>
    </w:p>
    <w:p w:rsidR="00621C41" w:rsidRDefault="00621C41" w:rsidP="00621C41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19 – збільшити КПК 0611020 загальний фонд 100000 грн.</w:t>
      </w:r>
    </w:p>
    <w:p w:rsidR="00882E4E" w:rsidRDefault="00882E4E" w:rsidP="00621C41">
      <w:pPr>
        <w:spacing w:after="0"/>
        <w:rPr>
          <w:rFonts w:ascii="Times New Roman" w:hAnsi="Times New Roman"/>
          <w:sz w:val="24"/>
          <w:lang w:val="uk-UA"/>
        </w:rPr>
      </w:pPr>
    </w:p>
    <w:p w:rsidR="005A5A31" w:rsidRPr="008C0F07" w:rsidRDefault="00882E4E" w:rsidP="00621C41">
      <w:pPr>
        <w:spacing w:after="0"/>
        <w:rPr>
          <w:rFonts w:ascii="Times New Roman" w:hAnsi="Times New Roman"/>
          <w:b/>
          <w:i/>
          <w:sz w:val="20"/>
        </w:rPr>
      </w:pPr>
      <w:r w:rsidRPr="008D076E">
        <w:rPr>
          <w:rFonts w:ascii="Times New Roman" w:hAnsi="Times New Roman"/>
          <w:b/>
          <w:i/>
          <w:sz w:val="20"/>
          <w:lang w:val="uk-UA"/>
        </w:rPr>
        <w:t>Перерва до 9.00 год. 19.03.2019р.</w:t>
      </w:r>
    </w:p>
    <w:p w:rsidR="005A5A31" w:rsidRPr="008C0F07" w:rsidRDefault="005A5A31" w:rsidP="00621C41">
      <w:pPr>
        <w:spacing w:after="0"/>
        <w:rPr>
          <w:rFonts w:ascii="Times New Roman" w:hAnsi="Times New Roman"/>
          <w:i/>
          <w:sz w:val="20"/>
        </w:rPr>
      </w:pPr>
    </w:p>
    <w:p w:rsidR="005A5A31" w:rsidRDefault="005A5A31" w:rsidP="00621C41">
      <w:pPr>
        <w:spacing w:after="0"/>
        <w:rPr>
          <w:rFonts w:ascii="Times New Roman" w:hAnsi="Times New Roman"/>
          <w:lang w:val="uk-UA"/>
        </w:rPr>
      </w:pPr>
      <w:r w:rsidRPr="005A5A31">
        <w:rPr>
          <w:rFonts w:ascii="Times New Roman" w:hAnsi="Times New Roman"/>
        </w:rPr>
        <w:t xml:space="preserve">20 – </w:t>
      </w:r>
      <w:r>
        <w:rPr>
          <w:rFonts w:ascii="Times New Roman" w:hAnsi="Times New Roman"/>
          <w:lang w:val="uk-UA"/>
        </w:rPr>
        <w:t>збільшити КПК 1216011 спеціальний фонд 2455669</w:t>
      </w:r>
      <w:r w:rsidR="00700AAB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грн.</w:t>
      </w:r>
    </w:p>
    <w:p w:rsidR="00842021" w:rsidRDefault="00842021" w:rsidP="00621C41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21 – надання слова Г.</w:t>
      </w:r>
      <w:proofErr w:type="spellStart"/>
      <w:r>
        <w:rPr>
          <w:rFonts w:ascii="Times New Roman" w:hAnsi="Times New Roman"/>
          <w:lang w:val="uk-UA"/>
        </w:rPr>
        <w:t>Бабійчук</w:t>
      </w:r>
      <w:proofErr w:type="spellEnd"/>
      <w:r>
        <w:rPr>
          <w:rFonts w:ascii="Times New Roman" w:hAnsi="Times New Roman"/>
          <w:lang w:val="uk-UA"/>
        </w:rPr>
        <w:t xml:space="preserve"> та В.Школі</w:t>
      </w:r>
    </w:p>
    <w:p w:rsidR="0096404C" w:rsidRDefault="0096404C" w:rsidP="00621C41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22 – збільшити КПК </w:t>
      </w:r>
      <w:r w:rsidR="00850ED2">
        <w:rPr>
          <w:rFonts w:ascii="Times New Roman" w:hAnsi="Times New Roman"/>
          <w:lang w:val="uk-UA"/>
        </w:rPr>
        <w:t xml:space="preserve"> 1216030 </w:t>
      </w:r>
      <w:r w:rsidR="00700AAB">
        <w:rPr>
          <w:rFonts w:ascii="Times New Roman" w:hAnsi="Times New Roman"/>
          <w:lang w:val="uk-UA"/>
        </w:rPr>
        <w:t xml:space="preserve">загальний фонд 378442 грн.; спеціальний фонд 700000 </w:t>
      </w:r>
      <w:r>
        <w:rPr>
          <w:rFonts w:ascii="Times New Roman" w:hAnsi="Times New Roman"/>
          <w:lang w:val="uk-UA"/>
        </w:rPr>
        <w:t xml:space="preserve"> грн.</w:t>
      </w:r>
    </w:p>
    <w:p w:rsidR="00A95FE2" w:rsidRDefault="00A95FE2" w:rsidP="00621C41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23 – збільшити КПК </w:t>
      </w:r>
      <w:r w:rsidR="00850ED2">
        <w:rPr>
          <w:rFonts w:ascii="Times New Roman" w:hAnsi="Times New Roman"/>
          <w:lang w:val="uk-UA"/>
        </w:rPr>
        <w:t xml:space="preserve"> 1216090 </w:t>
      </w:r>
      <w:r w:rsidR="00700AAB">
        <w:rPr>
          <w:rFonts w:ascii="Times New Roman" w:hAnsi="Times New Roman"/>
          <w:lang w:val="uk-UA"/>
        </w:rPr>
        <w:t>загальний фонд 365327</w:t>
      </w:r>
      <w:r>
        <w:rPr>
          <w:rFonts w:ascii="Times New Roman" w:hAnsi="Times New Roman"/>
          <w:lang w:val="uk-UA"/>
        </w:rPr>
        <w:t xml:space="preserve"> грн.</w:t>
      </w:r>
    </w:p>
    <w:p w:rsidR="00880462" w:rsidRPr="005A5A31" w:rsidRDefault="00880462" w:rsidP="00621C41">
      <w:pPr>
        <w:spacing w:after="0"/>
        <w:rPr>
          <w:rFonts w:ascii="Times New Roman" w:hAnsi="Times New Roman"/>
          <w:lang w:val="uk-UA"/>
        </w:rPr>
        <w:sectPr w:rsidR="00880462" w:rsidRPr="005A5A31" w:rsidSect="00D36BAF">
          <w:pgSz w:w="16838" w:h="11906" w:orient="landscape"/>
          <w:pgMar w:top="1276" w:right="851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lang w:val="uk-UA"/>
        </w:rPr>
        <w:t xml:space="preserve">24 </w:t>
      </w:r>
      <w:r w:rsidR="00850ED2">
        <w:rPr>
          <w:rFonts w:ascii="Times New Roman" w:hAnsi="Times New Roman"/>
          <w:lang w:val="uk-UA"/>
        </w:rPr>
        <w:t>–</w:t>
      </w:r>
      <w:r>
        <w:rPr>
          <w:rFonts w:ascii="Times New Roman" w:hAnsi="Times New Roman"/>
          <w:lang w:val="uk-UA"/>
        </w:rPr>
        <w:t xml:space="preserve"> </w:t>
      </w:r>
      <w:r w:rsidR="00850ED2">
        <w:rPr>
          <w:rFonts w:ascii="Times New Roman" w:hAnsi="Times New Roman"/>
          <w:lang w:val="uk-UA"/>
        </w:rPr>
        <w:t xml:space="preserve">збільшити КПК </w:t>
      </w:r>
      <w:r w:rsidR="003879EC">
        <w:rPr>
          <w:rFonts w:ascii="Times New Roman" w:hAnsi="Times New Roman"/>
          <w:lang w:val="uk-UA"/>
        </w:rPr>
        <w:t>1217</w:t>
      </w:r>
      <w:r w:rsidR="00700AAB">
        <w:rPr>
          <w:rFonts w:ascii="Times New Roman" w:hAnsi="Times New Roman"/>
          <w:lang w:val="uk-UA"/>
        </w:rPr>
        <w:t>330 спеціальний фонд  2902000</w:t>
      </w:r>
      <w:r w:rsidR="003879EC">
        <w:rPr>
          <w:rFonts w:ascii="Times New Roman" w:hAnsi="Times New Roman"/>
          <w:lang w:val="uk-UA"/>
        </w:rPr>
        <w:t xml:space="preserve"> грн.</w:t>
      </w:r>
    </w:p>
    <w:p w:rsidR="002340BB" w:rsidRDefault="002340BB" w:rsidP="002340BB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Про прийняття проекту рішення </w:t>
      </w:r>
      <w:r>
        <w:rPr>
          <w:b/>
          <w:lang w:val="uk-UA"/>
        </w:rPr>
        <w:t xml:space="preserve"> №3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рішення міської ради від 14 січня 2019 року № 1754 «Про бюджет міста Знам’янка на 2019 рік»</w:t>
      </w:r>
      <w:r>
        <w:rPr>
          <w:b/>
          <w:lang w:val="uk-UA"/>
        </w:rPr>
        <w:t xml:space="preserve"> </w:t>
      </w:r>
    </w:p>
    <w:p w:rsidR="002340BB" w:rsidRDefault="002340BB" w:rsidP="002340BB">
      <w:pPr>
        <w:pStyle w:val="a3"/>
        <w:spacing w:after="0"/>
        <w:ind w:left="720"/>
        <w:jc w:val="center"/>
        <w:rPr>
          <w:u w:val="single"/>
          <w:lang w:val="uk-UA"/>
        </w:rPr>
      </w:pPr>
      <w:r w:rsidRPr="00D36BAF">
        <w:rPr>
          <w:u w:val="single"/>
          <w:lang w:val="uk-UA"/>
        </w:rPr>
        <w:t>(поправки до проекту рішення)</w:t>
      </w:r>
    </w:p>
    <w:p w:rsidR="002340BB" w:rsidRPr="00D36BAF" w:rsidRDefault="002340BB" w:rsidP="002340BB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15887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2"/>
        <w:gridCol w:w="3828"/>
        <w:gridCol w:w="1490"/>
        <w:gridCol w:w="1401"/>
        <w:gridCol w:w="1479"/>
        <w:gridCol w:w="1417"/>
        <w:gridCol w:w="1418"/>
        <w:gridCol w:w="1417"/>
        <w:gridCol w:w="1411"/>
        <w:gridCol w:w="1424"/>
      </w:tblGrid>
      <w:tr w:rsidR="002340BB" w:rsidRPr="00B36541" w:rsidTr="006968B2">
        <w:trPr>
          <w:jc w:val="center"/>
        </w:trPr>
        <w:tc>
          <w:tcPr>
            <w:tcW w:w="602" w:type="dxa"/>
            <w:vMerge w:val="restart"/>
          </w:tcPr>
          <w:p w:rsidR="002340BB" w:rsidRPr="0007568D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340BB" w:rsidRPr="0007568D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2340BB" w:rsidRPr="0007568D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457" w:type="dxa"/>
            <w:gridSpan w:val="8"/>
          </w:tcPr>
          <w:p w:rsidR="002340BB" w:rsidRPr="0007568D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340BB" w:rsidRPr="00B36541" w:rsidTr="00127049">
        <w:trPr>
          <w:jc w:val="center"/>
        </w:trPr>
        <w:tc>
          <w:tcPr>
            <w:tcW w:w="602" w:type="dxa"/>
            <w:vMerge/>
          </w:tcPr>
          <w:p w:rsidR="002340BB" w:rsidRPr="0007568D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2340BB" w:rsidRPr="0007568D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0" w:type="dxa"/>
          </w:tcPr>
          <w:p w:rsidR="002340BB" w:rsidRPr="0007568D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401" w:type="dxa"/>
          </w:tcPr>
          <w:p w:rsidR="002340BB" w:rsidRPr="005505D8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79" w:type="dxa"/>
          </w:tcPr>
          <w:p w:rsidR="002340BB" w:rsidRPr="005505D8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417" w:type="dxa"/>
          </w:tcPr>
          <w:p w:rsidR="002340BB" w:rsidRPr="005505D8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28</w:t>
            </w:r>
          </w:p>
        </w:tc>
        <w:tc>
          <w:tcPr>
            <w:tcW w:w="1418" w:type="dxa"/>
          </w:tcPr>
          <w:p w:rsidR="002340BB" w:rsidRPr="005505D8" w:rsidRDefault="000B0549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  <w:tc>
          <w:tcPr>
            <w:tcW w:w="1417" w:type="dxa"/>
          </w:tcPr>
          <w:p w:rsidR="002340BB" w:rsidRPr="005505D8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1" w:type="dxa"/>
          </w:tcPr>
          <w:p w:rsidR="002340BB" w:rsidRPr="005505D8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4" w:type="dxa"/>
          </w:tcPr>
          <w:p w:rsidR="002340BB" w:rsidRPr="005505D8" w:rsidRDefault="002340BB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B5261" w:rsidRPr="00B36541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01" w:type="dxa"/>
          </w:tcPr>
          <w:p w:rsidR="002B5261" w:rsidRPr="001A4AD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79" w:type="dxa"/>
          </w:tcPr>
          <w:p w:rsidR="002B5261" w:rsidRPr="001A4AD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4E4B71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trHeight w:val="185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B26F7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F74"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F74"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B26F7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trHeight w:val="210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490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01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79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79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B26F7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26F74"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79" w:type="dxa"/>
          </w:tcPr>
          <w:p w:rsidR="002B5261" w:rsidRPr="00B26F7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26F74"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C16B6A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2B5261" w:rsidRPr="00C16B6A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C16B6A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1" w:type="dxa"/>
          </w:tcPr>
          <w:p w:rsidR="002B5261" w:rsidRPr="00C16B6A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AA52B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1F59AE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79" w:type="dxa"/>
          </w:tcPr>
          <w:p w:rsidR="002B5261" w:rsidRPr="001F59AE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26F74">
              <w:rPr>
                <w:rFonts w:ascii="Times New Roman" w:hAnsi="Times New Roman"/>
                <w:sz w:val="20"/>
                <w:lang w:val="uk-UA"/>
              </w:rPr>
              <w:t>не голосував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1F59AE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479" w:type="dxa"/>
          </w:tcPr>
          <w:p w:rsidR="002B5261" w:rsidRPr="001F59AE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90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0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79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01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79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90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0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79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30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01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79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2B5261" w:rsidRPr="00F53D2B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424" w:type="dxa"/>
          </w:tcPr>
          <w:p w:rsidR="002B5261" w:rsidRPr="00501997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490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137C9B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490" w:type="dxa"/>
          </w:tcPr>
          <w:p w:rsidR="002B5261" w:rsidRPr="00B95410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B95410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79" w:type="dxa"/>
          </w:tcPr>
          <w:p w:rsidR="002B5261" w:rsidRPr="00B95410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780E31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90" w:type="dxa"/>
          </w:tcPr>
          <w:p w:rsidR="002B5261" w:rsidRPr="009B7FE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01" w:type="dxa"/>
          </w:tcPr>
          <w:p w:rsidR="002B5261" w:rsidRPr="009B7FE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79" w:type="dxa"/>
          </w:tcPr>
          <w:p w:rsidR="002B5261" w:rsidRPr="009B7FE4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</w:tr>
      <w:tr w:rsidR="002B5261" w:rsidRPr="0007568D" w:rsidTr="00127049">
        <w:trPr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490" w:type="dxa"/>
          </w:tcPr>
          <w:p w:rsidR="002B5261" w:rsidRPr="00770A96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01" w:type="dxa"/>
          </w:tcPr>
          <w:p w:rsidR="002B5261" w:rsidRPr="001F59AE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479" w:type="dxa"/>
          </w:tcPr>
          <w:p w:rsidR="002B5261" w:rsidRPr="001F59AE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8" w:type="dxa"/>
          </w:tcPr>
          <w:p w:rsidR="002B5261" w:rsidRPr="00D93BB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</w:pPr>
          </w:p>
        </w:tc>
        <w:tc>
          <w:tcPr>
            <w:tcW w:w="1411" w:type="dxa"/>
          </w:tcPr>
          <w:p w:rsidR="002B5261" w:rsidRPr="00FE4715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4" w:type="dxa"/>
          </w:tcPr>
          <w:p w:rsidR="002B5261" w:rsidRPr="00780E31" w:rsidRDefault="002B5261" w:rsidP="006968B2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2B5261" w:rsidRPr="0007568D" w:rsidTr="00127049">
        <w:trPr>
          <w:trHeight w:val="285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90" w:type="dxa"/>
          </w:tcPr>
          <w:p w:rsidR="002B5261" w:rsidRPr="003022A9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022A9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01" w:type="dxa"/>
          </w:tcPr>
          <w:p w:rsidR="002B5261" w:rsidRPr="003022A9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27049">
              <w:rPr>
                <w:rFonts w:ascii="Times New Roman" w:hAnsi="Times New Roman"/>
                <w:sz w:val="20"/>
                <w:lang w:val="uk-UA"/>
              </w:rPr>
              <w:t>Рішення не прийнято</w:t>
            </w:r>
          </w:p>
        </w:tc>
        <w:tc>
          <w:tcPr>
            <w:tcW w:w="1479" w:type="dxa"/>
          </w:tcPr>
          <w:p w:rsidR="002B5261" w:rsidRPr="002351FA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2351FA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2B5261" w:rsidRPr="002351FA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2351FA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2B5261" w:rsidRPr="002351FA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2351FA">
              <w:rPr>
                <w:rFonts w:ascii="Times New Roman" w:hAnsi="Times New Roman"/>
                <w:sz w:val="20"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B5261" w:rsidRPr="0007568D" w:rsidTr="00127049">
        <w:trPr>
          <w:trHeight w:val="285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90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40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79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18" w:type="dxa"/>
          </w:tcPr>
          <w:p w:rsidR="002B5261" w:rsidRPr="0007568D" w:rsidRDefault="004C0104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B5261" w:rsidRPr="0007568D" w:rsidTr="00127049">
        <w:trPr>
          <w:trHeight w:val="285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90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79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2B5261" w:rsidRPr="0007568D" w:rsidRDefault="004C0104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B5261" w:rsidRPr="0007568D" w:rsidTr="00127049">
        <w:trPr>
          <w:trHeight w:val="285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90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79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2B5261" w:rsidRPr="0007568D" w:rsidRDefault="004C0104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B5261" w:rsidRPr="0007568D" w:rsidTr="00127049">
        <w:trPr>
          <w:trHeight w:val="285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90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79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8" w:type="dxa"/>
          </w:tcPr>
          <w:p w:rsidR="002B5261" w:rsidRPr="0007568D" w:rsidRDefault="004C0104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B5261" w:rsidRPr="0007568D" w:rsidTr="00127049">
        <w:trPr>
          <w:trHeight w:val="285"/>
          <w:jc w:val="center"/>
        </w:trPr>
        <w:tc>
          <w:tcPr>
            <w:tcW w:w="602" w:type="dxa"/>
          </w:tcPr>
          <w:p w:rsidR="002B5261" w:rsidRPr="0007568D" w:rsidRDefault="002B5261" w:rsidP="006968B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2B5261" w:rsidRPr="0007568D" w:rsidRDefault="002B5261" w:rsidP="006968B2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90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0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79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8" w:type="dxa"/>
          </w:tcPr>
          <w:p w:rsidR="002B5261" w:rsidRPr="0007568D" w:rsidRDefault="004C0104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17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1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4" w:type="dxa"/>
          </w:tcPr>
          <w:p w:rsidR="002B5261" w:rsidRPr="0007568D" w:rsidRDefault="002B5261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2340BB" w:rsidRDefault="002340BB" w:rsidP="002340BB">
      <w:pPr>
        <w:spacing w:after="0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2340BB" w:rsidRDefault="002340BB" w:rsidP="002340BB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Примітка:</w:t>
      </w:r>
    </w:p>
    <w:p w:rsidR="002340BB" w:rsidRDefault="002340BB" w:rsidP="0015543F">
      <w:pPr>
        <w:spacing w:after="0"/>
        <w:rPr>
          <w:rFonts w:ascii="Times New Roman" w:hAnsi="Times New Roman"/>
          <w:lang w:val="uk-UA"/>
        </w:rPr>
      </w:pPr>
      <w:r w:rsidRPr="002340BB">
        <w:rPr>
          <w:rFonts w:ascii="Times New Roman" w:hAnsi="Times New Roman"/>
          <w:lang w:val="uk-UA"/>
        </w:rPr>
        <w:t xml:space="preserve">25 </w:t>
      </w:r>
      <w:r w:rsidR="0098594E">
        <w:rPr>
          <w:rFonts w:ascii="Times New Roman" w:hAnsi="Times New Roman"/>
          <w:lang w:val="uk-UA"/>
        </w:rPr>
        <w:t>–</w:t>
      </w:r>
      <w:r w:rsidRPr="002340BB">
        <w:rPr>
          <w:rFonts w:ascii="Times New Roman" w:hAnsi="Times New Roman"/>
          <w:lang w:val="uk-UA"/>
        </w:rPr>
        <w:t xml:space="preserve"> </w:t>
      </w:r>
      <w:r w:rsidR="0098594E">
        <w:rPr>
          <w:rFonts w:ascii="Times New Roman" w:hAnsi="Times New Roman"/>
          <w:lang w:val="uk-UA"/>
        </w:rPr>
        <w:t>збільшити КПК 1217</w:t>
      </w:r>
      <w:r w:rsidR="00397903">
        <w:rPr>
          <w:rFonts w:ascii="Times New Roman" w:hAnsi="Times New Roman"/>
          <w:lang w:val="uk-UA"/>
        </w:rPr>
        <w:t>691  спеціальний фонд  138442</w:t>
      </w:r>
      <w:r w:rsidR="0098594E">
        <w:rPr>
          <w:rFonts w:ascii="Times New Roman" w:hAnsi="Times New Roman"/>
          <w:lang w:val="uk-UA"/>
        </w:rPr>
        <w:t xml:space="preserve"> грн.</w:t>
      </w:r>
    </w:p>
    <w:p w:rsidR="0015543F" w:rsidRDefault="0015543F" w:rsidP="0015543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26 – пропозиція С.Бойко перенести кошти в сумі 300 </w:t>
      </w:r>
      <w:proofErr w:type="spellStart"/>
      <w:r>
        <w:rPr>
          <w:rFonts w:ascii="Times New Roman" w:hAnsi="Times New Roman"/>
          <w:lang w:val="uk-UA"/>
        </w:rPr>
        <w:t>тис.грн</w:t>
      </w:r>
      <w:proofErr w:type="spellEnd"/>
      <w:r>
        <w:rPr>
          <w:rFonts w:ascii="Times New Roman" w:hAnsi="Times New Roman"/>
          <w:lang w:val="uk-UA"/>
        </w:rPr>
        <w:t>. з капітального ремонту на поточний ремонт (міський палац культури)</w:t>
      </w:r>
    </w:p>
    <w:p w:rsidR="0015543F" w:rsidRDefault="0015543F" w:rsidP="0015543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по КПК 1014060 </w:t>
      </w:r>
      <w:r w:rsidR="00EE1B42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загальний фонд  +300 </w:t>
      </w:r>
      <w:proofErr w:type="spellStart"/>
      <w:r>
        <w:rPr>
          <w:rFonts w:ascii="Times New Roman" w:hAnsi="Times New Roman"/>
          <w:lang w:val="uk-UA"/>
        </w:rPr>
        <w:t>тис.грн</w:t>
      </w:r>
      <w:proofErr w:type="spellEnd"/>
      <w:r>
        <w:rPr>
          <w:rFonts w:ascii="Times New Roman" w:hAnsi="Times New Roman"/>
          <w:lang w:val="uk-UA"/>
        </w:rPr>
        <w:t xml:space="preserve">., спеціальний фонд – 300 </w:t>
      </w:r>
      <w:proofErr w:type="spellStart"/>
      <w:r>
        <w:rPr>
          <w:rFonts w:ascii="Times New Roman" w:hAnsi="Times New Roman"/>
          <w:lang w:val="uk-UA"/>
        </w:rPr>
        <w:t>тис.грн</w:t>
      </w:r>
      <w:proofErr w:type="spellEnd"/>
      <w:r>
        <w:rPr>
          <w:rFonts w:ascii="Times New Roman" w:hAnsi="Times New Roman"/>
          <w:lang w:val="uk-UA"/>
        </w:rPr>
        <w:t>.</w:t>
      </w:r>
    </w:p>
    <w:p w:rsidR="003C6B80" w:rsidRDefault="003C6B80" w:rsidP="0015543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27  - внести зміни до текстової частини проекту та додатків 1,2,3,5,6</w:t>
      </w:r>
    </w:p>
    <w:p w:rsidR="006B4CB0" w:rsidRDefault="006B4CB0" w:rsidP="0015543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28 </w:t>
      </w:r>
      <w:r w:rsidR="00697B9B">
        <w:rPr>
          <w:rFonts w:ascii="Times New Roman" w:hAnsi="Times New Roman"/>
          <w:lang w:val="uk-UA"/>
        </w:rPr>
        <w:t>–</w:t>
      </w:r>
      <w:r>
        <w:rPr>
          <w:rFonts w:ascii="Times New Roman" w:hAnsi="Times New Roman"/>
          <w:lang w:val="uk-UA"/>
        </w:rPr>
        <w:t xml:space="preserve"> </w:t>
      </w:r>
      <w:r w:rsidR="00697B9B">
        <w:rPr>
          <w:rFonts w:ascii="Times New Roman" w:hAnsi="Times New Roman"/>
          <w:lang w:val="uk-UA"/>
        </w:rPr>
        <w:t xml:space="preserve">пропозиція  Н.Тесленко  доповнити проект рішення п.3 «Затвердити напрямки використання розподілених даним рішенням видатків міського бюджету (додаються). </w:t>
      </w:r>
      <w:bookmarkStart w:id="0" w:name="_GoBack"/>
      <w:bookmarkEnd w:id="0"/>
    </w:p>
    <w:p w:rsidR="00145AE1" w:rsidRPr="002340BB" w:rsidRDefault="00145AE1" w:rsidP="0015543F">
      <w:pPr>
        <w:spacing w:after="0"/>
        <w:rPr>
          <w:rFonts w:ascii="Times New Roman" w:hAnsi="Times New Roman"/>
          <w:lang w:val="uk-UA"/>
        </w:rPr>
        <w:sectPr w:rsidR="00145AE1" w:rsidRPr="002340BB" w:rsidSect="00D36BAF">
          <w:pgSz w:w="16838" w:h="11906" w:orient="landscape"/>
          <w:pgMar w:top="1276" w:right="851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lang w:val="uk-UA"/>
        </w:rPr>
        <w:t xml:space="preserve">29 – проект рішення </w:t>
      </w:r>
      <w:r w:rsidR="00BE67D8">
        <w:rPr>
          <w:rFonts w:ascii="Times New Roman" w:hAnsi="Times New Roman"/>
          <w:lang w:val="uk-UA"/>
        </w:rPr>
        <w:t xml:space="preserve">в цілому </w:t>
      </w:r>
      <w:r>
        <w:rPr>
          <w:rFonts w:ascii="Times New Roman" w:hAnsi="Times New Roman"/>
          <w:lang w:val="uk-UA"/>
        </w:rPr>
        <w:t>з доповненням</w:t>
      </w:r>
      <w:r w:rsidR="00BE67D8">
        <w:rPr>
          <w:rFonts w:ascii="Times New Roman" w:hAnsi="Times New Roman"/>
          <w:lang w:val="uk-UA"/>
        </w:rPr>
        <w:t>и</w:t>
      </w:r>
      <w:r>
        <w:rPr>
          <w:rFonts w:ascii="Times New Roman" w:hAnsi="Times New Roman"/>
          <w:lang w:val="uk-UA"/>
        </w:rPr>
        <w:t xml:space="preserve"> </w:t>
      </w:r>
    </w:p>
    <w:p w:rsidR="0079590B" w:rsidRPr="003E711F" w:rsidRDefault="0079590B" w:rsidP="0079590B">
      <w:pPr>
        <w:pStyle w:val="a3"/>
        <w:spacing w:after="0"/>
        <w:ind w:left="720"/>
        <w:jc w:val="both"/>
        <w:rPr>
          <w:u w:val="single"/>
          <w:lang w:val="uk-UA"/>
        </w:rPr>
      </w:pPr>
      <w:r w:rsidRPr="00DF142A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№4 </w:t>
      </w:r>
      <w:r w:rsidRPr="003E711F">
        <w:rPr>
          <w:u w:val="single"/>
          <w:lang w:val="uk-UA"/>
        </w:rPr>
        <w:t>«</w:t>
      </w:r>
      <w:r w:rsidRPr="003E711F">
        <w:rPr>
          <w:u w:val="single"/>
        </w:rPr>
        <w:t xml:space="preserve">Про </w:t>
      </w:r>
      <w:proofErr w:type="spellStart"/>
      <w:r w:rsidRPr="003E711F">
        <w:rPr>
          <w:u w:val="single"/>
        </w:rPr>
        <w:t>перерахування</w:t>
      </w:r>
      <w:proofErr w:type="spellEnd"/>
      <w:r w:rsidRPr="003E711F">
        <w:rPr>
          <w:u w:val="single"/>
        </w:rPr>
        <w:t xml:space="preserve"> </w:t>
      </w:r>
      <w:proofErr w:type="spellStart"/>
      <w:r w:rsidRPr="003E711F">
        <w:rPr>
          <w:u w:val="single"/>
        </w:rPr>
        <w:t>залишків</w:t>
      </w:r>
      <w:proofErr w:type="spellEnd"/>
      <w:r w:rsidRPr="003E711F">
        <w:rPr>
          <w:u w:val="single"/>
        </w:rPr>
        <w:t xml:space="preserve"> </w:t>
      </w:r>
      <w:proofErr w:type="spellStart"/>
      <w:r w:rsidRPr="003E711F">
        <w:rPr>
          <w:u w:val="single"/>
        </w:rPr>
        <w:t>коштів</w:t>
      </w:r>
      <w:proofErr w:type="spellEnd"/>
      <w:r w:rsidRPr="003E711F">
        <w:rPr>
          <w:u w:val="single"/>
        </w:rPr>
        <w:t xml:space="preserve"> по </w:t>
      </w:r>
      <w:proofErr w:type="spellStart"/>
      <w:r w:rsidRPr="003E711F">
        <w:rPr>
          <w:u w:val="single"/>
        </w:rPr>
        <w:t>спеціальному</w:t>
      </w:r>
      <w:proofErr w:type="spellEnd"/>
      <w:r w:rsidRPr="003E711F">
        <w:rPr>
          <w:u w:val="single"/>
        </w:rPr>
        <w:t xml:space="preserve"> фонду </w:t>
      </w:r>
      <w:proofErr w:type="spellStart"/>
      <w:r w:rsidRPr="003E711F">
        <w:rPr>
          <w:u w:val="single"/>
        </w:rPr>
        <w:t>Знам’янської</w:t>
      </w:r>
      <w:proofErr w:type="spellEnd"/>
      <w:r w:rsidRPr="003E711F">
        <w:rPr>
          <w:u w:val="single"/>
        </w:rPr>
        <w:t xml:space="preserve"> </w:t>
      </w:r>
      <w:proofErr w:type="spellStart"/>
      <w:r w:rsidRPr="003E711F">
        <w:rPr>
          <w:u w:val="single"/>
        </w:rPr>
        <w:t>центральної</w:t>
      </w:r>
      <w:proofErr w:type="spellEnd"/>
      <w:r w:rsidRPr="003E711F">
        <w:rPr>
          <w:u w:val="single"/>
        </w:rPr>
        <w:t xml:space="preserve"> </w:t>
      </w:r>
      <w:proofErr w:type="spellStart"/>
      <w:r w:rsidRPr="003E711F">
        <w:rPr>
          <w:u w:val="single"/>
        </w:rPr>
        <w:t>районної</w:t>
      </w:r>
      <w:proofErr w:type="spellEnd"/>
      <w:r w:rsidRPr="003E711F">
        <w:rPr>
          <w:u w:val="single"/>
        </w:rPr>
        <w:t xml:space="preserve"> </w:t>
      </w:r>
      <w:proofErr w:type="spellStart"/>
      <w:r w:rsidRPr="003E711F">
        <w:rPr>
          <w:u w:val="single"/>
        </w:rPr>
        <w:t>лікарні</w:t>
      </w:r>
      <w:proofErr w:type="spellEnd"/>
      <w:r w:rsidRPr="003E711F">
        <w:rPr>
          <w:u w:val="single"/>
          <w:lang w:val="uk-UA"/>
        </w:rPr>
        <w:t>»</w:t>
      </w:r>
    </w:p>
    <w:p w:rsidR="0079590B" w:rsidRPr="0079590B" w:rsidRDefault="0079590B" w:rsidP="0079590B">
      <w:pPr>
        <w:pStyle w:val="a3"/>
        <w:spacing w:after="0"/>
        <w:ind w:left="72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79590B" w:rsidRPr="00B36541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9590B" w:rsidRPr="0007568D" w:rsidRDefault="0079590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9590B" w:rsidRPr="0007568D" w:rsidRDefault="0079590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9590B" w:rsidRPr="00B36541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9590B" w:rsidRPr="0007568D" w:rsidRDefault="00A9479B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9590B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9590B" w:rsidRPr="00D13622" w:rsidRDefault="00A9479B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9590B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79590B" w:rsidRPr="00D13622" w:rsidRDefault="00A9479B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9590B" w:rsidRPr="0007568D" w:rsidTr="00D2211C">
        <w:trPr>
          <w:trHeight w:val="185"/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79590B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9590B" w:rsidRPr="00D13622" w:rsidRDefault="005B449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9590B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9590B" w:rsidRPr="00D13622" w:rsidRDefault="00A9479B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9590B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9590B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9590B" w:rsidRPr="0007568D" w:rsidTr="00D2211C">
        <w:trPr>
          <w:jc w:val="center"/>
        </w:trPr>
        <w:tc>
          <w:tcPr>
            <w:tcW w:w="669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9590B" w:rsidRPr="0007568D" w:rsidRDefault="0079590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9590B" w:rsidRPr="00D13622" w:rsidRDefault="00A9479B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D13622" w:rsidRPr="00D13622" w:rsidRDefault="00D13622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13622" w:rsidRPr="0007568D" w:rsidTr="00D2211C">
        <w:trPr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D13622" w:rsidRPr="00D13622" w:rsidRDefault="00D13622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13622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13622" w:rsidRPr="0007568D" w:rsidTr="00D2211C">
        <w:trPr>
          <w:trHeight w:val="285"/>
          <w:jc w:val="center"/>
        </w:trPr>
        <w:tc>
          <w:tcPr>
            <w:tcW w:w="669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13622" w:rsidRPr="0007568D" w:rsidRDefault="00D13622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13622" w:rsidRPr="0007568D" w:rsidRDefault="000F74F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79590B" w:rsidRPr="00060A9A" w:rsidRDefault="0079590B" w:rsidP="0079590B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0F74F6">
        <w:rPr>
          <w:rFonts w:ascii="Times New Roman" w:hAnsi="Times New Roman"/>
          <w:lang w:val="uk-UA"/>
        </w:rPr>
        <w:t>22</w:t>
      </w:r>
    </w:p>
    <w:p w:rsidR="0079590B" w:rsidRPr="00060A9A" w:rsidRDefault="0079590B" w:rsidP="0079590B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0F74F6">
        <w:rPr>
          <w:rFonts w:ascii="Times New Roman" w:hAnsi="Times New Roman"/>
          <w:lang w:val="uk-UA"/>
        </w:rPr>
        <w:t>0</w:t>
      </w:r>
    </w:p>
    <w:p w:rsidR="0079590B" w:rsidRPr="00060A9A" w:rsidRDefault="0079590B" w:rsidP="0079590B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0F74F6">
        <w:rPr>
          <w:rFonts w:ascii="Times New Roman" w:hAnsi="Times New Roman"/>
          <w:lang w:val="uk-UA"/>
        </w:rPr>
        <w:t>1</w:t>
      </w:r>
    </w:p>
    <w:p w:rsidR="0079590B" w:rsidRPr="00060A9A" w:rsidRDefault="0079590B" w:rsidP="0079590B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0F74F6">
        <w:rPr>
          <w:rFonts w:ascii="Times New Roman" w:hAnsi="Times New Roman"/>
          <w:lang w:val="uk-UA"/>
        </w:rPr>
        <w:t xml:space="preserve"> 1</w:t>
      </w:r>
    </w:p>
    <w:p w:rsidR="0079590B" w:rsidRPr="00060A9A" w:rsidRDefault="0079590B" w:rsidP="0079590B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0F74F6">
        <w:rPr>
          <w:rFonts w:ascii="Times New Roman" w:hAnsi="Times New Roman"/>
          <w:lang w:val="uk-UA"/>
        </w:rPr>
        <w:t>11</w:t>
      </w:r>
    </w:p>
    <w:p w:rsidR="0079590B" w:rsidRDefault="0079590B" w:rsidP="0079590B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DA6398" w:rsidRDefault="00DA6398">
      <w:pPr>
        <w:rPr>
          <w:lang w:val="uk-UA"/>
        </w:rPr>
      </w:pPr>
    </w:p>
    <w:p w:rsidR="000F74F6" w:rsidRDefault="000F74F6">
      <w:pPr>
        <w:rPr>
          <w:lang w:val="uk-UA"/>
        </w:rPr>
      </w:pPr>
    </w:p>
    <w:p w:rsidR="003E711F" w:rsidRDefault="003E711F">
      <w:pPr>
        <w:rPr>
          <w:lang w:val="uk-UA"/>
        </w:rPr>
      </w:pPr>
    </w:p>
    <w:p w:rsidR="003E711F" w:rsidRDefault="003E711F" w:rsidP="003E711F">
      <w:pPr>
        <w:pStyle w:val="a3"/>
        <w:spacing w:after="0"/>
        <w:ind w:left="720"/>
        <w:jc w:val="both"/>
        <w:rPr>
          <w:u w:val="single"/>
          <w:lang w:val="uk-UA"/>
        </w:rPr>
      </w:pPr>
      <w:r w:rsidRPr="00DF142A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№5 </w:t>
      </w:r>
      <w:r w:rsidRPr="003E711F">
        <w:rPr>
          <w:b/>
          <w:u w:val="single"/>
          <w:lang w:val="uk-UA"/>
        </w:rPr>
        <w:t>«</w:t>
      </w:r>
      <w:r w:rsidRPr="003E711F">
        <w:rPr>
          <w:rFonts w:ascii="Times New Roman CYR" w:hAnsi="Times New Roman CYR" w:cs="Times New Roman CYR"/>
          <w:u w:val="single"/>
          <w:lang w:val="uk-UA"/>
        </w:rPr>
        <w:t>Про внесення змін до рішення міської ради від 16 лютого 2018 року №1323 «</w:t>
      </w:r>
      <w:r w:rsidRPr="003E711F">
        <w:rPr>
          <w:u w:val="single"/>
          <w:lang w:val="uk-UA"/>
        </w:rPr>
        <w:t>Про припинення в результаті реорганізації</w:t>
      </w:r>
      <w:r w:rsidRPr="003E711F">
        <w:rPr>
          <w:color w:val="FF0000"/>
          <w:u w:val="single"/>
          <w:lang w:val="uk-UA"/>
        </w:rPr>
        <w:t xml:space="preserve"> </w:t>
      </w:r>
      <w:proofErr w:type="spellStart"/>
      <w:r w:rsidRPr="003E711F">
        <w:rPr>
          <w:u w:val="single"/>
          <w:lang w:val="uk-UA"/>
        </w:rPr>
        <w:t>Знам’янської</w:t>
      </w:r>
      <w:proofErr w:type="spellEnd"/>
      <w:r w:rsidRPr="003E711F">
        <w:rPr>
          <w:u w:val="single"/>
          <w:lang w:val="uk-UA"/>
        </w:rPr>
        <w:t xml:space="preserve"> центральної районної лікарні</w:t>
      </w:r>
      <w:r w:rsidRPr="003E711F">
        <w:rPr>
          <w:color w:val="FF0000"/>
          <w:u w:val="single"/>
          <w:lang w:val="uk-UA"/>
        </w:rPr>
        <w:t xml:space="preserve"> </w:t>
      </w:r>
      <w:r w:rsidRPr="003E711F">
        <w:rPr>
          <w:u w:val="single"/>
          <w:lang w:val="uk-UA"/>
        </w:rPr>
        <w:t>шляхом приєднання до комунального закладу «</w:t>
      </w:r>
      <w:proofErr w:type="spellStart"/>
      <w:r w:rsidRPr="003E711F">
        <w:rPr>
          <w:u w:val="single"/>
          <w:lang w:val="uk-UA"/>
        </w:rPr>
        <w:t>Знам’янська</w:t>
      </w:r>
      <w:proofErr w:type="spellEnd"/>
      <w:r w:rsidRPr="003E711F">
        <w:rPr>
          <w:u w:val="single"/>
          <w:lang w:val="uk-UA"/>
        </w:rPr>
        <w:t xml:space="preserve"> міська лікарня ім. А.В.Лисенка»»</w:t>
      </w:r>
    </w:p>
    <w:p w:rsidR="003D251A" w:rsidRPr="003E711F" w:rsidRDefault="003D251A" w:rsidP="003E711F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3863"/>
        <w:gridCol w:w="1515"/>
        <w:gridCol w:w="2272"/>
        <w:gridCol w:w="2192"/>
      </w:tblGrid>
      <w:tr w:rsidR="003D251A" w:rsidRPr="00B36541" w:rsidTr="00063199">
        <w:trPr>
          <w:jc w:val="center"/>
        </w:trPr>
        <w:tc>
          <w:tcPr>
            <w:tcW w:w="647" w:type="dxa"/>
            <w:vMerge w:val="restart"/>
          </w:tcPr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63" w:type="dxa"/>
            <w:vMerge w:val="restart"/>
          </w:tcPr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979" w:type="dxa"/>
            <w:gridSpan w:val="3"/>
          </w:tcPr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D251A" w:rsidRPr="00B36541" w:rsidTr="00063199">
        <w:trPr>
          <w:jc w:val="center"/>
        </w:trPr>
        <w:tc>
          <w:tcPr>
            <w:tcW w:w="647" w:type="dxa"/>
            <w:vMerge/>
          </w:tcPr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  <w:vMerge/>
          </w:tcPr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15" w:type="dxa"/>
          </w:tcPr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2272" w:type="dxa"/>
          </w:tcPr>
          <w:p w:rsidR="003D251A" w:rsidRPr="003D251A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3D251A">
              <w:rPr>
                <w:rFonts w:ascii="Times New Roman" w:hAnsi="Times New Roman"/>
                <w:sz w:val="20"/>
                <w:lang w:val="uk-UA"/>
              </w:rPr>
              <w:t>Зміни п.1 «Продовжити термін…до 1 серпня 2019р.</w:t>
            </w:r>
            <w:r>
              <w:rPr>
                <w:rFonts w:ascii="Times New Roman" w:hAnsi="Times New Roman"/>
                <w:sz w:val="20"/>
                <w:lang w:val="uk-UA"/>
              </w:rPr>
              <w:t>»</w:t>
            </w:r>
          </w:p>
        </w:tc>
        <w:tc>
          <w:tcPr>
            <w:tcW w:w="2192" w:type="dxa"/>
          </w:tcPr>
          <w:p w:rsidR="003D251A" w:rsidRPr="0007568D" w:rsidRDefault="003D25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 цілому</w:t>
            </w:r>
          </w:p>
        </w:tc>
      </w:tr>
      <w:tr w:rsidR="00A9479B" w:rsidRPr="00B36541" w:rsidTr="00063199">
        <w:trPr>
          <w:jc w:val="center"/>
        </w:trPr>
        <w:tc>
          <w:tcPr>
            <w:tcW w:w="647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63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515" w:type="dxa"/>
          </w:tcPr>
          <w:p w:rsidR="00A9479B" w:rsidRPr="00850D47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72" w:type="dxa"/>
          </w:tcPr>
          <w:p w:rsidR="00A9479B" w:rsidRPr="0007568D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192" w:type="dxa"/>
          </w:tcPr>
          <w:p w:rsidR="00A9479B" w:rsidRPr="0007568D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9479B" w:rsidRPr="0007568D" w:rsidTr="00063199">
        <w:trPr>
          <w:jc w:val="center"/>
        </w:trPr>
        <w:tc>
          <w:tcPr>
            <w:tcW w:w="647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63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515" w:type="dxa"/>
          </w:tcPr>
          <w:p w:rsidR="00A9479B" w:rsidRPr="00850D47" w:rsidRDefault="00850D47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A9479B" w:rsidRPr="0007568D" w:rsidRDefault="00063199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A9479B" w:rsidRPr="0007568D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063199">
        <w:trPr>
          <w:jc w:val="center"/>
        </w:trPr>
        <w:tc>
          <w:tcPr>
            <w:tcW w:w="647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63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515" w:type="dxa"/>
          </w:tcPr>
          <w:p w:rsidR="00A9479B" w:rsidRPr="00850D47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72" w:type="dxa"/>
          </w:tcPr>
          <w:p w:rsidR="00A9479B" w:rsidRPr="0007568D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192" w:type="dxa"/>
          </w:tcPr>
          <w:p w:rsidR="00A9479B" w:rsidRPr="0007568D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9479B" w:rsidRPr="0007568D" w:rsidTr="00063199">
        <w:trPr>
          <w:jc w:val="center"/>
        </w:trPr>
        <w:tc>
          <w:tcPr>
            <w:tcW w:w="647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63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515" w:type="dxa"/>
          </w:tcPr>
          <w:p w:rsidR="00A9479B" w:rsidRPr="00850D47" w:rsidRDefault="00850D47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A9479B" w:rsidRPr="00137C9B" w:rsidRDefault="00063199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A9479B" w:rsidRPr="00137C9B" w:rsidRDefault="00C4460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063199">
        <w:trPr>
          <w:jc w:val="center"/>
        </w:trPr>
        <w:tc>
          <w:tcPr>
            <w:tcW w:w="647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63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515" w:type="dxa"/>
          </w:tcPr>
          <w:p w:rsidR="00A9479B" w:rsidRPr="00850D47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72" w:type="dxa"/>
          </w:tcPr>
          <w:p w:rsidR="00A9479B" w:rsidRPr="0007568D" w:rsidRDefault="00A9479B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192" w:type="dxa"/>
          </w:tcPr>
          <w:p w:rsidR="00A9479B" w:rsidRPr="0007568D" w:rsidRDefault="00A9479B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44606" w:rsidRPr="0007568D" w:rsidTr="00063199">
        <w:trPr>
          <w:trHeight w:val="185"/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137C9B" w:rsidRDefault="00C4460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137C9B" w:rsidRDefault="00C4460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63199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63199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63199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63199"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2192" w:type="dxa"/>
          </w:tcPr>
          <w:p w:rsidR="00C44606" w:rsidRPr="00137C9B" w:rsidRDefault="00C4460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07568D" w:rsidRDefault="00C44606" w:rsidP="006968B2">
            <w:pPr>
              <w:spacing w:after="0" w:line="240" w:lineRule="auto"/>
              <w:jc w:val="center"/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272" w:type="dxa"/>
          </w:tcPr>
          <w:p w:rsidR="00C44606" w:rsidRPr="00A9479B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192" w:type="dxa"/>
          </w:tcPr>
          <w:p w:rsidR="00C44606" w:rsidRPr="00A9479B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44606" w:rsidRPr="0007568D" w:rsidTr="00063199">
        <w:trPr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515" w:type="dxa"/>
          </w:tcPr>
          <w:p w:rsidR="00C44606" w:rsidRPr="00850D47" w:rsidRDefault="00C4460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272" w:type="dxa"/>
          </w:tcPr>
          <w:p w:rsidR="00C44606" w:rsidRPr="00137C9B" w:rsidRDefault="00C4460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192" w:type="dxa"/>
          </w:tcPr>
          <w:p w:rsidR="00C44606" w:rsidRPr="00137C9B" w:rsidRDefault="00C4460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850D47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44606" w:rsidRPr="0007568D" w:rsidTr="00063199">
        <w:trPr>
          <w:trHeight w:val="285"/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515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227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219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C44606" w:rsidRPr="0007568D" w:rsidTr="00063199">
        <w:trPr>
          <w:trHeight w:val="285"/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515" w:type="dxa"/>
          </w:tcPr>
          <w:p w:rsidR="00C44606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227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219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C44606" w:rsidRPr="0007568D" w:rsidTr="00063199">
        <w:trPr>
          <w:trHeight w:val="285"/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515" w:type="dxa"/>
          </w:tcPr>
          <w:p w:rsidR="00C44606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27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19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44606" w:rsidRPr="0007568D" w:rsidTr="00063199">
        <w:trPr>
          <w:trHeight w:val="285"/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C44606" w:rsidRPr="0007568D" w:rsidRDefault="00C44606" w:rsidP="00063199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515" w:type="dxa"/>
          </w:tcPr>
          <w:p w:rsidR="00C44606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7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219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C44606" w:rsidRPr="0007568D" w:rsidTr="00063199">
        <w:trPr>
          <w:trHeight w:val="285"/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C44606" w:rsidRPr="0007568D" w:rsidRDefault="00C44606" w:rsidP="00063199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515" w:type="dxa"/>
          </w:tcPr>
          <w:p w:rsidR="00C44606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27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19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44606" w:rsidRPr="0007568D" w:rsidTr="00063199">
        <w:trPr>
          <w:trHeight w:val="285"/>
          <w:jc w:val="center"/>
        </w:trPr>
        <w:tc>
          <w:tcPr>
            <w:tcW w:w="647" w:type="dxa"/>
          </w:tcPr>
          <w:p w:rsidR="00C44606" w:rsidRPr="0007568D" w:rsidRDefault="00C4460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C44606" w:rsidRPr="0007568D" w:rsidRDefault="00C44606" w:rsidP="00063199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515" w:type="dxa"/>
          </w:tcPr>
          <w:p w:rsidR="00C44606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227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2192" w:type="dxa"/>
          </w:tcPr>
          <w:p w:rsidR="00C44606" w:rsidRPr="0007568D" w:rsidRDefault="00C446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3D251A" w:rsidRPr="00060A9A" w:rsidRDefault="003D251A" w:rsidP="003D251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="00063199">
        <w:rPr>
          <w:rFonts w:ascii="Times New Roman" w:hAnsi="Times New Roman"/>
          <w:lang w:val="uk-UA"/>
        </w:rPr>
        <w:t xml:space="preserve"> </w:t>
      </w:r>
    </w:p>
    <w:p w:rsidR="003D251A" w:rsidRPr="00060A9A" w:rsidRDefault="003D251A" w:rsidP="003D251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 </w:t>
      </w:r>
    </w:p>
    <w:p w:rsidR="00850D47" w:rsidRDefault="00850D47" w:rsidP="00166DAD">
      <w:pPr>
        <w:pStyle w:val="a3"/>
        <w:spacing w:after="0"/>
        <w:ind w:left="720"/>
        <w:jc w:val="both"/>
        <w:rPr>
          <w:b/>
          <w:lang w:val="uk-UA"/>
        </w:rPr>
      </w:pPr>
    </w:p>
    <w:p w:rsidR="00850D47" w:rsidRDefault="00850D47" w:rsidP="00166DAD">
      <w:pPr>
        <w:pStyle w:val="a3"/>
        <w:spacing w:after="0"/>
        <w:ind w:left="720"/>
        <w:jc w:val="both"/>
        <w:rPr>
          <w:b/>
          <w:lang w:val="uk-UA"/>
        </w:rPr>
      </w:pPr>
    </w:p>
    <w:p w:rsidR="00166DAD" w:rsidRDefault="00166DAD" w:rsidP="00166DAD">
      <w:pPr>
        <w:pStyle w:val="a3"/>
        <w:spacing w:after="0"/>
        <w:ind w:left="720"/>
        <w:jc w:val="both"/>
        <w:rPr>
          <w:bCs/>
          <w:iCs/>
          <w:color w:val="222222"/>
          <w:u w:val="single"/>
          <w:lang w:val="uk-UA"/>
        </w:rPr>
      </w:pPr>
      <w:r w:rsidRPr="00DF142A">
        <w:rPr>
          <w:b/>
          <w:lang w:val="uk-UA"/>
        </w:rPr>
        <w:t>Про прийняття проекту рішення</w:t>
      </w:r>
      <w:r>
        <w:rPr>
          <w:b/>
          <w:lang w:val="uk-UA"/>
        </w:rPr>
        <w:t xml:space="preserve"> №6 «</w:t>
      </w:r>
      <w:r w:rsidRPr="00166DAD">
        <w:rPr>
          <w:bCs/>
          <w:iCs/>
          <w:color w:val="222222"/>
          <w:u w:val="single"/>
        </w:rPr>
        <w:t xml:space="preserve">Про </w:t>
      </w:r>
      <w:proofErr w:type="spellStart"/>
      <w:r w:rsidRPr="00166DAD">
        <w:rPr>
          <w:bCs/>
          <w:iCs/>
          <w:color w:val="222222"/>
          <w:u w:val="single"/>
        </w:rPr>
        <w:t>затвердження</w:t>
      </w:r>
      <w:proofErr w:type="spellEnd"/>
      <w:r w:rsidRPr="00166DAD">
        <w:rPr>
          <w:bCs/>
          <w:iCs/>
          <w:color w:val="222222"/>
          <w:u w:val="single"/>
        </w:rPr>
        <w:t xml:space="preserve"> </w:t>
      </w:r>
      <w:proofErr w:type="spellStart"/>
      <w:r w:rsidRPr="00166DAD">
        <w:rPr>
          <w:bCs/>
          <w:iCs/>
          <w:color w:val="222222"/>
          <w:u w:val="single"/>
        </w:rPr>
        <w:t>передавального</w:t>
      </w:r>
      <w:proofErr w:type="spellEnd"/>
      <w:r w:rsidRPr="00166DAD">
        <w:rPr>
          <w:bCs/>
          <w:iCs/>
          <w:color w:val="222222"/>
          <w:u w:val="single"/>
        </w:rPr>
        <w:t xml:space="preserve"> акту </w:t>
      </w:r>
      <w:proofErr w:type="spellStart"/>
      <w:r w:rsidRPr="00166DAD">
        <w:rPr>
          <w:bCs/>
          <w:iCs/>
          <w:color w:val="222222"/>
          <w:u w:val="single"/>
        </w:rPr>
        <w:t>Знам’янськ</w:t>
      </w:r>
      <w:r>
        <w:rPr>
          <w:bCs/>
          <w:iCs/>
          <w:color w:val="222222"/>
          <w:u w:val="single"/>
        </w:rPr>
        <w:t>ої</w:t>
      </w:r>
      <w:proofErr w:type="spellEnd"/>
      <w:r>
        <w:rPr>
          <w:bCs/>
          <w:iCs/>
          <w:color w:val="222222"/>
          <w:u w:val="single"/>
        </w:rPr>
        <w:t xml:space="preserve"> </w:t>
      </w:r>
      <w:proofErr w:type="spellStart"/>
      <w:r>
        <w:rPr>
          <w:bCs/>
          <w:iCs/>
          <w:color w:val="222222"/>
          <w:u w:val="single"/>
        </w:rPr>
        <w:t>центральної</w:t>
      </w:r>
      <w:proofErr w:type="spellEnd"/>
      <w:r>
        <w:rPr>
          <w:bCs/>
          <w:iCs/>
          <w:color w:val="222222"/>
          <w:u w:val="single"/>
        </w:rPr>
        <w:t xml:space="preserve"> </w:t>
      </w:r>
      <w:proofErr w:type="spellStart"/>
      <w:r>
        <w:rPr>
          <w:bCs/>
          <w:iCs/>
          <w:color w:val="222222"/>
          <w:u w:val="single"/>
        </w:rPr>
        <w:t>районної</w:t>
      </w:r>
      <w:proofErr w:type="spellEnd"/>
      <w:r>
        <w:rPr>
          <w:bCs/>
          <w:iCs/>
          <w:color w:val="222222"/>
          <w:u w:val="single"/>
        </w:rPr>
        <w:t xml:space="preserve"> </w:t>
      </w:r>
      <w:proofErr w:type="spellStart"/>
      <w:r>
        <w:rPr>
          <w:bCs/>
          <w:iCs/>
          <w:color w:val="222222"/>
          <w:u w:val="single"/>
        </w:rPr>
        <w:t>лікарні</w:t>
      </w:r>
      <w:proofErr w:type="spellEnd"/>
      <w:r>
        <w:rPr>
          <w:bCs/>
          <w:iCs/>
          <w:color w:val="222222"/>
          <w:u w:val="single"/>
          <w:lang w:val="uk-UA"/>
        </w:rPr>
        <w:t>»</w:t>
      </w:r>
    </w:p>
    <w:p w:rsidR="00166DAD" w:rsidRPr="00166DAD" w:rsidRDefault="00166DAD" w:rsidP="00166DAD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166DAD" w:rsidRPr="00B36541" w:rsidTr="00D2211C">
        <w:trPr>
          <w:jc w:val="center"/>
        </w:trPr>
        <w:tc>
          <w:tcPr>
            <w:tcW w:w="669" w:type="dxa"/>
          </w:tcPr>
          <w:p w:rsidR="00166DAD" w:rsidRPr="0007568D" w:rsidRDefault="00166DA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66DAD" w:rsidRPr="0007568D" w:rsidRDefault="00166DA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66DAD" w:rsidRPr="0007568D" w:rsidRDefault="00166DA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66DAD" w:rsidRPr="0007568D" w:rsidRDefault="00166DA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9479B" w:rsidRPr="00B36541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9479B" w:rsidRPr="0007568D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9479B" w:rsidRPr="0007568D" w:rsidRDefault="001162DE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9479B" w:rsidRPr="0007568D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9479B" w:rsidRPr="00137C9B" w:rsidRDefault="001162DE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A9479B" w:rsidRPr="0007568D" w:rsidRDefault="00A9479B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9479B" w:rsidRPr="0007568D" w:rsidTr="00D2211C">
        <w:trPr>
          <w:trHeight w:val="185"/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A9479B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A9479B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9479B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A9479B" w:rsidRPr="0007568D" w:rsidRDefault="00A9479B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1162DE" w:rsidRPr="00137C9B" w:rsidRDefault="001162DE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1162DE" w:rsidRPr="0007568D" w:rsidRDefault="001162DE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1162DE" w:rsidRPr="00A9479B" w:rsidRDefault="001162DE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1162DE" w:rsidRPr="0007568D" w:rsidTr="00D2211C">
        <w:trPr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1162DE" w:rsidRPr="00137C9B" w:rsidRDefault="001162DE" w:rsidP="0069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1162DE" w:rsidRPr="0007568D" w:rsidTr="00D2211C">
        <w:trPr>
          <w:trHeight w:val="285"/>
          <w:jc w:val="center"/>
        </w:trPr>
        <w:tc>
          <w:tcPr>
            <w:tcW w:w="669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162DE" w:rsidRPr="0007568D" w:rsidRDefault="001162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162DE" w:rsidRPr="0007568D" w:rsidRDefault="001162D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66DAD" w:rsidRPr="00060A9A" w:rsidRDefault="00166DAD" w:rsidP="00166DAD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1B2EE4">
        <w:rPr>
          <w:rFonts w:ascii="Times New Roman" w:hAnsi="Times New Roman"/>
          <w:lang w:val="uk-UA"/>
        </w:rPr>
        <w:t>24</w:t>
      </w:r>
    </w:p>
    <w:p w:rsidR="00166DAD" w:rsidRPr="00060A9A" w:rsidRDefault="00166DAD" w:rsidP="00166DAD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1B2EE4">
        <w:rPr>
          <w:rFonts w:ascii="Times New Roman" w:hAnsi="Times New Roman"/>
          <w:lang w:val="uk-UA"/>
        </w:rPr>
        <w:t>0</w:t>
      </w:r>
    </w:p>
    <w:p w:rsidR="00166DAD" w:rsidRPr="00060A9A" w:rsidRDefault="00166DAD" w:rsidP="00166DAD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1B2EE4">
        <w:rPr>
          <w:rFonts w:ascii="Times New Roman" w:hAnsi="Times New Roman"/>
          <w:lang w:val="uk-UA"/>
        </w:rPr>
        <w:t>0</w:t>
      </w:r>
    </w:p>
    <w:p w:rsidR="00166DAD" w:rsidRPr="00060A9A" w:rsidRDefault="00166DAD" w:rsidP="00166DAD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1B2EE4">
        <w:rPr>
          <w:rFonts w:ascii="Times New Roman" w:hAnsi="Times New Roman"/>
          <w:lang w:val="uk-UA"/>
        </w:rPr>
        <w:t>0</w:t>
      </w:r>
    </w:p>
    <w:p w:rsidR="00166DAD" w:rsidRPr="00060A9A" w:rsidRDefault="00166DAD" w:rsidP="00166DAD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1B2EE4">
        <w:rPr>
          <w:rFonts w:ascii="Times New Roman" w:hAnsi="Times New Roman"/>
          <w:lang w:val="uk-UA"/>
        </w:rPr>
        <w:t>11</w:t>
      </w:r>
    </w:p>
    <w:p w:rsidR="00166DAD" w:rsidRDefault="00166DAD" w:rsidP="00166DAD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166DAD" w:rsidRDefault="00166DAD" w:rsidP="00166DAD">
      <w:pPr>
        <w:rPr>
          <w:lang w:val="uk-UA"/>
        </w:rPr>
      </w:pPr>
    </w:p>
    <w:p w:rsidR="001B2EE4" w:rsidRDefault="001B2EE4" w:rsidP="00166DAD">
      <w:pPr>
        <w:rPr>
          <w:lang w:val="uk-UA"/>
        </w:rPr>
      </w:pPr>
    </w:p>
    <w:p w:rsidR="00166DAD" w:rsidRDefault="00166DAD" w:rsidP="00166DAD">
      <w:pPr>
        <w:rPr>
          <w:lang w:val="uk-UA"/>
        </w:rPr>
      </w:pPr>
    </w:p>
    <w:p w:rsidR="00113FB9" w:rsidRDefault="00113FB9" w:rsidP="00113FB9">
      <w:pPr>
        <w:pStyle w:val="a3"/>
        <w:spacing w:after="0"/>
        <w:ind w:left="720"/>
        <w:jc w:val="both"/>
        <w:rPr>
          <w:rFonts w:eastAsia="Calibri"/>
          <w:u w:val="single"/>
          <w:lang w:val="uk-UA"/>
        </w:rPr>
      </w:pPr>
      <w:r w:rsidRPr="00DF142A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№7 </w:t>
      </w:r>
      <w:r w:rsidRPr="00113FB9">
        <w:rPr>
          <w:b/>
          <w:u w:val="single"/>
          <w:lang w:val="uk-UA"/>
        </w:rPr>
        <w:t>«</w:t>
      </w:r>
      <w:r w:rsidRPr="00113FB9">
        <w:rPr>
          <w:rFonts w:eastAsia="Calibri"/>
          <w:u w:val="single"/>
          <w:lang w:val="uk-UA"/>
        </w:rPr>
        <w:t>Про надання згоди комунальному закладу «</w:t>
      </w:r>
      <w:proofErr w:type="spellStart"/>
      <w:r w:rsidRPr="00113FB9">
        <w:rPr>
          <w:rFonts w:eastAsia="Calibri"/>
          <w:u w:val="single"/>
          <w:lang w:val="uk-UA"/>
        </w:rPr>
        <w:t>Знам’янська</w:t>
      </w:r>
      <w:proofErr w:type="spellEnd"/>
      <w:r w:rsidRPr="00113FB9">
        <w:rPr>
          <w:rFonts w:eastAsia="Calibri"/>
          <w:u w:val="single"/>
          <w:lang w:val="uk-UA"/>
        </w:rPr>
        <w:t xml:space="preserve"> міська лікарня імені А.В.Лисенка» на надання в оренду додаткових нежитлових приміщень комунальному некомерційному підприємству «</w:t>
      </w:r>
      <w:proofErr w:type="spellStart"/>
      <w:r w:rsidRPr="00113FB9">
        <w:rPr>
          <w:rFonts w:eastAsia="Calibri"/>
          <w:u w:val="single"/>
          <w:lang w:val="uk-UA"/>
        </w:rPr>
        <w:t>Знам’янський</w:t>
      </w:r>
      <w:proofErr w:type="spellEnd"/>
      <w:r w:rsidRPr="00113FB9">
        <w:rPr>
          <w:rFonts w:eastAsia="Calibri"/>
          <w:u w:val="single"/>
          <w:lang w:val="uk-UA"/>
        </w:rPr>
        <w:t xml:space="preserve"> районний центр первинної медико-санітарної допомоги»»</w:t>
      </w:r>
    </w:p>
    <w:p w:rsidR="00113FB9" w:rsidRPr="00113FB9" w:rsidRDefault="00113FB9" w:rsidP="00113FB9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113FB9" w:rsidRPr="00B36541" w:rsidTr="00D2211C">
        <w:trPr>
          <w:jc w:val="center"/>
        </w:trPr>
        <w:tc>
          <w:tcPr>
            <w:tcW w:w="669" w:type="dxa"/>
          </w:tcPr>
          <w:p w:rsidR="00113FB9" w:rsidRPr="0007568D" w:rsidRDefault="00113FB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13FB9" w:rsidRPr="0007568D" w:rsidRDefault="00113FB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13FB9" w:rsidRPr="0007568D" w:rsidRDefault="00113FB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13FB9" w:rsidRPr="0007568D" w:rsidRDefault="00113FB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9479B" w:rsidRPr="00B36541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9479B" w:rsidRPr="00883A75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9479B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9479B" w:rsidRPr="00883A75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9479B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A9479B" w:rsidRPr="00883A75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9479B" w:rsidRPr="0007568D" w:rsidTr="00D2211C">
        <w:trPr>
          <w:trHeight w:val="185"/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A9479B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A9479B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9479B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A9479B" w:rsidRPr="00883A75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83A75" w:rsidRPr="0007568D" w:rsidTr="00D2211C">
        <w:trPr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883A75" w:rsidRPr="00883A75" w:rsidRDefault="00883A75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883A75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83A75" w:rsidRPr="0007568D" w:rsidTr="00D2211C">
        <w:trPr>
          <w:trHeight w:val="285"/>
          <w:jc w:val="center"/>
        </w:trPr>
        <w:tc>
          <w:tcPr>
            <w:tcW w:w="669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83A75" w:rsidRPr="0007568D" w:rsidRDefault="00883A7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83A75" w:rsidRPr="0007568D" w:rsidRDefault="00883A7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13FB9" w:rsidRPr="00060A9A" w:rsidRDefault="00113FB9" w:rsidP="00113FB9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83A75">
        <w:rPr>
          <w:rFonts w:ascii="Times New Roman" w:hAnsi="Times New Roman"/>
          <w:lang w:val="uk-UA"/>
        </w:rPr>
        <w:t>21</w:t>
      </w:r>
    </w:p>
    <w:p w:rsidR="00113FB9" w:rsidRPr="00060A9A" w:rsidRDefault="00113FB9" w:rsidP="00113FB9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83A75">
        <w:rPr>
          <w:rFonts w:ascii="Times New Roman" w:hAnsi="Times New Roman"/>
          <w:lang w:val="uk-UA"/>
        </w:rPr>
        <w:t xml:space="preserve"> 0</w:t>
      </w:r>
      <w:r w:rsidRPr="00060A9A">
        <w:rPr>
          <w:rFonts w:ascii="Times New Roman" w:hAnsi="Times New Roman"/>
          <w:lang w:val="uk-UA"/>
        </w:rPr>
        <w:t xml:space="preserve"> </w:t>
      </w:r>
    </w:p>
    <w:p w:rsidR="00113FB9" w:rsidRPr="00060A9A" w:rsidRDefault="00113FB9" w:rsidP="00113FB9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83A75">
        <w:rPr>
          <w:rFonts w:ascii="Times New Roman" w:hAnsi="Times New Roman"/>
          <w:lang w:val="uk-UA"/>
        </w:rPr>
        <w:t>3</w:t>
      </w:r>
    </w:p>
    <w:p w:rsidR="00113FB9" w:rsidRPr="00060A9A" w:rsidRDefault="00113FB9" w:rsidP="00113FB9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883A75">
        <w:rPr>
          <w:rFonts w:ascii="Times New Roman" w:hAnsi="Times New Roman"/>
          <w:lang w:val="uk-UA"/>
        </w:rPr>
        <w:t xml:space="preserve"> 0</w:t>
      </w:r>
    </w:p>
    <w:p w:rsidR="00113FB9" w:rsidRPr="00060A9A" w:rsidRDefault="00113FB9" w:rsidP="00113FB9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83A75">
        <w:rPr>
          <w:rFonts w:ascii="Times New Roman" w:hAnsi="Times New Roman"/>
          <w:lang w:val="uk-UA"/>
        </w:rPr>
        <w:t>11</w:t>
      </w:r>
    </w:p>
    <w:p w:rsidR="00113FB9" w:rsidRDefault="00113FB9" w:rsidP="00113FB9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883A75" w:rsidRDefault="00883A75" w:rsidP="00B24AB3">
      <w:pPr>
        <w:pStyle w:val="a3"/>
        <w:spacing w:after="0"/>
        <w:ind w:left="720"/>
        <w:jc w:val="both"/>
        <w:rPr>
          <w:b/>
          <w:lang w:val="uk-UA"/>
        </w:rPr>
      </w:pPr>
    </w:p>
    <w:p w:rsidR="00883A75" w:rsidRDefault="00883A75" w:rsidP="00B24AB3">
      <w:pPr>
        <w:pStyle w:val="a3"/>
        <w:spacing w:after="0"/>
        <w:ind w:left="720"/>
        <w:jc w:val="both"/>
        <w:rPr>
          <w:b/>
          <w:lang w:val="uk-UA"/>
        </w:rPr>
      </w:pPr>
    </w:p>
    <w:p w:rsidR="00883A75" w:rsidRDefault="00883A75" w:rsidP="00B24AB3">
      <w:pPr>
        <w:pStyle w:val="a3"/>
        <w:spacing w:after="0"/>
        <w:ind w:left="720"/>
        <w:jc w:val="both"/>
        <w:rPr>
          <w:b/>
          <w:lang w:val="uk-UA"/>
        </w:rPr>
      </w:pPr>
    </w:p>
    <w:p w:rsidR="00883A75" w:rsidRDefault="00883A75" w:rsidP="00B24AB3">
      <w:pPr>
        <w:pStyle w:val="a3"/>
        <w:spacing w:after="0"/>
        <w:ind w:left="720"/>
        <w:jc w:val="both"/>
        <w:rPr>
          <w:b/>
          <w:lang w:val="uk-UA"/>
        </w:rPr>
      </w:pPr>
    </w:p>
    <w:p w:rsidR="00883A75" w:rsidRDefault="00883A75" w:rsidP="00B24AB3">
      <w:pPr>
        <w:pStyle w:val="a3"/>
        <w:spacing w:after="0"/>
        <w:ind w:left="720"/>
        <w:jc w:val="both"/>
        <w:rPr>
          <w:b/>
          <w:lang w:val="uk-UA"/>
        </w:rPr>
      </w:pPr>
    </w:p>
    <w:p w:rsidR="00B24AB3" w:rsidRDefault="00B24AB3" w:rsidP="00B24AB3">
      <w:pPr>
        <w:pStyle w:val="a3"/>
        <w:spacing w:after="0"/>
        <w:ind w:left="720"/>
        <w:jc w:val="both"/>
        <w:rPr>
          <w:u w:val="single"/>
          <w:lang w:val="uk-UA"/>
        </w:rPr>
      </w:pPr>
      <w:r w:rsidRPr="00DF142A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№8 </w:t>
      </w:r>
      <w:r w:rsidRPr="00B24AB3">
        <w:rPr>
          <w:b/>
          <w:u w:val="single"/>
          <w:lang w:val="uk-UA"/>
        </w:rPr>
        <w:t>«</w:t>
      </w:r>
      <w:r w:rsidRPr="00B24AB3">
        <w:rPr>
          <w:u w:val="single"/>
          <w:lang w:val="uk-UA"/>
        </w:rPr>
        <w:t>Про внесення змін до рішення міської ради від 26 грудня 2018 року № 1735 «Про надання згоди комунальному закладу «</w:t>
      </w:r>
      <w:proofErr w:type="spellStart"/>
      <w:r w:rsidRPr="00B24AB3">
        <w:rPr>
          <w:u w:val="single"/>
          <w:lang w:val="uk-UA"/>
        </w:rPr>
        <w:t>Знам’янська</w:t>
      </w:r>
      <w:proofErr w:type="spellEnd"/>
      <w:r w:rsidRPr="00B24AB3">
        <w:rPr>
          <w:u w:val="single"/>
          <w:lang w:val="uk-UA"/>
        </w:rPr>
        <w:t xml:space="preserve"> міська лікарня імені А.В.Лисенка» на продовження дії договору оренди нежитлових приміщень з комунальним некомерційним підприємством «</w:t>
      </w:r>
      <w:proofErr w:type="spellStart"/>
      <w:r w:rsidRPr="00B24AB3">
        <w:rPr>
          <w:u w:val="single"/>
          <w:lang w:val="uk-UA"/>
        </w:rPr>
        <w:t>Знам’янський</w:t>
      </w:r>
      <w:proofErr w:type="spellEnd"/>
      <w:r w:rsidRPr="00B24AB3">
        <w:rPr>
          <w:u w:val="single"/>
          <w:lang w:val="uk-UA"/>
        </w:rPr>
        <w:t xml:space="preserve"> районний центр первинної медико-санітарної допомоги»</w:t>
      </w:r>
    </w:p>
    <w:p w:rsidR="00B24AB3" w:rsidRPr="00B24AB3" w:rsidRDefault="00B24AB3" w:rsidP="00B24AB3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B24AB3" w:rsidRPr="00B36541" w:rsidTr="00D2211C">
        <w:trPr>
          <w:jc w:val="center"/>
        </w:trPr>
        <w:tc>
          <w:tcPr>
            <w:tcW w:w="669" w:type="dxa"/>
          </w:tcPr>
          <w:p w:rsidR="00B24AB3" w:rsidRPr="0007568D" w:rsidRDefault="00B24AB3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24AB3" w:rsidRPr="0007568D" w:rsidRDefault="00B24AB3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24AB3" w:rsidRPr="0007568D" w:rsidRDefault="00B24AB3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24AB3" w:rsidRPr="0007568D" w:rsidRDefault="00B24AB3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9479B" w:rsidRPr="00B36541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9479B" w:rsidRPr="0007568D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9479B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9479B" w:rsidRPr="00941BBA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9479B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A9479B" w:rsidRPr="00941BBA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9479B" w:rsidRPr="0007568D" w:rsidTr="00D2211C">
        <w:trPr>
          <w:trHeight w:val="185"/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A9479B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A9479B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9479B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9479B" w:rsidRPr="0007568D" w:rsidTr="00D2211C">
        <w:trPr>
          <w:jc w:val="center"/>
        </w:trPr>
        <w:tc>
          <w:tcPr>
            <w:tcW w:w="669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9479B" w:rsidRPr="0007568D" w:rsidRDefault="00A9479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A9479B" w:rsidRPr="00941BBA" w:rsidRDefault="00A9479B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41BBA" w:rsidRPr="0007568D" w:rsidTr="00D2211C">
        <w:trPr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941BBA" w:rsidRPr="00941BBA" w:rsidRDefault="00941BBA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41BBA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41BBA" w:rsidRPr="0007568D" w:rsidTr="00D2211C">
        <w:trPr>
          <w:trHeight w:val="285"/>
          <w:jc w:val="center"/>
        </w:trPr>
        <w:tc>
          <w:tcPr>
            <w:tcW w:w="669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41BBA" w:rsidRPr="0007568D" w:rsidRDefault="00941BBA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41BBA" w:rsidRPr="00941BBA" w:rsidRDefault="00941BB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B24AB3" w:rsidRPr="00060A9A" w:rsidRDefault="00B24AB3" w:rsidP="00B24AB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941BBA">
        <w:rPr>
          <w:rFonts w:ascii="Times New Roman" w:hAnsi="Times New Roman"/>
          <w:lang w:val="uk-UA"/>
        </w:rPr>
        <w:t>18</w:t>
      </w:r>
    </w:p>
    <w:p w:rsidR="00B24AB3" w:rsidRPr="00060A9A" w:rsidRDefault="00B24AB3" w:rsidP="00B24AB3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941BBA">
        <w:rPr>
          <w:rFonts w:ascii="Times New Roman" w:hAnsi="Times New Roman"/>
          <w:lang w:val="uk-UA"/>
        </w:rPr>
        <w:t>0</w:t>
      </w:r>
    </w:p>
    <w:p w:rsidR="00B24AB3" w:rsidRPr="00060A9A" w:rsidRDefault="00B24AB3" w:rsidP="00B24AB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941BBA">
        <w:rPr>
          <w:rFonts w:ascii="Times New Roman" w:hAnsi="Times New Roman"/>
          <w:lang w:val="uk-UA"/>
        </w:rPr>
        <w:t>6</w:t>
      </w:r>
    </w:p>
    <w:p w:rsidR="00B24AB3" w:rsidRPr="00060A9A" w:rsidRDefault="00B24AB3" w:rsidP="00B24AB3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941BBA">
        <w:rPr>
          <w:rFonts w:ascii="Times New Roman" w:hAnsi="Times New Roman"/>
          <w:lang w:val="uk-UA"/>
        </w:rPr>
        <w:t xml:space="preserve"> 0</w:t>
      </w:r>
    </w:p>
    <w:p w:rsidR="00B24AB3" w:rsidRPr="00060A9A" w:rsidRDefault="00B24AB3" w:rsidP="00B24AB3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941BBA">
        <w:rPr>
          <w:rFonts w:ascii="Times New Roman" w:hAnsi="Times New Roman"/>
          <w:lang w:val="uk-UA"/>
        </w:rPr>
        <w:t>11</w:t>
      </w:r>
    </w:p>
    <w:p w:rsidR="00B24AB3" w:rsidRDefault="00B24AB3" w:rsidP="00B24AB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CC192B" w:rsidRDefault="00CC192B" w:rsidP="004167BD">
      <w:pPr>
        <w:pStyle w:val="a3"/>
        <w:spacing w:after="0"/>
        <w:ind w:left="720"/>
        <w:jc w:val="both"/>
        <w:rPr>
          <w:b/>
          <w:lang w:val="uk-UA"/>
        </w:rPr>
      </w:pPr>
    </w:p>
    <w:p w:rsidR="00CC192B" w:rsidRDefault="00CC192B" w:rsidP="004167BD">
      <w:pPr>
        <w:pStyle w:val="a3"/>
        <w:spacing w:after="0"/>
        <w:ind w:left="720"/>
        <w:jc w:val="both"/>
        <w:rPr>
          <w:b/>
          <w:lang w:val="uk-UA"/>
        </w:rPr>
      </w:pPr>
    </w:p>
    <w:p w:rsidR="004167BD" w:rsidRPr="004167BD" w:rsidRDefault="004167BD" w:rsidP="004167BD">
      <w:pPr>
        <w:pStyle w:val="a3"/>
        <w:spacing w:after="0"/>
        <w:ind w:left="720"/>
        <w:jc w:val="both"/>
        <w:rPr>
          <w:u w:val="single"/>
          <w:lang w:val="uk-UA"/>
        </w:rPr>
      </w:pPr>
      <w:r w:rsidRPr="00DF142A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№9 </w:t>
      </w:r>
      <w:r w:rsidRPr="004167BD">
        <w:rPr>
          <w:b/>
          <w:u w:val="single"/>
          <w:lang w:val="uk-UA"/>
        </w:rPr>
        <w:t>«</w:t>
      </w:r>
      <w:r w:rsidRPr="004167BD">
        <w:rPr>
          <w:u w:val="single"/>
          <w:lang w:val="uk-UA"/>
        </w:rPr>
        <w:t xml:space="preserve">Про хід виконання Міської програми по реалізації в місті «Національного плану дій щодо реалізації Конвенції ООН про права </w:t>
      </w:r>
      <w:proofErr w:type="spellStart"/>
      <w:r w:rsidRPr="004167BD">
        <w:rPr>
          <w:u w:val="single"/>
          <w:lang w:val="uk-UA"/>
        </w:rPr>
        <w:t>дити</w:t>
      </w:r>
      <w:proofErr w:type="spellEnd"/>
      <w:r w:rsidRPr="004167BD">
        <w:rPr>
          <w:u w:val="single"/>
        </w:rPr>
        <w:t xml:space="preserve">ни» на </w:t>
      </w:r>
      <w:proofErr w:type="spellStart"/>
      <w:r w:rsidRPr="004167BD">
        <w:rPr>
          <w:u w:val="single"/>
        </w:rPr>
        <w:t>період</w:t>
      </w:r>
      <w:proofErr w:type="spellEnd"/>
      <w:r w:rsidRPr="004167BD">
        <w:rPr>
          <w:u w:val="single"/>
        </w:rPr>
        <w:t xml:space="preserve"> до 2021 року за 2018 </w:t>
      </w:r>
      <w:proofErr w:type="spellStart"/>
      <w:r w:rsidRPr="004167BD">
        <w:rPr>
          <w:u w:val="single"/>
        </w:rPr>
        <w:t>рік</w:t>
      </w:r>
      <w:proofErr w:type="spellEnd"/>
      <w:r w:rsidRPr="004167BD">
        <w:rPr>
          <w:u w:val="single"/>
        </w:rPr>
        <w:t>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3863"/>
        <w:gridCol w:w="1231"/>
        <w:gridCol w:w="1933"/>
        <w:gridCol w:w="1860"/>
      </w:tblGrid>
      <w:tr w:rsidR="004167BD" w:rsidRPr="00B36541" w:rsidTr="00357AB7">
        <w:trPr>
          <w:jc w:val="center"/>
        </w:trPr>
        <w:tc>
          <w:tcPr>
            <w:tcW w:w="647" w:type="dxa"/>
            <w:vMerge w:val="restart"/>
          </w:tcPr>
          <w:p w:rsidR="004167BD" w:rsidRPr="0007568D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167BD" w:rsidRPr="0007568D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63" w:type="dxa"/>
            <w:vMerge w:val="restart"/>
          </w:tcPr>
          <w:p w:rsidR="004167BD" w:rsidRPr="0007568D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024" w:type="dxa"/>
            <w:gridSpan w:val="3"/>
          </w:tcPr>
          <w:p w:rsidR="004167BD" w:rsidRPr="0007568D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167BD" w:rsidRPr="00357AB7" w:rsidTr="00357AB7">
        <w:trPr>
          <w:jc w:val="center"/>
        </w:trPr>
        <w:tc>
          <w:tcPr>
            <w:tcW w:w="647" w:type="dxa"/>
            <w:vMerge/>
          </w:tcPr>
          <w:p w:rsidR="004167BD" w:rsidRPr="0007568D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  <w:vMerge/>
          </w:tcPr>
          <w:p w:rsidR="004167BD" w:rsidRPr="0007568D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1" w:type="dxa"/>
          </w:tcPr>
          <w:p w:rsidR="004167BD" w:rsidRPr="009D773E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D773E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933" w:type="dxa"/>
          </w:tcPr>
          <w:p w:rsidR="00357AB7" w:rsidRPr="009D773E" w:rsidRDefault="00357AB7" w:rsidP="00D22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D773E">
              <w:rPr>
                <w:rFonts w:ascii="Times New Roman" w:hAnsi="Times New Roman"/>
                <w:sz w:val="20"/>
                <w:lang w:val="uk-UA"/>
              </w:rPr>
              <w:t xml:space="preserve">Пропозиція </w:t>
            </w:r>
            <w:proofErr w:type="spellStart"/>
            <w:r w:rsidRPr="009D773E">
              <w:rPr>
                <w:rFonts w:ascii="Times New Roman" w:hAnsi="Times New Roman"/>
                <w:sz w:val="20"/>
                <w:lang w:val="uk-UA"/>
              </w:rPr>
              <w:t>НТесленко</w:t>
            </w:r>
            <w:proofErr w:type="spellEnd"/>
          </w:p>
          <w:p w:rsidR="004167BD" w:rsidRPr="009D773E" w:rsidRDefault="00357AB7" w:rsidP="00D22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D773E">
              <w:rPr>
                <w:rFonts w:ascii="Times New Roman" w:hAnsi="Times New Roman"/>
                <w:sz w:val="20"/>
                <w:lang w:val="uk-UA"/>
              </w:rPr>
              <w:t>зміни до п.2, 3</w:t>
            </w:r>
            <w:r w:rsidR="004167BD" w:rsidRPr="009D773E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860" w:type="dxa"/>
          </w:tcPr>
          <w:p w:rsidR="004167BD" w:rsidRPr="009D773E" w:rsidRDefault="004167BD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D773E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EC78B6" w:rsidRPr="00357AB7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78B6" w:rsidRPr="00357AB7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4167B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37C9B" w:rsidRDefault="000442F3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37C9B" w:rsidRDefault="000442F3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78B6" w:rsidRPr="0007568D" w:rsidTr="00357AB7">
        <w:trPr>
          <w:trHeight w:val="185"/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CB6A07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="00A83739">
              <w:rPr>
                <w:rFonts w:ascii="Times New Roman" w:hAnsi="Times New Roman"/>
                <w:lang w:val="uk-UA"/>
              </w:rPr>
              <w:t>е голосувала</w:t>
            </w:r>
          </w:p>
        </w:tc>
        <w:tc>
          <w:tcPr>
            <w:tcW w:w="1860" w:type="dxa"/>
          </w:tcPr>
          <w:p w:rsidR="00EC78B6" w:rsidRPr="00CB6A07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="00A83739">
              <w:rPr>
                <w:rFonts w:ascii="Times New Roman" w:hAnsi="Times New Roman"/>
                <w:lang w:val="uk-UA"/>
              </w:rPr>
              <w:t>е голосувала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33" w:type="dxa"/>
          </w:tcPr>
          <w:p w:rsidR="00EC78B6" w:rsidRPr="00A9479B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60" w:type="dxa"/>
          </w:tcPr>
          <w:p w:rsidR="00EC78B6" w:rsidRPr="00A9479B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C78B6" w:rsidRPr="0007568D" w:rsidTr="00357AB7">
        <w:trPr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231" w:type="dxa"/>
          </w:tcPr>
          <w:p w:rsidR="00EC78B6" w:rsidRPr="00186F58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33" w:type="dxa"/>
          </w:tcPr>
          <w:p w:rsidR="00EC78B6" w:rsidRPr="00137C9B" w:rsidRDefault="00EC78B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60" w:type="dxa"/>
          </w:tcPr>
          <w:p w:rsidR="00EC78B6" w:rsidRPr="00137C9B" w:rsidRDefault="00EC78B6" w:rsidP="006968B2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C78B6" w:rsidRPr="0007568D" w:rsidTr="00357AB7">
        <w:trPr>
          <w:trHeight w:val="285"/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31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933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60" w:type="dxa"/>
          </w:tcPr>
          <w:p w:rsidR="00EC78B6" w:rsidRPr="0007568D" w:rsidRDefault="00EC78B6" w:rsidP="006968B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C78B6" w:rsidRPr="0007568D" w:rsidTr="00357AB7">
        <w:trPr>
          <w:trHeight w:val="285"/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231" w:type="dxa"/>
          </w:tcPr>
          <w:p w:rsidR="00EC78B6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933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860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EC78B6" w:rsidRPr="0007568D" w:rsidTr="00357AB7">
        <w:trPr>
          <w:trHeight w:val="285"/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31" w:type="dxa"/>
          </w:tcPr>
          <w:p w:rsidR="00EC78B6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33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60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C78B6" w:rsidRPr="0007568D" w:rsidTr="00357AB7">
        <w:trPr>
          <w:trHeight w:val="285"/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C78B6" w:rsidRPr="0007568D" w:rsidRDefault="00EC78B6" w:rsidP="00186F5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31" w:type="dxa"/>
          </w:tcPr>
          <w:p w:rsidR="00EC78B6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33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60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C78B6" w:rsidRPr="0007568D" w:rsidTr="00357AB7">
        <w:trPr>
          <w:trHeight w:val="285"/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C78B6" w:rsidRPr="0007568D" w:rsidRDefault="00EC78B6" w:rsidP="00186F5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231" w:type="dxa"/>
          </w:tcPr>
          <w:p w:rsidR="00EC78B6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33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860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C78B6" w:rsidRPr="0007568D" w:rsidTr="00357AB7">
        <w:trPr>
          <w:trHeight w:val="285"/>
          <w:jc w:val="center"/>
        </w:trPr>
        <w:tc>
          <w:tcPr>
            <w:tcW w:w="647" w:type="dxa"/>
          </w:tcPr>
          <w:p w:rsidR="00EC78B6" w:rsidRPr="0007568D" w:rsidRDefault="00EC78B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C78B6" w:rsidRPr="0007568D" w:rsidRDefault="00EC78B6" w:rsidP="00186F58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31" w:type="dxa"/>
          </w:tcPr>
          <w:p w:rsidR="00EC78B6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933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860" w:type="dxa"/>
          </w:tcPr>
          <w:p w:rsidR="00EC78B6" w:rsidRPr="0007568D" w:rsidRDefault="00EC78B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4167BD" w:rsidRPr="00060A9A" w:rsidRDefault="004167BD" w:rsidP="004167BD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4167BD" w:rsidRPr="00060A9A" w:rsidRDefault="004167BD" w:rsidP="004167BD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 </w:t>
      </w:r>
    </w:p>
    <w:p w:rsidR="00186F58" w:rsidRDefault="00186F58" w:rsidP="00295052">
      <w:pPr>
        <w:pStyle w:val="a3"/>
        <w:spacing w:after="0"/>
        <w:ind w:left="720"/>
        <w:jc w:val="both"/>
        <w:rPr>
          <w:b/>
          <w:lang w:val="uk-UA"/>
        </w:rPr>
      </w:pPr>
    </w:p>
    <w:p w:rsidR="00186F58" w:rsidRDefault="00186F58" w:rsidP="00295052">
      <w:pPr>
        <w:pStyle w:val="a3"/>
        <w:spacing w:after="0"/>
        <w:ind w:left="720"/>
        <w:jc w:val="both"/>
        <w:rPr>
          <w:b/>
          <w:lang w:val="uk-UA"/>
        </w:rPr>
      </w:pPr>
    </w:p>
    <w:p w:rsidR="00186F58" w:rsidRDefault="00186F58" w:rsidP="00295052">
      <w:pPr>
        <w:pStyle w:val="a3"/>
        <w:spacing w:after="0"/>
        <w:ind w:left="720"/>
        <w:jc w:val="both"/>
        <w:rPr>
          <w:b/>
          <w:lang w:val="uk-UA"/>
        </w:rPr>
      </w:pPr>
    </w:p>
    <w:p w:rsidR="00295052" w:rsidRDefault="00295052" w:rsidP="00295052">
      <w:pPr>
        <w:pStyle w:val="a3"/>
        <w:spacing w:after="0"/>
        <w:ind w:left="720"/>
        <w:jc w:val="both"/>
        <w:rPr>
          <w:u w:val="single"/>
          <w:lang w:val="uk-UA"/>
        </w:rPr>
      </w:pPr>
      <w:r w:rsidRPr="00DF142A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№10 </w:t>
      </w:r>
      <w:r w:rsidRPr="00295052">
        <w:rPr>
          <w:b/>
          <w:u w:val="single"/>
          <w:lang w:val="uk-UA"/>
        </w:rPr>
        <w:t>«</w:t>
      </w:r>
      <w:r w:rsidRPr="00295052">
        <w:rPr>
          <w:u w:val="single"/>
          <w:lang w:val="uk-UA"/>
        </w:rPr>
        <w:t>Про хід виконання Міської програми розвитку сімейних форм виховання дітей-сиріт та дітей, позбавлених батьківського піклування, на 2016-2018 роки за 2018 рік»</w:t>
      </w:r>
    </w:p>
    <w:p w:rsidR="001B2EE7" w:rsidRPr="00295052" w:rsidRDefault="001B2EE7" w:rsidP="00295052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295052" w:rsidRPr="00B36541" w:rsidTr="00D2211C">
        <w:trPr>
          <w:jc w:val="center"/>
        </w:trPr>
        <w:tc>
          <w:tcPr>
            <w:tcW w:w="669" w:type="dxa"/>
          </w:tcPr>
          <w:p w:rsidR="00295052" w:rsidRPr="0007568D" w:rsidRDefault="0029505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95052" w:rsidRPr="0007568D" w:rsidRDefault="0029505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95052" w:rsidRPr="0007568D" w:rsidRDefault="0029505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95052" w:rsidRPr="0007568D" w:rsidRDefault="0029505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C0F07" w:rsidRPr="00B36541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C0F07" w:rsidRPr="000442F3" w:rsidRDefault="000442F3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C0F07" w:rsidRPr="0007568D" w:rsidTr="00D2211C">
        <w:trPr>
          <w:trHeight w:val="185"/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8C0F07" w:rsidRPr="00186F58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8C0F07" w:rsidRPr="00CB6A07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="00A83739">
              <w:rPr>
                <w:rFonts w:ascii="Times New Roman" w:hAnsi="Times New Roman"/>
                <w:lang w:val="uk-UA"/>
              </w:rPr>
              <w:t>е голосувала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8C0F07" w:rsidRPr="0007568D" w:rsidRDefault="008C0F0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8C0F07" w:rsidRPr="00A9479B" w:rsidRDefault="008C0F0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C0F07" w:rsidRPr="0007568D" w:rsidTr="00D2211C">
        <w:trPr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8C0F07" w:rsidRPr="00137C9B" w:rsidRDefault="008C0F0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C0F07" w:rsidRPr="0007568D" w:rsidTr="00D2211C">
        <w:trPr>
          <w:trHeight w:val="285"/>
          <w:jc w:val="center"/>
        </w:trPr>
        <w:tc>
          <w:tcPr>
            <w:tcW w:w="669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C0F07" w:rsidRPr="0007568D" w:rsidRDefault="008C0F0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C0F07" w:rsidRPr="0007568D" w:rsidRDefault="002B7DF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295052" w:rsidRPr="00060A9A" w:rsidRDefault="00295052" w:rsidP="00295052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2B7DF4">
        <w:rPr>
          <w:rFonts w:ascii="Times New Roman" w:hAnsi="Times New Roman"/>
          <w:lang w:val="uk-UA"/>
        </w:rPr>
        <w:t>23</w:t>
      </w:r>
    </w:p>
    <w:p w:rsidR="00295052" w:rsidRPr="00060A9A" w:rsidRDefault="00295052" w:rsidP="00295052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2B7DF4">
        <w:rPr>
          <w:rFonts w:ascii="Times New Roman" w:hAnsi="Times New Roman"/>
          <w:lang w:val="uk-UA"/>
        </w:rPr>
        <w:t>0</w:t>
      </w:r>
    </w:p>
    <w:p w:rsidR="00295052" w:rsidRPr="00060A9A" w:rsidRDefault="00295052" w:rsidP="0029505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2B7DF4">
        <w:rPr>
          <w:rFonts w:ascii="Times New Roman" w:hAnsi="Times New Roman"/>
          <w:lang w:val="uk-UA"/>
        </w:rPr>
        <w:t>0</w:t>
      </w:r>
    </w:p>
    <w:p w:rsidR="00295052" w:rsidRPr="00060A9A" w:rsidRDefault="00295052" w:rsidP="00295052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2B7DF4">
        <w:rPr>
          <w:rFonts w:ascii="Times New Roman" w:hAnsi="Times New Roman"/>
          <w:lang w:val="uk-UA"/>
        </w:rPr>
        <w:t xml:space="preserve"> 1</w:t>
      </w:r>
    </w:p>
    <w:p w:rsidR="00295052" w:rsidRPr="00060A9A" w:rsidRDefault="00295052" w:rsidP="0029505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2B7DF4">
        <w:rPr>
          <w:rFonts w:ascii="Times New Roman" w:hAnsi="Times New Roman"/>
          <w:lang w:val="uk-UA"/>
        </w:rPr>
        <w:t>11</w:t>
      </w:r>
    </w:p>
    <w:p w:rsidR="00295052" w:rsidRDefault="00295052" w:rsidP="00295052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113FB9" w:rsidRDefault="00113FB9" w:rsidP="00113FB9">
      <w:pPr>
        <w:rPr>
          <w:lang w:val="en-US"/>
        </w:rPr>
      </w:pPr>
    </w:p>
    <w:p w:rsidR="000442F3" w:rsidRDefault="000442F3" w:rsidP="00113FB9">
      <w:pPr>
        <w:rPr>
          <w:lang w:val="en-US"/>
        </w:rPr>
      </w:pPr>
    </w:p>
    <w:p w:rsidR="000442F3" w:rsidRPr="000442F3" w:rsidRDefault="000442F3" w:rsidP="00113FB9">
      <w:pPr>
        <w:rPr>
          <w:lang w:val="en-US"/>
        </w:rPr>
      </w:pPr>
    </w:p>
    <w:p w:rsidR="00A36332" w:rsidRDefault="00A36332" w:rsidP="00A36332">
      <w:pPr>
        <w:pStyle w:val="a3"/>
        <w:spacing w:after="0"/>
        <w:ind w:left="720"/>
        <w:jc w:val="both"/>
        <w:rPr>
          <w:bCs/>
          <w:u w:val="single"/>
          <w:lang w:val="uk-UA"/>
        </w:rPr>
      </w:pPr>
      <w:r w:rsidRPr="00DF142A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№11 «</w:t>
      </w:r>
      <w:r w:rsidRPr="00A36332">
        <w:rPr>
          <w:u w:val="single"/>
          <w:lang w:val="uk-UA"/>
        </w:rPr>
        <w:t>Про хід виконання</w:t>
      </w:r>
      <w:r w:rsidRPr="00A36332">
        <w:rPr>
          <w:bCs/>
          <w:u w:val="single"/>
          <w:lang w:val="uk-UA"/>
        </w:rPr>
        <w:t xml:space="preserve"> міської програми «Обдарована молодь – запорука розвитку територіальної громади міста Знам’янка» на 2018 рік та Положення про призначення премії імені В’ячеслава Шкоди учнівській молоді та педагогічним працівникам з</w:t>
      </w:r>
      <w:r>
        <w:rPr>
          <w:bCs/>
          <w:u w:val="single"/>
          <w:lang w:val="uk-UA"/>
        </w:rPr>
        <w:t>а досягнуті успіхи, за 2018 рік»</w:t>
      </w:r>
    </w:p>
    <w:p w:rsidR="00390155" w:rsidRPr="00A36332" w:rsidRDefault="00390155" w:rsidP="00A36332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90155" w:rsidRPr="00B36541" w:rsidTr="00D2211C">
        <w:trPr>
          <w:jc w:val="center"/>
        </w:trPr>
        <w:tc>
          <w:tcPr>
            <w:tcW w:w="669" w:type="dxa"/>
          </w:tcPr>
          <w:p w:rsidR="00390155" w:rsidRPr="0007568D" w:rsidRDefault="00390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90155" w:rsidRPr="0007568D" w:rsidRDefault="00390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90155" w:rsidRPr="0007568D" w:rsidRDefault="00390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90155" w:rsidRPr="0007568D" w:rsidRDefault="00390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83739" w:rsidRPr="00B36541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A83739" w:rsidRPr="000442F3" w:rsidRDefault="00A8373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83739" w:rsidRPr="0007568D" w:rsidTr="00D2211C">
        <w:trPr>
          <w:trHeight w:val="185"/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A83739" w:rsidRPr="00186F58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A83739" w:rsidRPr="00CB6A07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A83739" w:rsidRPr="00A9479B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A83739" w:rsidRPr="0007568D" w:rsidTr="00D2211C">
        <w:trPr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A83739" w:rsidRPr="00137C9B" w:rsidRDefault="00A8373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A83739" w:rsidRPr="0007568D" w:rsidTr="00D2211C">
        <w:trPr>
          <w:trHeight w:val="285"/>
          <w:jc w:val="center"/>
        </w:trPr>
        <w:tc>
          <w:tcPr>
            <w:tcW w:w="669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A83739" w:rsidRPr="0007568D" w:rsidRDefault="00A837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A83739" w:rsidRPr="0007568D" w:rsidRDefault="00A83739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90155" w:rsidRPr="00060A9A" w:rsidRDefault="00390155" w:rsidP="0039015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EB0C35">
        <w:rPr>
          <w:rFonts w:ascii="Times New Roman" w:hAnsi="Times New Roman"/>
          <w:lang w:val="uk-UA"/>
        </w:rPr>
        <w:t>23</w:t>
      </w:r>
    </w:p>
    <w:p w:rsidR="00390155" w:rsidRPr="00060A9A" w:rsidRDefault="00390155" w:rsidP="00390155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EB0C35">
        <w:rPr>
          <w:rFonts w:ascii="Times New Roman" w:hAnsi="Times New Roman"/>
          <w:lang w:val="uk-UA"/>
        </w:rPr>
        <w:t>0</w:t>
      </w:r>
    </w:p>
    <w:p w:rsidR="00390155" w:rsidRPr="00060A9A" w:rsidRDefault="00390155" w:rsidP="0039015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EB0C35">
        <w:rPr>
          <w:rFonts w:ascii="Times New Roman" w:hAnsi="Times New Roman"/>
          <w:lang w:val="uk-UA"/>
        </w:rPr>
        <w:t>0</w:t>
      </w:r>
    </w:p>
    <w:p w:rsidR="00390155" w:rsidRPr="00060A9A" w:rsidRDefault="00390155" w:rsidP="00390155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EB0C35">
        <w:rPr>
          <w:rFonts w:ascii="Times New Roman" w:hAnsi="Times New Roman"/>
          <w:lang w:val="uk-UA"/>
        </w:rPr>
        <w:t xml:space="preserve"> 1</w:t>
      </w:r>
    </w:p>
    <w:p w:rsidR="00390155" w:rsidRPr="00060A9A" w:rsidRDefault="00390155" w:rsidP="0039015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EB0C35">
        <w:rPr>
          <w:rFonts w:ascii="Times New Roman" w:hAnsi="Times New Roman"/>
          <w:lang w:val="uk-UA"/>
        </w:rPr>
        <w:t>11</w:t>
      </w:r>
    </w:p>
    <w:p w:rsidR="00390155" w:rsidRDefault="00390155" w:rsidP="00390155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B97E36" w:rsidRDefault="00B97E36" w:rsidP="00390155">
      <w:pPr>
        <w:rPr>
          <w:rFonts w:ascii="Times New Roman" w:hAnsi="Times New Roman"/>
          <w:b/>
          <w:sz w:val="24"/>
          <w:lang w:val="uk-UA"/>
        </w:rPr>
      </w:pPr>
    </w:p>
    <w:p w:rsidR="00B97E36" w:rsidRDefault="00B97E36" w:rsidP="00390155">
      <w:pPr>
        <w:rPr>
          <w:rFonts w:ascii="Times New Roman" w:hAnsi="Times New Roman"/>
          <w:b/>
          <w:sz w:val="24"/>
          <w:lang w:val="uk-UA"/>
        </w:rPr>
      </w:pPr>
    </w:p>
    <w:p w:rsidR="00B97E36" w:rsidRDefault="00B97E36" w:rsidP="00390155">
      <w:pPr>
        <w:rPr>
          <w:rFonts w:ascii="Times New Roman" w:hAnsi="Times New Roman"/>
          <w:b/>
          <w:sz w:val="24"/>
          <w:lang w:val="uk-UA"/>
        </w:rPr>
      </w:pPr>
    </w:p>
    <w:p w:rsidR="00390155" w:rsidRPr="00900ADC" w:rsidRDefault="00900ADC" w:rsidP="00390155">
      <w:pPr>
        <w:rPr>
          <w:rFonts w:ascii="Times New Roman" w:hAnsi="Times New Roman"/>
          <w:sz w:val="24"/>
          <w:u w:val="single"/>
          <w:lang w:val="uk-UA"/>
        </w:rPr>
      </w:pPr>
      <w:r w:rsidRPr="00900ADC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 №12 «</w:t>
      </w:r>
      <w:r w:rsidRPr="00900ADC">
        <w:rPr>
          <w:rFonts w:ascii="Times New Roman" w:hAnsi="Times New Roman"/>
          <w:sz w:val="24"/>
          <w:u w:val="single"/>
        </w:rPr>
        <w:t xml:space="preserve">Про </w:t>
      </w:r>
      <w:proofErr w:type="spellStart"/>
      <w:r w:rsidRPr="00900ADC">
        <w:rPr>
          <w:rFonts w:ascii="Times New Roman" w:hAnsi="Times New Roman"/>
          <w:sz w:val="24"/>
          <w:u w:val="single"/>
        </w:rPr>
        <w:t>створення</w:t>
      </w:r>
      <w:proofErr w:type="spellEnd"/>
      <w:r w:rsidRPr="00900ADC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900ADC">
        <w:rPr>
          <w:rFonts w:ascii="Times New Roman" w:hAnsi="Times New Roman"/>
          <w:sz w:val="24"/>
          <w:u w:val="single"/>
        </w:rPr>
        <w:t>комунальної</w:t>
      </w:r>
      <w:proofErr w:type="spellEnd"/>
      <w:r w:rsidRPr="00900ADC">
        <w:rPr>
          <w:rFonts w:ascii="Times New Roman" w:hAnsi="Times New Roman"/>
          <w:sz w:val="24"/>
          <w:u w:val="single"/>
        </w:rPr>
        <w:t xml:space="preserve"> установи «</w:t>
      </w:r>
      <w:proofErr w:type="spellStart"/>
      <w:r w:rsidRPr="00900ADC">
        <w:rPr>
          <w:rFonts w:ascii="Times New Roman" w:hAnsi="Times New Roman"/>
          <w:sz w:val="24"/>
          <w:u w:val="single"/>
        </w:rPr>
        <w:t>Знам’янський</w:t>
      </w:r>
      <w:proofErr w:type="spellEnd"/>
      <w:r w:rsidRPr="00900ADC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900ADC">
        <w:rPr>
          <w:rFonts w:ascii="Times New Roman" w:hAnsi="Times New Roman"/>
          <w:sz w:val="24"/>
          <w:u w:val="single"/>
        </w:rPr>
        <w:t>інклюзивно-ресурсний</w:t>
      </w:r>
      <w:proofErr w:type="spellEnd"/>
      <w:r w:rsidRPr="00900ADC">
        <w:rPr>
          <w:rFonts w:ascii="Times New Roman" w:hAnsi="Times New Roman"/>
          <w:sz w:val="24"/>
          <w:u w:val="single"/>
        </w:rPr>
        <w:t xml:space="preserve"> центр» </w:t>
      </w:r>
      <w:proofErr w:type="spellStart"/>
      <w:r w:rsidRPr="00900ADC">
        <w:rPr>
          <w:rFonts w:ascii="Times New Roman" w:hAnsi="Times New Roman"/>
          <w:sz w:val="24"/>
          <w:u w:val="single"/>
        </w:rPr>
        <w:t>Знам’янської</w:t>
      </w:r>
      <w:proofErr w:type="spellEnd"/>
      <w:r w:rsidRPr="00900ADC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900ADC">
        <w:rPr>
          <w:rFonts w:ascii="Times New Roman" w:hAnsi="Times New Roman"/>
          <w:sz w:val="24"/>
          <w:u w:val="single"/>
        </w:rPr>
        <w:t>міської</w:t>
      </w:r>
      <w:proofErr w:type="spellEnd"/>
      <w:r w:rsidRPr="00900ADC">
        <w:rPr>
          <w:rFonts w:ascii="Times New Roman" w:hAnsi="Times New Roman"/>
          <w:sz w:val="24"/>
          <w:u w:val="single"/>
        </w:rPr>
        <w:t xml:space="preserve"> ради</w:t>
      </w:r>
      <w:r w:rsidRPr="00900ADC">
        <w:rPr>
          <w:rFonts w:ascii="Times New Roman" w:hAnsi="Times New Roman"/>
          <w:sz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553218" w:rsidRPr="00B36541" w:rsidTr="00D2211C">
        <w:trPr>
          <w:jc w:val="center"/>
        </w:trPr>
        <w:tc>
          <w:tcPr>
            <w:tcW w:w="669" w:type="dxa"/>
          </w:tcPr>
          <w:p w:rsidR="00553218" w:rsidRPr="0007568D" w:rsidRDefault="0055321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53218" w:rsidRPr="0007568D" w:rsidRDefault="0055321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553218" w:rsidRPr="0007568D" w:rsidRDefault="0055321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53218" w:rsidRPr="0007568D" w:rsidRDefault="00553218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05795" w:rsidRPr="00B36541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05795" w:rsidRPr="000442F3" w:rsidRDefault="00305795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05795" w:rsidRPr="0007568D" w:rsidTr="00D2211C">
        <w:trPr>
          <w:trHeight w:val="185"/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305795" w:rsidRPr="00186F58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305795" w:rsidRPr="00CB6A07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305795" w:rsidRPr="00A9479B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305795" w:rsidRPr="0007568D" w:rsidTr="00D2211C">
        <w:trPr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305795" w:rsidRPr="00137C9B" w:rsidRDefault="00305795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305795" w:rsidRPr="0007568D" w:rsidTr="00D2211C">
        <w:trPr>
          <w:trHeight w:val="285"/>
          <w:jc w:val="center"/>
        </w:trPr>
        <w:tc>
          <w:tcPr>
            <w:tcW w:w="669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05795" w:rsidRPr="0007568D" w:rsidRDefault="00305795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05795" w:rsidRPr="0007568D" w:rsidRDefault="00305795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553218" w:rsidRPr="00060A9A" w:rsidRDefault="00553218" w:rsidP="00553218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305795">
        <w:rPr>
          <w:rFonts w:ascii="Times New Roman" w:hAnsi="Times New Roman"/>
          <w:lang w:val="uk-UA"/>
        </w:rPr>
        <w:t>23</w:t>
      </w:r>
    </w:p>
    <w:p w:rsidR="00553218" w:rsidRPr="00060A9A" w:rsidRDefault="00553218" w:rsidP="00553218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305795">
        <w:rPr>
          <w:rFonts w:ascii="Times New Roman" w:hAnsi="Times New Roman"/>
          <w:lang w:val="uk-UA"/>
        </w:rPr>
        <w:t>0</w:t>
      </w:r>
    </w:p>
    <w:p w:rsidR="00553218" w:rsidRPr="00060A9A" w:rsidRDefault="00553218" w:rsidP="00553218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305795">
        <w:rPr>
          <w:rFonts w:ascii="Times New Roman" w:hAnsi="Times New Roman"/>
          <w:lang w:val="uk-UA"/>
        </w:rPr>
        <w:t>0</w:t>
      </w:r>
    </w:p>
    <w:p w:rsidR="00553218" w:rsidRPr="00060A9A" w:rsidRDefault="00553218" w:rsidP="00553218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305795">
        <w:rPr>
          <w:rFonts w:ascii="Times New Roman" w:hAnsi="Times New Roman"/>
          <w:lang w:val="uk-UA"/>
        </w:rPr>
        <w:t xml:space="preserve"> 1</w:t>
      </w:r>
    </w:p>
    <w:p w:rsidR="00553218" w:rsidRPr="00060A9A" w:rsidRDefault="00553218" w:rsidP="00553218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305795">
        <w:rPr>
          <w:rFonts w:ascii="Times New Roman" w:hAnsi="Times New Roman"/>
          <w:lang w:val="uk-UA"/>
        </w:rPr>
        <w:t>11</w:t>
      </w:r>
    </w:p>
    <w:p w:rsidR="00553218" w:rsidRDefault="00553218" w:rsidP="00553218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D251A" w:rsidRDefault="003D251A" w:rsidP="003D251A">
      <w:pPr>
        <w:rPr>
          <w:lang w:val="uk-UA"/>
        </w:rPr>
      </w:pPr>
    </w:p>
    <w:p w:rsidR="003E711F" w:rsidRDefault="003E711F">
      <w:pPr>
        <w:rPr>
          <w:lang w:val="uk-UA"/>
        </w:rPr>
      </w:pPr>
    </w:p>
    <w:p w:rsidR="00FE0997" w:rsidRDefault="00FE0997">
      <w:pPr>
        <w:rPr>
          <w:lang w:val="uk-UA"/>
        </w:rPr>
      </w:pPr>
    </w:p>
    <w:p w:rsidR="00FE0997" w:rsidRDefault="00FE0997">
      <w:pPr>
        <w:rPr>
          <w:lang w:val="uk-UA"/>
        </w:rPr>
      </w:pPr>
    </w:p>
    <w:p w:rsidR="00435155" w:rsidRDefault="00435155" w:rsidP="00435155">
      <w:pPr>
        <w:pStyle w:val="a3"/>
        <w:spacing w:after="0"/>
        <w:ind w:left="720"/>
        <w:jc w:val="both"/>
        <w:rPr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№13 </w:t>
      </w:r>
      <w:r w:rsidRPr="00435155">
        <w:rPr>
          <w:b/>
          <w:u w:val="single"/>
          <w:lang w:val="uk-UA"/>
        </w:rPr>
        <w:t>«</w:t>
      </w:r>
      <w:r w:rsidRPr="00435155">
        <w:rPr>
          <w:u w:val="single"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 Знам’янка».</w:t>
      </w:r>
    </w:p>
    <w:p w:rsidR="00435155" w:rsidRDefault="00435155" w:rsidP="00435155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435155" w:rsidRPr="00B36541" w:rsidTr="00D2211C">
        <w:trPr>
          <w:jc w:val="center"/>
        </w:trPr>
        <w:tc>
          <w:tcPr>
            <w:tcW w:w="669" w:type="dxa"/>
          </w:tcPr>
          <w:p w:rsidR="00435155" w:rsidRPr="0007568D" w:rsidRDefault="00435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35155" w:rsidRPr="0007568D" w:rsidRDefault="00435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35155" w:rsidRPr="0007568D" w:rsidRDefault="00435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35155" w:rsidRPr="0007568D" w:rsidRDefault="0043515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E0997" w:rsidRPr="00B36541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E0997" w:rsidRPr="000442F3" w:rsidRDefault="00FE099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0997" w:rsidRPr="0007568D" w:rsidTr="00D2211C">
        <w:trPr>
          <w:trHeight w:val="185"/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E0997" w:rsidRPr="00186F58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E0997" w:rsidRPr="00CB6A07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E0997" w:rsidRPr="00A9479B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0997" w:rsidRPr="0007568D" w:rsidTr="00D2211C">
        <w:trPr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FE0997" w:rsidRPr="00137C9B" w:rsidRDefault="00FE099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0997" w:rsidRPr="0007568D" w:rsidTr="00D2211C">
        <w:trPr>
          <w:trHeight w:val="285"/>
          <w:jc w:val="center"/>
        </w:trPr>
        <w:tc>
          <w:tcPr>
            <w:tcW w:w="669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E0997" w:rsidRPr="0007568D" w:rsidRDefault="00FE099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E0997" w:rsidRPr="0007568D" w:rsidRDefault="00FE0997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435155" w:rsidRPr="00060A9A" w:rsidRDefault="00435155" w:rsidP="0043515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7670D0">
        <w:rPr>
          <w:rFonts w:ascii="Times New Roman" w:hAnsi="Times New Roman"/>
          <w:lang w:val="uk-UA"/>
        </w:rPr>
        <w:t>22</w:t>
      </w:r>
    </w:p>
    <w:p w:rsidR="00435155" w:rsidRPr="00060A9A" w:rsidRDefault="00435155" w:rsidP="00435155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7670D0">
        <w:rPr>
          <w:rFonts w:ascii="Times New Roman" w:hAnsi="Times New Roman"/>
          <w:lang w:val="uk-UA"/>
        </w:rPr>
        <w:t xml:space="preserve"> 0</w:t>
      </w:r>
    </w:p>
    <w:p w:rsidR="00435155" w:rsidRPr="00060A9A" w:rsidRDefault="00435155" w:rsidP="0043515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7670D0">
        <w:rPr>
          <w:rFonts w:ascii="Times New Roman" w:hAnsi="Times New Roman"/>
          <w:lang w:val="uk-UA"/>
        </w:rPr>
        <w:t>0</w:t>
      </w:r>
    </w:p>
    <w:p w:rsidR="00435155" w:rsidRPr="00060A9A" w:rsidRDefault="00435155" w:rsidP="00435155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7670D0">
        <w:rPr>
          <w:rFonts w:ascii="Times New Roman" w:hAnsi="Times New Roman"/>
          <w:lang w:val="uk-UA"/>
        </w:rPr>
        <w:t xml:space="preserve"> 2</w:t>
      </w:r>
    </w:p>
    <w:p w:rsidR="00435155" w:rsidRPr="00060A9A" w:rsidRDefault="00435155" w:rsidP="0043515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7670D0">
        <w:rPr>
          <w:rFonts w:ascii="Times New Roman" w:hAnsi="Times New Roman"/>
          <w:lang w:val="uk-UA"/>
        </w:rPr>
        <w:t>11</w:t>
      </w:r>
    </w:p>
    <w:p w:rsidR="00435155" w:rsidRDefault="00435155" w:rsidP="00435155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435155" w:rsidRDefault="00435155" w:rsidP="00435155">
      <w:pPr>
        <w:rPr>
          <w:lang w:val="uk-UA"/>
        </w:rPr>
      </w:pPr>
    </w:p>
    <w:p w:rsidR="007670D0" w:rsidRDefault="007670D0" w:rsidP="00435155">
      <w:pPr>
        <w:rPr>
          <w:lang w:val="uk-UA"/>
        </w:rPr>
      </w:pPr>
    </w:p>
    <w:p w:rsidR="00CB0A8E" w:rsidRDefault="00CB0A8E" w:rsidP="00CB0A8E">
      <w:pPr>
        <w:pStyle w:val="a3"/>
        <w:spacing w:after="0"/>
        <w:ind w:left="720"/>
        <w:jc w:val="both"/>
        <w:rPr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№14 </w:t>
      </w:r>
      <w:r w:rsidRPr="00CB0A8E">
        <w:rPr>
          <w:b/>
          <w:u w:val="single"/>
          <w:lang w:val="uk-UA"/>
        </w:rPr>
        <w:t>«</w:t>
      </w:r>
      <w:r w:rsidRPr="00CB0A8E">
        <w:rPr>
          <w:u w:val="single"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 Знам’янка»</w:t>
      </w:r>
    </w:p>
    <w:p w:rsidR="00435155" w:rsidRDefault="00435155" w:rsidP="00435155">
      <w:pPr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3863"/>
        <w:gridCol w:w="1647"/>
        <w:gridCol w:w="2035"/>
        <w:gridCol w:w="1943"/>
      </w:tblGrid>
      <w:tr w:rsidR="006562CE" w:rsidRPr="00B36541" w:rsidTr="00E72D8A">
        <w:trPr>
          <w:jc w:val="center"/>
        </w:trPr>
        <w:tc>
          <w:tcPr>
            <w:tcW w:w="647" w:type="dxa"/>
            <w:vMerge w:val="restart"/>
          </w:tcPr>
          <w:p w:rsidR="006562CE" w:rsidRPr="0007568D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562CE" w:rsidRPr="0007568D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63" w:type="dxa"/>
            <w:vMerge w:val="restart"/>
          </w:tcPr>
          <w:p w:rsidR="006562CE" w:rsidRPr="0007568D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625" w:type="dxa"/>
            <w:gridSpan w:val="3"/>
          </w:tcPr>
          <w:p w:rsidR="006562CE" w:rsidRPr="0007568D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562CE" w:rsidRPr="00B36541" w:rsidTr="00E72D8A">
        <w:trPr>
          <w:jc w:val="center"/>
        </w:trPr>
        <w:tc>
          <w:tcPr>
            <w:tcW w:w="647" w:type="dxa"/>
            <w:vMerge/>
          </w:tcPr>
          <w:p w:rsidR="006562CE" w:rsidRPr="0007568D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  <w:vMerge/>
          </w:tcPr>
          <w:p w:rsidR="006562CE" w:rsidRPr="0007568D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47" w:type="dxa"/>
          </w:tcPr>
          <w:p w:rsidR="006562CE" w:rsidRPr="006562CE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62CE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2035" w:type="dxa"/>
          </w:tcPr>
          <w:p w:rsidR="006562CE" w:rsidRPr="006562CE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62CE">
              <w:rPr>
                <w:rFonts w:ascii="Times New Roman" w:hAnsi="Times New Roman"/>
                <w:lang w:val="uk-UA"/>
              </w:rPr>
              <w:t>Пропозиція О.</w:t>
            </w:r>
            <w:proofErr w:type="spellStart"/>
            <w:r w:rsidRPr="006562CE">
              <w:rPr>
                <w:rFonts w:ascii="Times New Roman" w:hAnsi="Times New Roman"/>
                <w:lang w:val="uk-UA"/>
              </w:rPr>
              <w:t>Куцова</w:t>
            </w:r>
            <w:proofErr w:type="spellEnd"/>
          </w:p>
        </w:tc>
        <w:tc>
          <w:tcPr>
            <w:tcW w:w="1943" w:type="dxa"/>
          </w:tcPr>
          <w:p w:rsidR="006562CE" w:rsidRPr="006562CE" w:rsidRDefault="006562CE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62CE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F42DFE" w:rsidRPr="00B36541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47" w:type="dxa"/>
          </w:tcPr>
          <w:p w:rsidR="00F42DFE" w:rsidRPr="000442F3" w:rsidRDefault="00F42DF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0442F3" w:rsidRDefault="00F42DF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0442F3" w:rsidRDefault="00F42DF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42DFE" w:rsidRPr="0007568D" w:rsidTr="00E72D8A">
        <w:trPr>
          <w:trHeight w:val="185"/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647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86F58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647" w:type="dxa"/>
          </w:tcPr>
          <w:p w:rsidR="00F42DFE" w:rsidRPr="00CB6A07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CB6A07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CB6A07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647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647" w:type="dxa"/>
          </w:tcPr>
          <w:p w:rsidR="00F42DFE" w:rsidRPr="00A9479B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2035" w:type="dxa"/>
          </w:tcPr>
          <w:p w:rsidR="00F42DFE" w:rsidRPr="00A9479B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3" w:type="dxa"/>
          </w:tcPr>
          <w:p w:rsidR="00F42DFE" w:rsidRPr="00A9479B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42DFE" w:rsidRPr="0007568D" w:rsidTr="00E72D8A">
        <w:trPr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647" w:type="dxa"/>
          </w:tcPr>
          <w:p w:rsidR="00F42DFE" w:rsidRPr="00137C9B" w:rsidRDefault="00F42DF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2035" w:type="dxa"/>
          </w:tcPr>
          <w:p w:rsidR="00F42DFE" w:rsidRPr="00137C9B" w:rsidRDefault="00F42DF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3" w:type="dxa"/>
          </w:tcPr>
          <w:p w:rsidR="00F42DFE" w:rsidRPr="00137C9B" w:rsidRDefault="00F42DF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42DFE" w:rsidRPr="0007568D" w:rsidTr="00E72D8A">
        <w:trPr>
          <w:trHeight w:val="285"/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647" w:type="dxa"/>
          </w:tcPr>
          <w:p w:rsidR="00F42DFE" w:rsidRPr="0007568D" w:rsidRDefault="00F42DF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42DFE" w:rsidRPr="0007568D" w:rsidTr="00E72D8A">
        <w:trPr>
          <w:trHeight w:val="285"/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647" w:type="dxa"/>
          </w:tcPr>
          <w:p w:rsidR="00F42DFE" w:rsidRPr="0007568D" w:rsidRDefault="00F42DF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</w:tr>
      <w:tr w:rsidR="00F42DFE" w:rsidRPr="0007568D" w:rsidTr="00E72D8A">
        <w:trPr>
          <w:trHeight w:val="285"/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  <w:tc>
          <w:tcPr>
            <w:tcW w:w="1647" w:type="dxa"/>
          </w:tcPr>
          <w:p w:rsidR="00F42DFE" w:rsidRPr="0007568D" w:rsidRDefault="00F42DF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2DFE" w:rsidRPr="0007568D" w:rsidTr="00E72D8A">
        <w:trPr>
          <w:trHeight w:val="285"/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F42DFE" w:rsidRPr="0007568D" w:rsidRDefault="00F42DFE" w:rsidP="0058766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647" w:type="dxa"/>
          </w:tcPr>
          <w:p w:rsidR="00F42DFE" w:rsidRPr="0007568D" w:rsidRDefault="00F42DF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2DFE" w:rsidRPr="0007568D" w:rsidTr="00E72D8A">
        <w:trPr>
          <w:trHeight w:val="285"/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F42DFE" w:rsidRPr="0007568D" w:rsidRDefault="00F42DFE" w:rsidP="0058766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647" w:type="dxa"/>
          </w:tcPr>
          <w:p w:rsidR="00F42DFE" w:rsidRPr="0007568D" w:rsidRDefault="00F42DF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2DFE" w:rsidRPr="0007568D" w:rsidTr="00E72D8A">
        <w:trPr>
          <w:trHeight w:val="285"/>
          <w:jc w:val="center"/>
        </w:trPr>
        <w:tc>
          <w:tcPr>
            <w:tcW w:w="647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F42DFE" w:rsidRPr="0007568D" w:rsidRDefault="00F42DF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060A9A">
              <w:rPr>
                <w:rFonts w:ascii="Times New Roman" w:hAnsi="Times New Roman"/>
                <w:lang w:val="uk-UA"/>
              </w:rPr>
              <w:t>Відсутні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647" w:type="dxa"/>
          </w:tcPr>
          <w:p w:rsidR="00F42DFE" w:rsidRPr="0007568D" w:rsidRDefault="00F42DF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2035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943" w:type="dxa"/>
          </w:tcPr>
          <w:p w:rsidR="00F42DFE" w:rsidRPr="0007568D" w:rsidRDefault="00F42DF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6D56C5" w:rsidRPr="00060A9A" w:rsidRDefault="006D56C5" w:rsidP="006D56C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 </w:t>
      </w:r>
    </w:p>
    <w:p w:rsidR="006D56C5" w:rsidRPr="00060A9A" w:rsidRDefault="006D56C5" w:rsidP="006D56C5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 </w:t>
      </w:r>
    </w:p>
    <w:p w:rsidR="006D56C5" w:rsidRPr="00060A9A" w:rsidRDefault="006D56C5" w:rsidP="006D56C5">
      <w:pPr>
        <w:spacing w:after="0"/>
        <w:ind w:left="708" w:firstLine="708"/>
        <w:rPr>
          <w:rFonts w:ascii="Times New Roman" w:hAnsi="Times New Roman"/>
          <w:lang w:val="uk-UA"/>
        </w:rPr>
      </w:pPr>
    </w:p>
    <w:p w:rsidR="006D56C5" w:rsidRDefault="006D56C5" w:rsidP="006D56C5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16215B" w:rsidRDefault="0016215B" w:rsidP="0016215B">
      <w:pPr>
        <w:pStyle w:val="a3"/>
        <w:spacing w:after="0"/>
        <w:ind w:left="720"/>
        <w:jc w:val="both"/>
        <w:rPr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№15 </w:t>
      </w:r>
      <w:r w:rsidRPr="0016215B">
        <w:rPr>
          <w:b/>
          <w:u w:val="single"/>
          <w:lang w:val="uk-UA"/>
        </w:rPr>
        <w:t>«</w:t>
      </w:r>
      <w:r w:rsidRPr="0016215B">
        <w:rPr>
          <w:u w:val="single"/>
          <w:lang w:val="uk-UA"/>
        </w:rPr>
        <w:t>Про перелік об’єктів нерухомості комунальної власності територіальної громади міста Знам’янка»</w:t>
      </w:r>
    </w:p>
    <w:p w:rsidR="003B26F5" w:rsidRPr="0016215B" w:rsidRDefault="003B26F5" w:rsidP="0016215B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"/>
        <w:gridCol w:w="3264"/>
        <w:gridCol w:w="1275"/>
        <w:gridCol w:w="1800"/>
        <w:gridCol w:w="1781"/>
        <w:gridCol w:w="1948"/>
      </w:tblGrid>
      <w:tr w:rsidR="003B26F5" w:rsidRPr="003B26F5" w:rsidTr="003B26F5">
        <w:trPr>
          <w:jc w:val="center"/>
        </w:trPr>
        <w:tc>
          <w:tcPr>
            <w:tcW w:w="493" w:type="dxa"/>
            <w:vMerge w:val="restart"/>
          </w:tcPr>
          <w:p w:rsidR="003B26F5" w:rsidRPr="003B26F5" w:rsidRDefault="003B26F5" w:rsidP="00D2211C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3B26F5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B26F5" w:rsidRPr="003B26F5" w:rsidRDefault="003B26F5" w:rsidP="00D2211C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3B26F5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264" w:type="dxa"/>
            <w:vMerge w:val="restart"/>
          </w:tcPr>
          <w:p w:rsidR="003B26F5" w:rsidRPr="003B26F5" w:rsidRDefault="003B26F5" w:rsidP="00D2211C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3B26F5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804" w:type="dxa"/>
            <w:gridSpan w:val="4"/>
          </w:tcPr>
          <w:p w:rsidR="003B26F5" w:rsidRPr="003B26F5" w:rsidRDefault="003B26F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B26F5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B26F5" w:rsidRPr="00B36541" w:rsidTr="003B26F5">
        <w:trPr>
          <w:jc w:val="center"/>
        </w:trPr>
        <w:tc>
          <w:tcPr>
            <w:tcW w:w="493" w:type="dxa"/>
            <w:vMerge/>
          </w:tcPr>
          <w:p w:rsidR="003B26F5" w:rsidRPr="0007568D" w:rsidRDefault="003B26F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4" w:type="dxa"/>
            <w:vMerge/>
          </w:tcPr>
          <w:p w:rsidR="003B26F5" w:rsidRPr="0007568D" w:rsidRDefault="003B26F5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5" w:type="dxa"/>
          </w:tcPr>
          <w:p w:rsidR="003B26F5" w:rsidRDefault="003B26F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800" w:type="dxa"/>
          </w:tcPr>
          <w:p w:rsidR="003B26F5" w:rsidRDefault="003B26F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Пропозиція бюджетної комісії</w:t>
            </w:r>
          </w:p>
        </w:tc>
        <w:tc>
          <w:tcPr>
            <w:tcW w:w="1781" w:type="dxa"/>
          </w:tcPr>
          <w:p w:rsidR="003B26F5" w:rsidRDefault="003B26F5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 цілому</w:t>
            </w:r>
          </w:p>
        </w:tc>
        <w:tc>
          <w:tcPr>
            <w:tcW w:w="1948" w:type="dxa"/>
          </w:tcPr>
          <w:p w:rsidR="003B26F5" w:rsidRPr="0007568D" w:rsidRDefault="003B26F5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протокольного доручення</w:t>
            </w:r>
          </w:p>
        </w:tc>
      </w:tr>
      <w:tr w:rsidR="00D92D2E" w:rsidRPr="00B36541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25199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264" w:type="dxa"/>
          </w:tcPr>
          <w:p w:rsidR="00D92D2E" w:rsidRPr="0007568D" w:rsidRDefault="00D92D2E" w:rsidP="0025199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275" w:type="dxa"/>
          </w:tcPr>
          <w:p w:rsidR="00D92D2E" w:rsidRPr="0007568D" w:rsidRDefault="00D92D2E" w:rsidP="0025199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92D2E" w:rsidRPr="004167B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4167B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275" w:type="dxa"/>
          </w:tcPr>
          <w:p w:rsidR="00D92D2E" w:rsidRPr="000442F3" w:rsidRDefault="00D92D2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0442F3" w:rsidRDefault="00D92D2E" w:rsidP="00166846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0442F3" w:rsidRDefault="00D92D2E" w:rsidP="001E4ED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48" w:type="dxa"/>
          </w:tcPr>
          <w:p w:rsidR="00D92D2E" w:rsidRPr="000442F3" w:rsidRDefault="00241300" w:rsidP="005E5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92D2E" w:rsidRPr="0007568D" w:rsidTr="003B26F5">
        <w:trPr>
          <w:trHeight w:val="185"/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275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86F58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86F58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275" w:type="dxa"/>
          </w:tcPr>
          <w:p w:rsidR="00D92D2E" w:rsidRPr="00CB6A07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CB6A07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CB6A07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948" w:type="dxa"/>
          </w:tcPr>
          <w:p w:rsidR="00D92D2E" w:rsidRPr="00CB6A07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275" w:type="dxa"/>
          </w:tcPr>
          <w:p w:rsidR="00D92D2E" w:rsidRPr="00A9479B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00" w:type="dxa"/>
          </w:tcPr>
          <w:p w:rsidR="00D92D2E" w:rsidRPr="00A9479B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81" w:type="dxa"/>
          </w:tcPr>
          <w:p w:rsidR="00D92D2E" w:rsidRPr="00A9479B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48" w:type="dxa"/>
          </w:tcPr>
          <w:p w:rsidR="00D92D2E" w:rsidRPr="00A9479B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92D2E" w:rsidRPr="0007568D" w:rsidTr="003B26F5">
        <w:trPr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275" w:type="dxa"/>
          </w:tcPr>
          <w:p w:rsidR="00D92D2E" w:rsidRPr="00137C9B" w:rsidRDefault="00D92D2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00" w:type="dxa"/>
          </w:tcPr>
          <w:p w:rsidR="00D92D2E" w:rsidRPr="00137C9B" w:rsidRDefault="00D92D2E" w:rsidP="00166846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81" w:type="dxa"/>
          </w:tcPr>
          <w:p w:rsidR="00D92D2E" w:rsidRPr="00137C9B" w:rsidRDefault="00D92D2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48" w:type="dxa"/>
          </w:tcPr>
          <w:p w:rsidR="00D92D2E" w:rsidRPr="00137C9B" w:rsidRDefault="00D92D2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92D2E" w:rsidRPr="0007568D" w:rsidTr="003B26F5">
        <w:trPr>
          <w:trHeight w:val="285"/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D92D2E" w:rsidRPr="0007568D" w:rsidTr="003B26F5">
        <w:trPr>
          <w:trHeight w:val="285"/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060A9A"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D92D2E" w:rsidRPr="0007568D" w:rsidTr="003B26F5">
        <w:trPr>
          <w:trHeight w:val="285"/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4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92D2E" w:rsidRPr="0007568D" w:rsidTr="003B26F5">
        <w:trPr>
          <w:trHeight w:val="285"/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4" w:type="dxa"/>
          </w:tcPr>
          <w:p w:rsidR="00D92D2E" w:rsidRPr="0007568D" w:rsidRDefault="00D92D2E" w:rsidP="004313A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92D2E" w:rsidRPr="0007568D" w:rsidTr="003B26F5">
        <w:trPr>
          <w:trHeight w:val="285"/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4" w:type="dxa"/>
          </w:tcPr>
          <w:p w:rsidR="00D92D2E" w:rsidRPr="0007568D" w:rsidRDefault="00D92D2E" w:rsidP="004313A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D92D2E" w:rsidRPr="0007568D" w:rsidTr="003B26F5">
        <w:trPr>
          <w:trHeight w:val="285"/>
          <w:jc w:val="center"/>
        </w:trPr>
        <w:tc>
          <w:tcPr>
            <w:tcW w:w="493" w:type="dxa"/>
          </w:tcPr>
          <w:p w:rsidR="00D92D2E" w:rsidRPr="0007568D" w:rsidRDefault="00D92D2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4" w:type="dxa"/>
          </w:tcPr>
          <w:p w:rsidR="00D92D2E" w:rsidRPr="0007568D" w:rsidRDefault="00D92D2E" w:rsidP="004313A3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275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800" w:type="dxa"/>
          </w:tcPr>
          <w:p w:rsidR="00D92D2E" w:rsidRPr="0007568D" w:rsidRDefault="00D92D2E" w:rsidP="0016684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781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948" w:type="dxa"/>
          </w:tcPr>
          <w:p w:rsidR="00D92D2E" w:rsidRPr="0007568D" w:rsidRDefault="00D92D2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16215B" w:rsidRPr="00060A9A" w:rsidRDefault="0016215B" w:rsidP="0016215B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16215B" w:rsidRPr="00060A9A" w:rsidRDefault="0016215B" w:rsidP="0016215B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 </w:t>
      </w:r>
    </w:p>
    <w:p w:rsidR="00435155" w:rsidRDefault="00562A63">
      <w:pPr>
        <w:rPr>
          <w:rFonts w:ascii="Times New Roman" w:hAnsi="Times New Roman"/>
          <w:sz w:val="24"/>
          <w:szCs w:val="24"/>
          <w:u w:val="single"/>
          <w:lang w:val="uk-UA"/>
        </w:rPr>
      </w:pPr>
      <w:r w:rsidRPr="00900ADC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№16 </w:t>
      </w:r>
      <w:r w:rsidRPr="00562A63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proofErr w:type="spellStart"/>
      <w:r w:rsidRPr="00562A63">
        <w:rPr>
          <w:rFonts w:ascii="Times New Roman" w:hAnsi="Times New Roman"/>
          <w:sz w:val="24"/>
          <w:szCs w:val="24"/>
          <w:u w:val="single"/>
        </w:rPr>
        <w:t>Звіт</w:t>
      </w:r>
      <w:proofErr w:type="spellEnd"/>
      <w:r w:rsidRPr="00562A6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562A63">
        <w:rPr>
          <w:rFonts w:ascii="Times New Roman" w:hAnsi="Times New Roman"/>
          <w:sz w:val="24"/>
          <w:szCs w:val="24"/>
          <w:u w:val="single"/>
        </w:rPr>
        <w:t>щодо</w:t>
      </w:r>
      <w:proofErr w:type="spellEnd"/>
      <w:r w:rsidRPr="00562A6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562A63">
        <w:rPr>
          <w:rFonts w:ascii="Times New Roman" w:hAnsi="Times New Roman"/>
          <w:sz w:val="24"/>
          <w:szCs w:val="24"/>
          <w:u w:val="single"/>
        </w:rPr>
        <w:t>здійснення</w:t>
      </w:r>
      <w:proofErr w:type="spellEnd"/>
      <w:r w:rsidRPr="00562A6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562A63">
        <w:rPr>
          <w:rFonts w:ascii="Times New Roman" w:hAnsi="Times New Roman"/>
          <w:sz w:val="24"/>
          <w:szCs w:val="24"/>
          <w:u w:val="single"/>
        </w:rPr>
        <w:t>державної</w:t>
      </w:r>
      <w:proofErr w:type="spellEnd"/>
      <w:r w:rsidRPr="00562A6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562A63">
        <w:rPr>
          <w:rFonts w:ascii="Times New Roman" w:hAnsi="Times New Roman"/>
          <w:sz w:val="24"/>
          <w:szCs w:val="24"/>
          <w:u w:val="single"/>
        </w:rPr>
        <w:t>регуляторної</w:t>
      </w:r>
      <w:proofErr w:type="spellEnd"/>
      <w:r w:rsidRPr="00562A6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562A63">
        <w:rPr>
          <w:rFonts w:ascii="Times New Roman" w:hAnsi="Times New Roman"/>
          <w:sz w:val="24"/>
          <w:szCs w:val="24"/>
          <w:u w:val="single"/>
        </w:rPr>
        <w:t>політики</w:t>
      </w:r>
      <w:proofErr w:type="spellEnd"/>
      <w:r w:rsidRPr="00562A63">
        <w:rPr>
          <w:rFonts w:ascii="Times New Roman" w:hAnsi="Times New Roman"/>
          <w:sz w:val="24"/>
          <w:szCs w:val="24"/>
          <w:u w:val="single"/>
        </w:rPr>
        <w:t xml:space="preserve"> за 2018 </w:t>
      </w:r>
      <w:proofErr w:type="spellStart"/>
      <w:r w:rsidRPr="00562A63">
        <w:rPr>
          <w:rFonts w:ascii="Times New Roman" w:hAnsi="Times New Roman"/>
          <w:sz w:val="24"/>
          <w:szCs w:val="24"/>
          <w:u w:val="single"/>
        </w:rPr>
        <w:t>рік</w:t>
      </w:r>
      <w:proofErr w:type="spellEnd"/>
      <w:r w:rsidRPr="00562A63">
        <w:rPr>
          <w:rFonts w:ascii="Times New Roman" w:hAnsi="Times New Roman"/>
          <w:sz w:val="24"/>
          <w:szCs w:val="24"/>
          <w:u w:val="single"/>
          <w:lang w:val="uk-UA"/>
        </w:rPr>
        <w:t>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0B6C56" w:rsidRPr="00B36541" w:rsidTr="00D2211C">
        <w:trPr>
          <w:jc w:val="center"/>
        </w:trPr>
        <w:tc>
          <w:tcPr>
            <w:tcW w:w="669" w:type="dxa"/>
          </w:tcPr>
          <w:p w:rsidR="000B6C56" w:rsidRPr="0007568D" w:rsidRDefault="000B6C5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0B6C56" w:rsidRPr="0007568D" w:rsidRDefault="000B6C5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0B6C56" w:rsidRPr="0007568D" w:rsidRDefault="000B6C5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0B6C56" w:rsidRPr="0007568D" w:rsidRDefault="000B6C5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2594B" w:rsidRPr="00B36541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02594B" w:rsidRPr="000442F3" w:rsidRDefault="0002594B" w:rsidP="005E5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2594B" w:rsidRPr="0007568D" w:rsidTr="00D2211C">
        <w:trPr>
          <w:trHeight w:val="185"/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02594B" w:rsidRPr="00186F58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02594B" w:rsidRPr="00CB6A07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02594B" w:rsidRPr="00A9479B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2594B" w:rsidRPr="0007568D" w:rsidTr="00D2211C">
        <w:trPr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02594B" w:rsidRPr="00137C9B" w:rsidRDefault="0002594B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2594B" w:rsidRPr="0007568D" w:rsidTr="00D2211C">
        <w:trPr>
          <w:trHeight w:val="285"/>
          <w:jc w:val="center"/>
        </w:trPr>
        <w:tc>
          <w:tcPr>
            <w:tcW w:w="669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02594B" w:rsidRPr="0007568D" w:rsidRDefault="0002594B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02594B" w:rsidRPr="0007568D" w:rsidRDefault="0002594B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0B6C56" w:rsidRPr="00060A9A" w:rsidRDefault="000B6C56" w:rsidP="000B6C5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 w:rsidR="0002594B"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02594B">
        <w:rPr>
          <w:rFonts w:ascii="Times New Roman" w:hAnsi="Times New Roman"/>
          <w:lang w:val="uk-UA"/>
        </w:rPr>
        <w:t>22</w:t>
      </w:r>
    </w:p>
    <w:p w:rsidR="000B6C56" w:rsidRPr="00060A9A" w:rsidRDefault="000B6C56" w:rsidP="000B6C56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02594B">
        <w:rPr>
          <w:rFonts w:ascii="Times New Roman" w:hAnsi="Times New Roman"/>
          <w:lang w:val="uk-UA"/>
        </w:rPr>
        <w:t>0</w:t>
      </w:r>
    </w:p>
    <w:p w:rsidR="000B6C56" w:rsidRPr="00060A9A" w:rsidRDefault="000B6C56" w:rsidP="000B6C5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02594B">
        <w:rPr>
          <w:rFonts w:ascii="Times New Roman" w:hAnsi="Times New Roman"/>
          <w:lang w:val="uk-UA"/>
        </w:rPr>
        <w:t>0</w:t>
      </w:r>
    </w:p>
    <w:p w:rsidR="000B6C56" w:rsidRPr="00060A9A" w:rsidRDefault="000B6C56" w:rsidP="000B6C56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D7008B">
        <w:rPr>
          <w:rFonts w:ascii="Times New Roman" w:hAnsi="Times New Roman"/>
          <w:lang w:val="uk-UA"/>
        </w:rPr>
        <w:t xml:space="preserve"> 2</w:t>
      </w:r>
    </w:p>
    <w:p w:rsidR="000B6C56" w:rsidRPr="00060A9A" w:rsidRDefault="000B6C56" w:rsidP="000B6C5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02594B">
        <w:rPr>
          <w:rFonts w:ascii="Times New Roman" w:hAnsi="Times New Roman"/>
          <w:lang w:val="uk-UA"/>
        </w:rPr>
        <w:t>11</w:t>
      </w:r>
    </w:p>
    <w:p w:rsidR="000B6C56" w:rsidRDefault="000B6C56" w:rsidP="000B6C56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0B6C56" w:rsidRDefault="000B6C56" w:rsidP="000B6C56">
      <w:pPr>
        <w:rPr>
          <w:lang w:val="uk-UA"/>
        </w:rPr>
      </w:pPr>
    </w:p>
    <w:p w:rsidR="0002594B" w:rsidRDefault="0002594B" w:rsidP="000B6C56">
      <w:pPr>
        <w:rPr>
          <w:lang w:val="uk-UA"/>
        </w:rPr>
      </w:pPr>
    </w:p>
    <w:p w:rsidR="0002594B" w:rsidRDefault="0002594B" w:rsidP="000B6C56">
      <w:pPr>
        <w:rPr>
          <w:lang w:val="uk-UA"/>
        </w:rPr>
      </w:pPr>
    </w:p>
    <w:p w:rsidR="000B6C56" w:rsidRDefault="000B6C56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F86DBF" w:rsidRDefault="00F86DBF">
      <w:pPr>
        <w:rPr>
          <w:rFonts w:ascii="Times New Roman" w:hAnsi="Times New Roman"/>
          <w:sz w:val="24"/>
          <w:u w:val="single"/>
          <w:lang w:val="uk-UA"/>
        </w:rPr>
      </w:pPr>
      <w:r w:rsidRPr="00900ADC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№17 «</w:t>
      </w:r>
      <w:r w:rsidRPr="00F86DBF">
        <w:rPr>
          <w:rFonts w:ascii="Times New Roman" w:hAnsi="Times New Roman"/>
          <w:sz w:val="24"/>
          <w:u w:val="single"/>
        </w:rPr>
        <w:t xml:space="preserve">Про стан </w:t>
      </w:r>
      <w:proofErr w:type="spellStart"/>
      <w:r w:rsidRPr="00F86DBF">
        <w:rPr>
          <w:rFonts w:ascii="Times New Roman" w:hAnsi="Times New Roman"/>
          <w:sz w:val="24"/>
          <w:u w:val="single"/>
        </w:rPr>
        <w:t>виконання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F86DBF">
        <w:rPr>
          <w:rFonts w:ascii="Times New Roman" w:hAnsi="Times New Roman"/>
          <w:sz w:val="24"/>
          <w:u w:val="single"/>
        </w:rPr>
        <w:t>Програми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F86DBF">
        <w:rPr>
          <w:rFonts w:ascii="Times New Roman" w:hAnsi="Times New Roman"/>
          <w:sz w:val="24"/>
          <w:u w:val="single"/>
        </w:rPr>
        <w:t>фінансового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F86DBF">
        <w:rPr>
          <w:rFonts w:ascii="Times New Roman" w:hAnsi="Times New Roman"/>
          <w:sz w:val="24"/>
          <w:u w:val="single"/>
        </w:rPr>
        <w:t>забезпечення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F86DBF">
        <w:rPr>
          <w:rFonts w:ascii="Times New Roman" w:hAnsi="Times New Roman"/>
          <w:sz w:val="24"/>
          <w:u w:val="single"/>
        </w:rPr>
        <w:t>відзначення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F86DBF">
        <w:rPr>
          <w:rFonts w:ascii="Times New Roman" w:hAnsi="Times New Roman"/>
          <w:sz w:val="24"/>
          <w:u w:val="single"/>
        </w:rPr>
        <w:t>визначних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F86DBF">
        <w:rPr>
          <w:rFonts w:ascii="Times New Roman" w:hAnsi="Times New Roman"/>
          <w:sz w:val="24"/>
          <w:u w:val="single"/>
        </w:rPr>
        <w:t>подій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у </w:t>
      </w:r>
      <w:proofErr w:type="spellStart"/>
      <w:r w:rsidRPr="00F86DBF">
        <w:rPr>
          <w:rFonts w:ascii="Times New Roman" w:hAnsi="Times New Roman"/>
          <w:sz w:val="24"/>
          <w:u w:val="single"/>
        </w:rPr>
        <w:t>місті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Pr="00F86DBF">
        <w:rPr>
          <w:rFonts w:ascii="Times New Roman" w:hAnsi="Times New Roman"/>
          <w:sz w:val="24"/>
          <w:u w:val="single"/>
        </w:rPr>
        <w:t>Знам’янка</w:t>
      </w:r>
      <w:proofErr w:type="spellEnd"/>
      <w:r w:rsidRPr="00F86DBF">
        <w:rPr>
          <w:rFonts w:ascii="Times New Roman" w:hAnsi="Times New Roman"/>
          <w:sz w:val="24"/>
          <w:u w:val="single"/>
        </w:rPr>
        <w:t xml:space="preserve"> у 2018 </w:t>
      </w:r>
      <w:proofErr w:type="spellStart"/>
      <w:r w:rsidRPr="00F86DBF">
        <w:rPr>
          <w:rFonts w:ascii="Times New Roman" w:hAnsi="Times New Roman"/>
          <w:sz w:val="24"/>
          <w:u w:val="single"/>
        </w:rPr>
        <w:t>році</w:t>
      </w:r>
      <w:proofErr w:type="spellEnd"/>
      <w:r>
        <w:rPr>
          <w:rFonts w:ascii="Times New Roman" w:hAnsi="Times New Roman"/>
          <w:sz w:val="24"/>
          <w:u w:val="single"/>
          <w:lang w:val="uk-UA"/>
        </w:rPr>
        <w:t>».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F86DBF" w:rsidRPr="00B36541" w:rsidTr="00D2211C">
        <w:trPr>
          <w:jc w:val="center"/>
        </w:trPr>
        <w:tc>
          <w:tcPr>
            <w:tcW w:w="669" w:type="dxa"/>
          </w:tcPr>
          <w:p w:rsidR="00F86DBF" w:rsidRPr="0007568D" w:rsidRDefault="00F86DB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86DBF" w:rsidRPr="0007568D" w:rsidRDefault="00F86DB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86DBF" w:rsidRPr="0007568D" w:rsidRDefault="00F86DB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86DBF" w:rsidRPr="0007568D" w:rsidRDefault="00F86DBF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D305D" w:rsidRPr="00B36541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D305D" w:rsidRPr="000442F3" w:rsidRDefault="009D305D" w:rsidP="005E5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D305D" w:rsidRPr="0007568D" w:rsidTr="00D2211C">
        <w:trPr>
          <w:trHeight w:val="185"/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9D305D" w:rsidRPr="009D305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9D305D" w:rsidRPr="00186F58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D305D" w:rsidRPr="009D305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9D305D">
              <w:rPr>
                <w:rFonts w:ascii="Times New Roman" w:hAnsi="Times New Roman"/>
                <w:lang w:val="uk-UA"/>
              </w:rPr>
              <w:t>трималась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9D305D" w:rsidRPr="009D305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9D305D">
              <w:rPr>
                <w:rFonts w:ascii="Times New Roman" w:hAnsi="Times New Roman"/>
                <w:lang w:val="uk-UA"/>
              </w:rPr>
              <w:t>трималась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9D305D" w:rsidRPr="00A9479B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D305D" w:rsidRPr="0007568D" w:rsidTr="00D2211C">
        <w:trPr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9D305D" w:rsidRPr="00137C9B" w:rsidRDefault="009D305D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D305D" w:rsidRPr="0007568D" w:rsidTr="00D2211C">
        <w:trPr>
          <w:trHeight w:val="285"/>
          <w:jc w:val="center"/>
        </w:trPr>
        <w:tc>
          <w:tcPr>
            <w:tcW w:w="669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D305D" w:rsidRPr="0007568D" w:rsidRDefault="009D30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D305D" w:rsidRPr="0007568D" w:rsidRDefault="009D305D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 w:rsidR="00976EF7"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</w:tbl>
    <w:p w:rsidR="00F86DBF" w:rsidRPr="00060A9A" w:rsidRDefault="00F86DBF" w:rsidP="00F86DBF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976EF7">
        <w:rPr>
          <w:rFonts w:ascii="Times New Roman" w:hAnsi="Times New Roman"/>
          <w:lang w:val="uk-UA"/>
        </w:rPr>
        <w:t>12</w:t>
      </w:r>
    </w:p>
    <w:p w:rsidR="00F86DBF" w:rsidRPr="00060A9A" w:rsidRDefault="00F86DBF" w:rsidP="00F86DBF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976EF7">
        <w:rPr>
          <w:rFonts w:ascii="Times New Roman" w:hAnsi="Times New Roman"/>
          <w:lang w:val="uk-UA"/>
        </w:rPr>
        <w:t>0</w:t>
      </w:r>
    </w:p>
    <w:p w:rsidR="00F86DBF" w:rsidRPr="00060A9A" w:rsidRDefault="00F86DBF" w:rsidP="00F86DBF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976EF7">
        <w:rPr>
          <w:rFonts w:ascii="Times New Roman" w:hAnsi="Times New Roman"/>
          <w:lang w:val="uk-UA"/>
        </w:rPr>
        <w:t>12</w:t>
      </w:r>
    </w:p>
    <w:p w:rsidR="00F86DBF" w:rsidRPr="00060A9A" w:rsidRDefault="00F86DBF" w:rsidP="00F86DBF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976EF7">
        <w:rPr>
          <w:rFonts w:ascii="Times New Roman" w:hAnsi="Times New Roman"/>
          <w:lang w:val="uk-UA"/>
        </w:rPr>
        <w:t xml:space="preserve"> 0</w:t>
      </w:r>
    </w:p>
    <w:p w:rsidR="00F86DBF" w:rsidRPr="00060A9A" w:rsidRDefault="00F86DBF" w:rsidP="00F86DBF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976EF7">
        <w:rPr>
          <w:rFonts w:ascii="Times New Roman" w:hAnsi="Times New Roman"/>
          <w:lang w:val="uk-UA"/>
        </w:rPr>
        <w:t>11</w:t>
      </w:r>
    </w:p>
    <w:p w:rsidR="00F86DBF" w:rsidRDefault="00F86DBF" w:rsidP="00F86DBF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F86DBF" w:rsidRDefault="00F86DBF" w:rsidP="00F86DBF">
      <w:pPr>
        <w:rPr>
          <w:lang w:val="uk-UA"/>
        </w:rPr>
      </w:pPr>
    </w:p>
    <w:p w:rsidR="00976EF7" w:rsidRDefault="00976EF7" w:rsidP="00F86DBF">
      <w:pPr>
        <w:rPr>
          <w:lang w:val="uk-UA"/>
        </w:rPr>
      </w:pPr>
    </w:p>
    <w:p w:rsidR="00976EF7" w:rsidRDefault="00976EF7" w:rsidP="00F86DBF">
      <w:pPr>
        <w:rPr>
          <w:lang w:val="uk-UA"/>
        </w:rPr>
      </w:pPr>
    </w:p>
    <w:p w:rsidR="00F86DBF" w:rsidRDefault="00F86DBF" w:rsidP="00F86DBF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F86DBF" w:rsidRDefault="00123435">
      <w:pPr>
        <w:rPr>
          <w:rFonts w:ascii="Times New Roman" w:hAnsi="Times New Roman"/>
          <w:bCs/>
          <w:sz w:val="24"/>
          <w:szCs w:val="28"/>
          <w:u w:val="single"/>
          <w:lang w:val="uk-UA"/>
        </w:rPr>
      </w:pPr>
      <w:r w:rsidRPr="00900ADC">
        <w:rPr>
          <w:rFonts w:ascii="Times New Roman" w:hAnsi="Times New Roman"/>
          <w:b/>
          <w:sz w:val="24"/>
          <w:lang w:val="uk-UA"/>
        </w:rPr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№18 «</w:t>
      </w:r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Про 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присвоєння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 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звання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 «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Почесний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 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громадянин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 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міста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 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Знам’янка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» посмертно 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Загравенку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 </w:t>
      </w:r>
      <w:proofErr w:type="spellStart"/>
      <w:r w:rsidRPr="00123435">
        <w:rPr>
          <w:rFonts w:ascii="Times New Roman" w:hAnsi="Times New Roman"/>
          <w:bCs/>
          <w:sz w:val="24"/>
          <w:szCs w:val="28"/>
          <w:u w:val="single"/>
        </w:rPr>
        <w:t>Анатолію</w:t>
      </w:r>
      <w:proofErr w:type="spellEnd"/>
      <w:r w:rsidRPr="00123435">
        <w:rPr>
          <w:rFonts w:ascii="Times New Roman" w:hAnsi="Times New Roman"/>
          <w:bCs/>
          <w:sz w:val="24"/>
          <w:szCs w:val="28"/>
          <w:u w:val="single"/>
        </w:rPr>
        <w:t xml:space="preserve"> Романовичу</w:t>
      </w:r>
      <w:r>
        <w:rPr>
          <w:rFonts w:ascii="Times New Roman" w:hAnsi="Times New Roman"/>
          <w:bCs/>
          <w:sz w:val="24"/>
          <w:szCs w:val="28"/>
          <w:u w:val="single"/>
          <w:lang w:val="uk-UA"/>
        </w:rPr>
        <w:t>».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123435" w:rsidRPr="00B36541" w:rsidTr="00D2211C">
        <w:trPr>
          <w:jc w:val="center"/>
        </w:trPr>
        <w:tc>
          <w:tcPr>
            <w:tcW w:w="669" w:type="dxa"/>
          </w:tcPr>
          <w:p w:rsidR="00123435" w:rsidRPr="0007568D" w:rsidRDefault="0012343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23435" w:rsidRPr="0007568D" w:rsidRDefault="0012343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23435" w:rsidRPr="0007568D" w:rsidRDefault="0012343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23435" w:rsidRPr="0007568D" w:rsidRDefault="00123435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F1A27" w:rsidRPr="00B36541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F1A27" w:rsidRPr="000442F3" w:rsidRDefault="00FF1A2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F1A27" w:rsidRPr="0007568D" w:rsidTr="00D2211C">
        <w:trPr>
          <w:trHeight w:val="185"/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F1A27" w:rsidRPr="00186F58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F1A27" w:rsidRPr="00CB6A07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F1A27" w:rsidRPr="00A9479B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F1A27" w:rsidRPr="0007568D" w:rsidTr="00D2211C">
        <w:trPr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FF1A27" w:rsidRPr="00137C9B" w:rsidRDefault="00FF1A2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F1A27" w:rsidRPr="0007568D" w:rsidTr="00D2211C">
        <w:trPr>
          <w:trHeight w:val="285"/>
          <w:jc w:val="center"/>
        </w:trPr>
        <w:tc>
          <w:tcPr>
            <w:tcW w:w="669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F1A27" w:rsidRPr="0007568D" w:rsidRDefault="00FF1A2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F1A27" w:rsidRPr="0007568D" w:rsidRDefault="00FF1A27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23435" w:rsidRPr="00060A9A" w:rsidRDefault="00123435" w:rsidP="00123435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FF1A27">
        <w:rPr>
          <w:rFonts w:ascii="Times New Roman" w:hAnsi="Times New Roman"/>
          <w:lang w:val="uk-UA"/>
        </w:rPr>
        <w:t>24</w:t>
      </w:r>
    </w:p>
    <w:p w:rsidR="00123435" w:rsidRPr="00060A9A" w:rsidRDefault="00123435" w:rsidP="00123435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FF1A27">
        <w:rPr>
          <w:rFonts w:ascii="Times New Roman" w:hAnsi="Times New Roman"/>
          <w:lang w:val="uk-UA"/>
        </w:rPr>
        <w:t>0</w:t>
      </w:r>
    </w:p>
    <w:p w:rsidR="00123435" w:rsidRPr="00060A9A" w:rsidRDefault="00123435" w:rsidP="0012343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FF1A27">
        <w:rPr>
          <w:rFonts w:ascii="Times New Roman" w:hAnsi="Times New Roman"/>
          <w:lang w:val="uk-UA"/>
        </w:rPr>
        <w:t>0</w:t>
      </w:r>
    </w:p>
    <w:p w:rsidR="00123435" w:rsidRPr="00060A9A" w:rsidRDefault="00123435" w:rsidP="00123435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FF1A27">
        <w:rPr>
          <w:rFonts w:ascii="Times New Roman" w:hAnsi="Times New Roman"/>
          <w:lang w:val="uk-UA"/>
        </w:rPr>
        <w:t xml:space="preserve"> 0</w:t>
      </w:r>
    </w:p>
    <w:p w:rsidR="00123435" w:rsidRPr="00060A9A" w:rsidRDefault="00123435" w:rsidP="00123435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FF1A27">
        <w:rPr>
          <w:rFonts w:ascii="Times New Roman" w:hAnsi="Times New Roman"/>
          <w:lang w:val="uk-UA"/>
        </w:rPr>
        <w:t>11</w:t>
      </w:r>
    </w:p>
    <w:p w:rsidR="00123435" w:rsidRDefault="00123435" w:rsidP="00123435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D3B41" w:rsidRDefault="003D3B41" w:rsidP="00123435">
      <w:pPr>
        <w:rPr>
          <w:lang w:val="uk-UA"/>
        </w:rPr>
      </w:pPr>
    </w:p>
    <w:p w:rsidR="00FF1A27" w:rsidRDefault="00FF1A27" w:rsidP="00123435">
      <w:pPr>
        <w:rPr>
          <w:lang w:val="uk-UA"/>
        </w:rPr>
      </w:pPr>
    </w:p>
    <w:p w:rsidR="003D3B41" w:rsidRDefault="003D3B41" w:rsidP="003D3B41">
      <w:pPr>
        <w:pStyle w:val="a3"/>
        <w:spacing w:after="0"/>
        <w:ind w:left="720"/>
        <w:jc w:val="both"/>
        <w:rPr>
          <w:rFonts w:eastAsia="MS Mincho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№19 </w:t>
      </w:r>
      <w:r w:rsidRPr="003D3B41">
        <w:rPr>
          <w:b/>
          <w:u w:val="single"/>
          <w:lang w:val="uk-UA"/>
        </w:rPr>
        <w:t>«</w:t>
      </w:r>
      <w:r w:rsidRPr="003D3B41">
        <w:rPr>
          <w:rFonts w:eastAsia="MS Mincho"/>
          <w:color w:val="000000"/>
          <w:u w:val="single"/>
        </w:rPr>
        <w:t xml:space="preserve">Про </w:t>
      </w:r>
      <w:proofErr w:type="spellStart"/>
      <w:r w:rsidRPr="003D3B41">
        <w:rPr>
          <w:u w:val="single"/>
        </w:rPr>
        <w:t>надання</w:t>
      </w:r>
      <w:proofErr w:type="spellEnd"/>
      <w:r w:rsidRPr="003D3B41">
        <w:rPr>
          <w:u w:val="single"/>
        </w:rPr>
        <w:t xml:space="preserve"> </w:t>
      </w:r>
      <w:proofErr w:type="spellStart"/>
      <w:r w:rsidRPr="003D3B41">
        <w:rPr>
          <w:u w:val="single"/>
        </w:rPr>
        <w:t>дозволу</w:t>
      </w:r>
      <w:proofErr w:type="spellEnd"/>
      <w:r w:rsidRPr="003D3B41">
        <w:rPr>
          <w:u w:val="single"/>
        </w:rPr>
        <w:t xml:space="preserve"> на </w:t>
      </w:r>
      <w:proofErr w:type="spellStart"/>
      <w:r w:rsidRPr="003D3B41">
        <w:rPr>
          <w:u w:val="single"/>
        </w:rPr>
        <w:t>виготовлення</w:t>
      </w:r>
      <w:proofErr w:type="spellEnd"/>
      <w:r w:rsidRPr="003D3B41">
        <w:rPr>
          <w:u w:val="single"/>
        </w:rPr>
        <w:t xml:space="preserve"> проекту </w:t>
      </w:r>
      <w:proofErr w:type="spellStart"/>
      <w:r w:rsidRPr="003D3B41">
        <w:rPr>
          <w:u w:val="single"/>
        </w:rPr>
        <w:t>землеустрою</w:t>
      </w:r>
      <w:proofErr w:type="spellEnd"/>
      <w:r w:rsidRPr="003D3B41">
        <w:rPr>
          <w:rFonts w:eastAsia="MS Mincho"/>
          <w:u w:val="single"/>
        </w:rPr>
        <w:t xml:space="preserve"> </w:t>
      </w:r>
      <w:proofErr w:type="spellStart"/>
      <w:r w:rsidRPr="003D3B41">
        <w:rPr>
          <w:rFonts w:eastAsia="MS Mincho"/>
          <w:u w:val="single"/>
        </w:rPr>
        <w:t>щодо</w:t>
      </w:r>
      <w:proofErr w:type="spellEnd"/>
      <w:r w:rsidRPr="003D3B41">
        <w:rPr>
          <w:rFonts w:eastAsia="MS Mincho"/>
          <w:u w:val="single"/>
        </w:rPr>
        <w:t xml:space="preserve"> </w:t>
      </w:r>
      <w:proofErr w:type="spellStart"/>
      <w:r w:rsidRPr="003D3B41">
        <w:rPr>
          <w:rFonts w:eastAsia="MS Mincho"/>
          <w:u w:val="single"/>
        </w:rPr>
        <w:t>відведення</w:t>
      </w:r>
      <w:proofErr w:type="spellEnd"/>
      <w:r w:rsidRPr="003D3B41">
        <w:rPr>
          <w:rFonts w:eastAsia="MS Mincho"/>
          <w:color w:val="000000"/>
          <w:u w:val="single"/>
        </w:rPr>
        <w:t xml:space="preserve"> </w:t>
      </w:r>
      <w:proofErr w:type="spellStart"/>
      <w:r w:rsidRPr="003D3B41">
        <w:rPr>
          <w:rFonts w:eastAsia="MS Mincho"/>
          <w:u w:val="single"/>
        </w:rPr>
        <w:t>земельної</w:t>
      </w:r>
      <w:proofErr w:type="spellEnd"/>
      <w:r w:rsidRPr="003D3B41">
        <w:rPr>
          <w:rFonts w:eastAsia="MS Mincho"/>
          <w:u w:val="single"/>
        </w:rPr>
        <w:t xml:space="preserve"> </w:t>
      </w:r>
      <w:proofErr w:type="spellStart"/>
      <w:r w:rsidRPr="003D3B41">
        <w:rPr>
          <w:rFonts w:eastAsia="MS Mincho"/>
          <w:u w:val="single"/>
        </w:rPr>
        <w:t>ділянки</w:t>
      </w:r>
      <w:proofErr w:type="spellEnd"/>
      <w:r w:rsidRPr="003D3B41">
        <w:rPr>
          <w:rFonts w:eastAsia="MS Mincho"/>
          <w:u w:val="single"/>
        </w:rPr>
        <w:t xml:space="preserve"> в </w:t>
      </w:r>
      <w:proofErr w:type="spellStart"/>
      <w:r w:rsidRPr="003D3B41">
        <w:rPr>
          <w:rFonts w:eastAsia="MS Mincho"/>
          <w:u w:val="single"/>
        </w:rPr>
        <w:t>ор</w:t>
      </w:r>
      <w:r>
        <w:rPr>
          <w:rFonts w:eastAsia="MS Mincho"/>
          <w:u w:val="single"/>
        </w:rPr>
        <w:t>енду</w:t>
      </w:r>
      <w:proofErr w:type="spellEnd"/>
      <w:r>
        <w:rPr>
          <w:rFonts w:eastAsia="MS Mincho"/>
          <w:u w:val="single"/>
        </w:rPr>
        <w:t xml:space="preserve"> </w:t>
      </w:r>
      <w:proofErr w:type="spellStart"/>
      <w:r>
        <w:rPr>
          <w:rFonts w:eastAsia="MS Mincho"/>
          <w:u w:val="single"/>
        </w:rPr>
        <w:t>ПрАТ</w:t>
      </w:r>
      <w:proofErr w:type="spellEnd"/>
      <w:r>
        <w:rPr>
          <w:rFonts w:eastAsia="MS Mincho"/>
          <w:u w:val="single"/>
        </w:rPr>
        <w:t xml:space="preserve"> «</w:t>
      </w:r>
      <w:proofErr w:type="spellStart"/>
      <w:r>
        <w:rPr>
          <w:rFonts w:eastAsia="MS Mincho"/>
          <w:u w:val="single"/>
        </w:rPr>
        <w:t>Кіровоградобленерго</w:t>
      </w:r>
      <w:proofErr w:type="spellEnd"/>
      <w:r>
        <w:rPr>
          <w:rFonts w:eastAsia="MS Mincho"/>
          <w:u w:val="single"/>
          <w:lang w:val="uk-UA"/>
        </w:rPr>
        <w:t>».</w:t>
      </w:r>
    </w:p>
    <w:p w:rsidR="003D3B41" w:rsidRPr="003D3B41" w:rsidRDefault="003D3B41" w:rsidP="003D3B41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D3B41" w:rsidRPr="00B36541" w:rsidTr="00D2211C">
        <w:trPr>
          <w:jc w:val="center"/>
        </w:trPr>
        <w:tc>
          <w:tcPr>
            <w:tcW w:w="669" w:type="dxa"/>
          </w:tcPr>
          <w:p w:rsidR="003D3B41" w:rsidRPr="0007568D" w:rsidRDefault="003D3B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D3B41" w:rsidRPr="0007568D" w:rsidRDefault="003D3B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D3B41" w:rsidRPr="0007568D" w:rsidRDefault="003D3B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D3B41" w:rsidRPr="0007568D" w:rsidRDefault="003D3B41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47F67" w:rsidRPr="00B36541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47F67" w:rsidRPr="000442F3" w:rsidRDefault="00747F6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47F67" w:rsidRPr="0007568D" w:rsidTr="00D2211C">
        <w:trPr>
          <w:trHeight w:val="185"/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747F67" w:rsidRPr="00186F58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747F67" w:rsidRPr="00CB6A07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747F67" w:rsidRPr="00A9479B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47F67" w:rsidRPr="0007568D" w:rsidTr="00D2211C">
        <w:trPr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747F67" w:rsidRPr="00137C9B" w:rsidRDefault="00747F6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47F67" w:rsidRPr="0007568D" w:rsidTr="00D2211C">
        <w:trPr>
          <w:trHeight w:val="285"/>
          <w:jc w:val="center"/>
        </w:trPr>
        <w:tc>
          <w:tcPr>
            <w:tcW w:w="669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47F67" w:rsidRPr="0007568D" w:rsidRDefault="00747F6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47F67" w:rsidRPr="0007568D" w:rsidRDefault="00747F67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D3B41" w:rsidRPr="00060A9A" w:rsidRDefault="003D3B41" w:rsidP="003D3B41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747F67">
        <w:rPr>
          <w:rFonts w:ascii="Times New Roman" w:hAnsi="Times New Roman"/>
          <w:lang w:val="uk-UA"/>
        </w:rPr>
        <w:t>24</w:t>
      </w:r>
    </w:p>
    <w:p w:rsidR="003D3B41" w:rsidRPr="00060A9A" w:rsidRDefault="003D3B41" w:rsidP="003D3B41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747F67">
        <w:rPr>
          <w:rFonts w:ascii="Times New Roman" w:hAnsi="Times New Roman"/>
          <w:lang w:val="uk-UA"/>
        </w:rPr>
        <w:t xml:space="preserve"> 0</w:t>
      </w:r>
      <w:r w:rsidRPr="00060A9A">
        <w:rPr>
          <w:rFonts w:ascii="Times New Roman" w:hAnsi="Times New Roman"/>
          <w:lang w:val="uk-UA"/>
        </w:rPr>
        <w:t xml:space="preserve"> </w:t>
      </w:r>
    </w:p>
    <w:p w:rsidR="003D3B41" w:rsidRPr="00060A9A" w:rsidRDefault="003D3B41" w:rsidP="003D3B41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>Утримався -</w:t>
      </w:r>
      <w:r w:rsidR="00747F67">
        <w:rPr>
          <w:rFonts w:ascii="Times New Roman" w:hAnsi="Times New Roman"/>
          <w:lang w:val="uk-UA"/>
        </w:rPr>
        <w:t xml:space="preserve"> 0</w:t>
      </w:r>
      <w:r w:rsidRPr="00060A9A">
        <w:rPr>
          <w:rFonts w:ascii="Times New Roman" w:hAnsi="Times New Roman"/>
          <w:lang w:val="uk-UA"/>
        </w:rPr>
        <w:t xml:space="preserve"> </w:t>
      </w:r>
    </w:p>
    <w:p w:rsidR="003D3B41" w:rsidRPr="00060A9A" w:rsidRDefault="003D3B41" w:rsidP="003D3B41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747F67">
        <w:rPr>
          <w:rFonts w:ascii="Times New Roman" w:hAnsi="Times New Roman"/>
          <w:lang w:val="uk-UA"/>
        </w:rPr>
        <w:t xml:space="preserve"> 0</w:t>
      </w:r>
    </w:p>
    <w:p w:rsidR="003D3B41" w:rsidRPr="00060A9A" w:rsidRDefault="003D3B41" w:rsidP="003D3B41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747F67">
        <w:rPr>
          <w:rFonts w:ascii="Times New Roman" w:hAnsi="Times New Roman"/>
          <w:lang w:val="uk-UA"/>
        </w:rPr>
        <w:t>11</w:t>
      </w:r>
    </w:p>
    <w:p w:rsidR="003D3B41" w:rsidRDefault="003D3B41" w:rsidP="003D3B41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3D3B41" w:rsidRDefault="003D3B41" w:rsidP="003D3B41">
      <w:pPr>
        <w:rPr>
          <w:lang w:val="uk-UA"/>
        </w:rPr>
      </w:pPr>
    </w:p>
    <w:p w:rsidR="00747F67" w:rsidRDefault="00747F67" w:rsidP="003D3B41">
      <w:pPr>
        <w:rPr>
          <w:lang w:val="uk-UA"/>
        </w:rPr>
      </w:pPr>
    </w:p>
    <w:p w:rsidR="00747F67" w:rsidRDefault="00747F67" w:rsidP="003D3B41">
      <w:pPr>
        <w:rPr>
          <w:lang w:val="uk-UA"/>
        </w:rPr>
      </w:pPr>
    </w:p>
    <w:p w:rsidR="00956B7C" w:rsidRPr="00956B7C" w:rsidRDefault="00956B7C" w:rsidP="00956B7C">
      <w:pPr>
        <w:pStyle w:val="a3"/>
        <w:spacing w:after="0"/>
        <w:ind w:left="720"/>
        <w:jc w:val="both"/>
        <w:rPr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№20 </w:t>
      </w:r>
      <w:r w:rsidRPr="00956B7C">
        <w:rPr>
          <w:b/>
          <w:u w:val="single"/>
          <w:lang w:val="uk-UA"/>
        </w:rPr>
        <w:t>«</w:t>
      </w:r>
      <w:r w:rsidRPr="00956B7C">
        <w:rPr>
          <w:rFonts w:eastAsia="MS Mincho"/>
          <w:bCs/>
          <w:color w:val="000000"/>
          <w:u w:val="single"/>
        </w:rPr>
        <w:t xml:space="preserve">Про </w:t>
      </w:r>
      <w:proofErr w:type="spellStart"/>
      <w:r w:rsidRPr="00956B7C">
        <w:rPr>
          <w:u w:val="single"/>
        </w:rPr>
        <w:t>надання</w:t>
      </w:r>
      <w:proofErr w:type="spellEnd"/>
      <w:r w:rsidRPr="00956B7C">
        <w:rPr>
          <w:u w:val="single"/>
        </w:rPr>
        <w:t xml:space="preserve"> </w:t>
      </w:r>
      <w:proofErr w:type="spellStart"/>
      <w:r w:rsidRPr="00956B7C">
        <w:rPr>
          <w:u w:val="single"/>
        </w:rPr>
        <w:t>згоди</w:t>
      </w:r>
      <w:proofErr w:type="spellEnd"/>
      <w:r w:rsidRPr="00956B7C">
        <w:rPr>
          <w:u w:val="single"/>
        </w:rPr>
        <w:t xml:space="preserve"> на </w:t>
      </w:r>
      <w:proofErr w:type="spellStart"/>
      <w:r w:rsidRPr="00956B7C">
        <w:rPr>
          <w:u w:val="single"/>
        </w:rPr>
        <w:t>виготовлення</w:t>
      </w:r>
      <w:proofErr w:type="spellEnd"/>
      <w:r w:rsidRPr="00956B7C">
        <w:rPr>
          <w:u w:val="single"/>
        </w:rPr>
        <w:t xml:space="preserve"> проекту</w:t>
      </w:r>
      <w:r w:rsidRPr="00956B7C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956B7C">
        <w:rPr>
          <w:rFonts w:eastAsia="MS Mincho"/>
          <w:u w:val="single"/>
        </w:rPr>
        <w:t>землеустрою</w:t>
      </w:r>
      <w:proofErr w:type="spellEnd"/>
      <w:r w:rsidRPr="00956B7C">
        <w:rPr>
          <w:rFonts w:eastAsia="MS Mincho"/>
          <w:u w:val="single"/>
        </w:rPr>
        <w:t xml:space="preserve"> </w:t>
      </w:r>
      <w:proofErr w:type="spellStart"/>
      <w:r w:rsidRPr="00956B7C">
        <w:rPr>
          <w:rFonts w:eastAsia="MS Mincho"/>
          <w:u w:val="single"/>
        </w:rPr>
        <w:t>щодо</w:t>
      </w:r>
      <w:proofErr w:type="spellEnd"/>
      <w:r w:rsidRPr="00956B7C">
        <w:rPr>
          <w:rFonts w:eastAsia="MS Mincho"/>
          <w:u w:val="single"/>
        </w:rPr>
        <w:t xml:space="preserve"> </w:t>
      </w:r>
      <w:proofErr w:type="spellStart"/>
      <w:r w:rsidRPr="00956B7C">
        <w:rPr>
          <w:rFonts w:eastAsia="MS Mincho"/>
          <w:u w:val="single"/>
        </w:rPr>
        <w:t>відведення</w:t>
      </w:r>
      <w:proofErr w:type="spellEnd"/>
      <w:r w:rsidRPr="00956B7C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956B7C">
        <w:rPr>
          <w:rFonts w:eastAsia="MS Mincho"/>
          <w:u w:val="single"/>
        </w:rPr>
        <w:t>земельної</w:t>
      </w:r>
      <w:proofErr w:type="spellEnd"/>
      <w:r w:rsidRPr="00956B7C">
        <w:rPr>
          <w:rFonts w:eastAsia="MS Mincho"/>
          <w:u w:val="single"/>
        </w:rPr>
        <w:t xml:space="preserve"> </w:t>
      </w:r>
      <w:proofErr w:type="spellStart"/>
      <w:r w:rsidRPr="00956B7C">
        <w:rPr>
          <w:rFonts w:eastAsia="MS Mincho"/>
          <w:u w:val="single"/>
        </w:rPr>
        <w:t>ділянки</w:t>
      </w:r>
      <w:proofErr w:type="spellEnd"/>
      <w:r w:rsidRPr="00956B7C">
        <w:rPr>
          <w:rFonts w:eastAsia="MS Mincho"/>
          <w:u w:val="single"/>
        </w:rPr>
        <w:t xml:space="preserve"> у </w:t>
      </w:r>
      <w:proofErr w:type="spellStart"/>
      <w:r w:rsidRPr="00956B7C">
        <w:rPr>
          <w:rFonts w:eastAsia="MS Mincho"/>
          <w:u w:val="single"/>
        </w:rPr>
        <w:t>власність</w:t>
      </w:r>
      <w:proofErr w:type="spellEnd"/>
      <w:r w:rsidRPr="00956B7C">
        <w:rPr>
          <w:rFonts w:eastAsia="MS Mincho"/>
          <w:u w:val="single"/>
        </w:rPr>
        <w:t xml:space="preserve"> гр. </w:t>
      </w:r>
      <w:proofErr w:type="spellStart"/>
      <w:r w:rsidRPr="00956B7C">
        <w:rPr>
          <w:rFonts w:eastAsia="MS Mincho"/>
          <w:u w:val="single"/>
        </w:rPr>
        <w:t>Недяку</w:t>
      </w:r>
      <w:proofErr w:type="spellEnd"/>
      <w:r w:rsidRPr="00956B7C">
        <w:rPr>
          <w:rFonts w:eastAsia="MS Mincho"/>
          <w:u w:val="single"/>
        </w:rPr>
        <w:t xml:space="preserve"> М.І.</w:t>
      </w:r>
      <w:r w:rsidRPr="00956B7C">
        <w:rPr>
          <w:rFonts w:eastAsia="MS Mincho"/>
          <w:u w:val="single"/>
          <w:lang w:val="uk-UA"/>
        </w:rPr>
        <w:t>»</w:t>
      </w:r>
    </w:p>
    <w:p w:rsidR="00123435" w:rsidRDefault="00123435">
      <w:pPr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956B7C" w:rsidRPr="00B36541" w:rsidTr="00D2211C">
        <w:trPr>
          <w:jc w:val="center"/>
        </w:trPr>
        <w:tc>
          <w:tcPr>
            <w:tcW w:w="669" w:type="dxa"/>
          </w:tcPr>
          <w:p w:rsidR="00956B7C" w:rsidRPr="0007568D" w:rsidRDefault="00956B7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56B7C" w:rsidRPr="0007568D" w:rsidRDefault="00956B7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956B7C" w:rsidRPr="0007568D" w:rsidRDefault="00956B7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56B7C" w:rsidRPr="0007568D" w:rsidRDefault="00956B7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321B9" w:rsidRPr="00B36541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321B9" w:rsidRPr="000442F3" w:rsidRDefault="004321B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321B9" w:rsidRPr="0007568D" w:rsidTr="00D2211C">
        <w:trPr>
          <w:trHeight w:val="185"/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4321B9" w:rsidRPr="00186F58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4321B9" w:rsidRPr="00CB6A07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4321B9" w:rsidRPr="00A9479B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4321B9" w:rsidRPr="0007568D" w:rsidTr="00D2211C">
        <w:trPr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4321B9" w:rsidRPr="00137C9B" w:rsidRDefault="004321B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4321B9" w:rsidRPr="0007568D" w:rsidTr="00D2211C">
        <w:trPr>
          <w:trHeight w:val="285"/>
          <w:jc w:val="center"/>
        </w:trPr>
        <w:tc>
          <w:tcPr>
            <w:tcW w:w="669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321B9" w:rsidRPr="0007568D" w:rsidRDefault="004321B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321B9" w:rsidRPr="0007568D" w:rsidRDefault="004321B9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956B7C" w:rsidRPr="00060A9A" w:rsidRDefault="00956B7C" w:rsidP="00956B7C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4321B9">
        <w:rPr>
          <w:rFonts w:ascii="Times New Roman" w:hAnsi="Times New Roman"/>
          <w:lang w:val="uk-UA"/>
        </w:rPr>
        <w:t>24</w:t>
      </w:r>
    </w:p>
    <w:p w:rsidR="00956B7C" w:rsidRPr="00060A9A" w:rsidRDefault="00956B7C" w:rsidP="00956B7C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4321B9">
        <w:rPr>
          <w:rFonts w:ascii="Times New Roman" w:hAnsi="Times New Roman"/>
          <w:lang w:val="uk-UA"/>
        </w:rPr>
        <w:t>0</w:t>
      </w:r>
    </w:p>
    <w:p w:rsidR="00956B7C" w:rsidRPr="00060A9A" w:rsidRDefault="00956B7C" w:rsidP="00956B7C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4321B9">
        <w:rPr>
          <w:rFonts w:ascii="Times New Roman" w:hAnsi="Times New Roman"/>
          <w:lang w:val="uk-UA"/>
        </w:rPr>
        <w:t>0</w:t>
      </w:r>
    </w:p>
    <w:p w:rsidR="00956B7C" w:rsidRPr="00060A9A" w:rsidRDefault="00956B7C" w:rsidP="00956B7C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4321B9">
        <w:rPr>
          <w:rFonts w:ascii="Times New Roman" w:hAnsi="Times New Roman"/>
          <w:lang w:val="uk-UA"/>
        </w:rPr>
        <w:t xml:space="preserve"> 0</w:t>
      </w:r>
    </w:p>
    <w:p w:rsidR="00956B7C" w:rsidRPr="00060A9A" w:rsidRDefault="00956B7C" w:rsidP="00956B7C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4321B9">
        <w:rPr>
          <w:rFonts w:ascii="Times New Roman" w:hAnsi="Times New Roman"/>
          <w:lang w:val="uk-UA"/>
        </w:rPr>
        <w:t>11</w:t>
      </w:r>
    </w:p>
    <w:p w:rsidR="00956B7C" w:rsidRDefault="00956B7C" w:rsidP="00956B7C">
      <w:pPr>
        <w:rPr>
          <w:lang w:val="uk-UA"/>
        </w:rPr>
      </w:pPr>
    </w:p>
    <w:p w:rsidR="004321B9" w:rsidRDefault="004321B9" w:rsidP="00956B7C">
      <w:pPr>
        <w:rPr>
          <w:lang w:val="uk-UA"/>
        </w:rPr>
      </w:pPr>
    </w:p>
    <w:p w:rsidR="004321B9" w:rsidRDefault="004321B9" w:rsidP="00956B7C">
      <w:pPr>
        <w:rPr>
          <w:lang w:val="uk-UA"/>
        </w:rPr>
      </w:pPr>
    </w:p>
    <w:p w:rsidR="00DA2206" w:rsidRDefault="00DA2206" w:rsidP="00DA2206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№21 </w:t>
      </w:r>
      <w:r w:rsidRPr="00DA2206">
        <w:rPr>
          <w:b/>
          <w:u w:val="single"/>
          <w:lang w:val="uk-UA"/>
        </w:rPr>
        <w:t>«</w:t>
      </w:r>
      <w:r w:rsidRPr="00DA2206">
        <w:rPr>
          <w:u w:val="single"/>
        </w:rPr>
        <w:t xml:space="preserve">Про </w:t>
      </w:r>
      <w:proofErr w:type="spellStart"/>
      <w:r w:rsidRPr="00DA2206">
        <w:rPr>
          <w:u w:val="single"/>
        </w:rPr>
        <w:t>затвердження</w:t>
      </w:r>
      <w:proofErr w:type="spellEnd"/>
      <w:r w:rsidRPr="00DA2206">
        <w:rPr>
          <w:u w:val="single"/>
        </w:rPr>
        <w:t xml:space="preserve"> </w:t>
      </w:r>
      <w:r w:rsidRPr="00DA2206">
        <w:rPr>
          <w:rFonts w:eastAsia="MS Mincho"/>
          <w:bCs/>
          <w:color w:val="000000"/>
          <w:u w:val="single"/>
        </w:rPr>
        <w:t xml:space="preserve">проекту </w:t>
      </w:r>
      <w:proofErr w:type="spellStart"/>
      <w:r w:rsidRPr="00DA2206">
        <w:rPr>
          <w:rFonts w:eastAsia="MS Mincho"/>
          <w:bCs/>
          <w:color w:val="000000"/>
          <w:u w:val="single"/>
        </w:rPr>
        <w:t>землеустрою</w:t>
      </w:r>
      <w:proofErr w:type="spellEnd"/>
      <w:r w:rsidRPr="00DA220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DA2206">
        <w:rPr>
          <w:rFonts w:eastAsia="MS Mincho"/>
          <w:bCs/>
          <w:color w:val="000000"/>
          <w:u w:val="single"/>
        </w:rPr>
        <w:t>щодо</w:t>
      </w:r>
      <w:proofErr w:type="spellEnd"/>
      <w:r w:rsidRPr="00DA220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DA2206">
        <w:rPr>
          <w:rFonts w:eastAsia="MS Mincho"/>
          <w:bCs/>
          <w:color w:val="000000"/>
          <w:u w:val="single"/>
        </w:rPr>
        <w:t>відведення</w:t>
      </w:r>
      <w:proofErr w:type="spellEnd"/>
      <w:r w:rsidRPr="00DA220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DA2206">
        <w:rPr>
          <w:rFonts w:eastAsia="MS Mincho"/>
          <w:bCs/>
          <w:color w:val="000000"/>
          <w:u w:val="single"/>
        </w:rPr>
        <w:t>земельної</w:t>
      </w:r>
      <w:proofErr w:type="spellEnd"/>
      <w:r w:rsidRPr="00DA220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DA2206">
        <w:rPr>
          <w:rFonts w:eastAsia="MS Mincho"/>
          <w:bCs/>
          <w:color w:val="000000"/>
          <w:u w:val="single"/>
        </w:rPr>
        <w:t>ділянки</w:t>
      </w:r>
      <w:proofErr w:type="spellEnd"/>
      <w:r w:rsidRPr="00DA2206">
        <w:rPr>
          <w:rFonts w:eastAsia="MS Mincho"/>
          <w:bCs/>
          <w:color w:val="000000"/>
          <w:u w:val="single"/>
        </w:rPr>
        <w:t xml:space="preserve"> у </w:t>
      </w:r>
      <w:proofErr w:type="spellStart"/>
      <w:r w:rsidRPr="00DA2206">
        <w:rPr>
          <w:rFonts w:eastAsia="MS Mincho"/>
          <w:bCs/>
          <w:color w:val="000000"/>
          <w:u w:val="single"/>
        </w:rPr>
        <w:t>власність</w:t>
      </w:r>
      <w:proofErr w:type="spellEnd"/>
      <w:r w:rsidRPr="00DA2206">
        <w:rPr>
          <w:rFonts w:eastAsia="MS Mincho"/>
          <w:bCs/>
          <w:color w:val="000000"/>
          <w:u w:val="single"/>
        </w:rPr>
        <w:t xml:space="preserve"> гр. </w:t>
      </w:r>
      <w:proofErr w:type="spellStart"/>
      <w:r w:rsidRPr="00DA2206">
        <w:rPr>
          <w:rFonts w:eastAsia="MS Mincho"/>
          <w:bCs/>
          <w:color w:val="000000"/>
          <w:u w:val="single"/>
        </w:rPr>
        <w:t>Доброноженко</w:t>
      </w:r>
      <w:proofErr w:type="spellEnd"/>
      <w:r w:rsidRPr="00DA2206">
        <w:rPr>
          <w:rFonts w:eastAsia="MS Mincho"/>
          <w:bCs/>
          <w:color w:val="000000"/>
          <w:u w:val="single"/>
        </w:rPr>
        <w:t xml:space="preserve"> Н.А.</w:t>
      </w:r>
      <w:r w:rsidRPr="00DA2206">
        <w:rPr>
          <w:rFonts w:eastAsia="MS Mincho"/>
          <w:bCs/>
          <w:color w:val="000000"/>
          <w:u w:val="single"/>
          <w:lang w:val="uk-UA"/>
        </w:rPr>
        <w:t>»</w:t>
      </w:r>
    </w:p>
    <w:p w:rsidR="00DA2206" w:rsidRPr="00DA2206" w:rsidRDefault="00DA2206" w:rsidP="00DA2206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DA2206" w:rsidRPr="00B36541" w:rsidTr="00D2211C">
        <w:trPr>
          <w:jc w:val="center"/>
        </w:trPr>
        <w:tc>
          <w:tcPr>
            <w:tcW w:w="669" w:type="dxa"/>
          </w:tcPr>
          <w:p w:rsidR="00DA2206" w:rsidRPr="0007568D" w:rsidRDefault="00DA22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A2206" w:rsidRPr="0007568D" w:rsidRDefault="00DA22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DA2206" w:rsidRPr="0007568D" w:rsidRDefault="00DA22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DA2206" w:rsidRPr="0007568D" w:rsidRDefault="00DA22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E0BD8" w:rsidRPr="00B36541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E0BD8" w:rsidRPr="000442F3" w:rsidRDefault="009E0BD8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E0BD8" w:rsidRPr="0007568D" w:rsidTr="00D2211C">
        <w:trPr>
          <w:trHeight w:val="185"/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9E0BD8" w:rsidRPr="00186F58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9E0BD8" w:rsidRPr="00CB6A07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9E0BD8" w:rsidRPr="00A9479B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E0BD8" w:rsidRPr="0007568D" w:rsidTr="00D2211C">
        <w:trPr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9E0BD8" w:rsidRPr="00137C9B" w:rsidRDefault="009E0BD8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E0BD8" w:rsidRPr="0007568D" w:rsidTr="00D2211C">
        <w:trPr>
          <w:trHeight w:val="285"/>
          <w:jc w:val="center"/>
        </w:trPr>
        <w:tc>
          <w:tcPr>
            <w:tcW w:w="669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E0BD8" w:rsidRPr="0007568D" w:rsidRDefault="009E0BD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E0BD8" w:rsidRPr="0007568D" w:rsidRDefault="009E0BD8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DA2206" w:rsidRPr="00060A9A" w:rsidRDefault="00DA2206" w:rsidP="00DA220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</w:p>
    <w:p w:rsidR="00DA2206" w:rsidRPr="00060A9A" w:rsidRDefault="00DA2206" w:rsidP="00DA2206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</w:p>
    <w:p w:rsidR="00DA2206" w:rsidRPr="00060A9A" w:rsidRDefault="00DA2206" w:rsidP="00DA220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</w:p>
    <w:p w:rsidR="00DA2206" w:rsidRPr="00060A9A" w:rsidRDefault="00DA2206" w:rsidP="00DA2206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</w:p>
    <w:p w:rsidR="00DA2206" w:rsidRPr="00060A9A" w:rsidRDefault="00DA2206" w:rsidP="00DA220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</w:p>
    <w:p w:rsidR="00DA2206" w:rsidRDefault="00DA2206" w:rsidP="00DA2206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DA2206" w:rsidRDefault="00DA2206" w:rsidP="00DA2206">
      <w:pPr>
        <w:rPr>
          <w:lang w:val="uk-UA"/>
        </w:rPr>
      </w:pPr>
    </w:p>
    <w:p w:rsidR="009E0BD8" w:rsidRDefault="009E0BD8" w:rsidP="00DA2206">
      <w:pPr>
        <w:rPr>
          <w:lang w:val="uk-UA"/>
        </w:rPr>
      </w:pPr>
    </w:p>
    <w:p w:rsidR="003F5FE2" w:rsidRDefault="003F5FE2" w:rsidP="00DA2206">
      <w:pPr>
        <w:rPr>
          <w:lang w:val="uk-UA"/>
        </w:rPr>
      </w:pPr>
    </w:p>
    <w:p w:rsidR="003F5FE2" w:rsidRDefault="003F5FE2" w:rsidP="003F5FE2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№22 </w:t>
      </w:r>
      <w:r w:rsidRPr="003F5FE2">
        <w:rPr>
          <w:b/>
          <w:u w:val="single"/>
          <w:lang w:val="uk-UA"/>
        </w:rPr>
        <w:t>«</w:t>
      </w:r>
      <w:r w:rsidRPr="003F5FE2">
        <w:rPr>
          <w:u w:val="single"/>
        </w:rPr>
        <w:t xml:space="preserve">Про </w:t>
      </w:r>
      <w:proofErr w:type="spellStart"/>
      <w:r w:rsidRPr="003F5FE2">
        <w:rPr>
          <w:u w:val="single"/>
        </w:rPr>
        <w:t>затвердження</w:t>
      </w:r>
      <w:proofErr w:type="spellEnd"/>
      <w:r w:rsidRPr="003F5FE2">
        <w:rPr>
          <w:u w:val="single"/>
        </w:rPr>
        <w:t xml:space="preserve"> </w:t>
      </w:r>
      <w:r w:rsidRPr="003F5FE2">
        <w:rPr>
          <w:rFonts w:eastAsia="MS Mincho"/>
          <w:bCs/>
          <w:color w:val="000000"/>
          <w:u w:val="single"/>
        </w:rPr>
        <w:t xml:space="preserve">проекту </w:t>
      </w:r>
      <w:proofErr w:type="spellStart"/>
      <w:r w:rsidRPr="003F5FE2">
        <w:rPr>
          <w:rFonts w:eastAsia="MS Mincho"/>
          <w:bCs/>
          <w:color w:val="000000"/>
          <w:u w:val="single"/>
        </w:rPr>
        <w:t>землеустрою</w:t>
      </w:r>
      <w:proofErr w:type="spellEnd"/>
      <w:r w:rsidRPr="003F5FE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3F5FE2">
        <w:rPr>
          <w:rFonts w:eastAsia="MS Mincho"/>
          <w:bCs/>
          <w:color w:val="000000"/>
          <w:u w:val="single"/>
        </w:rPr>
        <w:t>щодо</w:t>
      </w:r>
      <w:proofErr w:type="spellEnd"/>
      <w:r w:rsidRPr="003F5FE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3F5FE2">
        <w:rPr>
          <w:rFonts w:eastAsia="MS Mincho"/>
          <w:bCs/>
          <w:color w:val="000000"/>
          <w:u w:val="single"/>
        </w:rPr>
        <w:t>відведення</w:t>
      </w:r>
      <w:proofErr w:type="spellEnd"/>
      <w:r w:rsidRPr="003F5FE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3F5FE2">
        <w:rPr>
          <w:rFonts w:eastAsia="MS Mincho"/>
          <w:bCs/>
          <w:color w:val="000000"/>
          <w:u w:val="single"/>
        </w:rPr>
        <w:t>земельної</w:t>
      </w:r>
      <w:proofErr w:type="spellEnd"/>
      <w:r w:rsidRPr="003F5FE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3F5FE2">
        <w:rPr>
          <w:rFonts w:eastAsia="MS Mincho"/>
          <w:bCs/>
          <w:color w:val="000000"/>
          <w:u w:val="single"/>
        </w:rPr>
        <w:t>ділянки</w:t>
      </w:r>
      <w:proofErr w:type="spellEnd"/>
      <w:r w:rsidRPr="003F5FE2">
        <w:rPr>
          <w:rFonts w:eastAsia="MS Mincho"/>
          <w:bCs/>
          <w:color w:val="000000"/>
          <w:u w:val="single"/>
        </w:rPr>
        <w:t xml:space="preserve"> у </w:t>
      </w:r>
      <w:proofErr w:type="spellStart"/>
      <w:r w:rsidRPr="003F5FE2">
        <w:rPr>
          <w:rFonts w:eastAsia="MS Mincho"/>
          <w:bCs/>
          <w:color w:val="000000"/>
          <w:u w:val="single"/>
        </w:rPr>
        <w:t>власність</w:t>
      </w:r>
      <w:proofErr w:type="spellEnd"/>
      <w:r w:rsidRPr="003F5FE2">
        <w:rPr>
          <w:rFonts w:eastAsia="MS Mincho"/>
          <w:bCs/>
          <w:color w:val="000000"/>
          <w:u w:val="single"/>
        </w:rPr>
        <w:t xml:space="preserve"> гр. </w:t>
      </w:r>
      <w:proofErr w:type="spellStart"/>
      <w:r w:rsidRPr="003F5FE2">
        <w:rPr>
          <w:rFonts w:eastAsia="MS Mincho"/>
          <w:bCs/>
          <w:color w:val="000000"/>
          <w:u w:val="single"/>
        </w:rPr>
        <w:t>Комарю</w:t>
      </w:r>
      <w:proofErr w:type="spellEnd"/>
      <w:r w:rsidRPr="003F5FE2">
        <w:rPr>
          <w:rFonts w:eastAsia="MS Mincho"/>
          <w:bCs/>
          <w:color w:val="000000"/>
          <w:u w:val="single"/>
        </w:rPr>
        <w:t xml:space="preserve"> С.І.</w:t>
      </w:r>
      <w:r w:rsidRPr="003F5FE2">
        <w:rPr>
          <w:rFonts w:eastAsia="MS Mincho"/>
          <w:bCs/>
          <w:color w:val="000000"/>
          <w:u w:val="single"/>
          <w:lang w:val="uk-UA"/>
        </w:rPr>
        <w:t>»</w:t>
      </w:r>
    </w:p>
    <w:p w:rsidR="003F5FE2" w:rsidRPr="003F5FE2" w:rsidRDefault="003F5FE2" w:rsidP="003F5FE2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3F5FE2" w:rsidRPr="00B36541" w:rsidTr="00D2211C">
        <w:trPr>
          <w:jc w:val="center"/>
        </w:trPr>
        <w:tc>
          <w:tcPr>
            <w:tcW w:w="669" w:type="dxa"/>
          </w:tcPr>
          <w:p w:rsidR="003F5FE2" w:rsidRPr="0007568D" w:rsidRDefault="003F5FE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5FE2" w:rsidRPr="0007568D" w:rsidRDefault="003F5FE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F5FE2" w:rsidRPr="0007568D" w:rsidRDefault="003F5FE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F5FE2" w:rsidRPr="0007568D" w:rsidRDefault="003F5FE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E2FD1" w:rsidRPr="00B36541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E2FD1" w:rsidRPr="000442F3" w:rsidRDefault="006E2FD1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E2FD1" w:rsidRPr="0007568D" w:rsidTr="00D2211C">
        <w:trPr>
          <w:trHeight w:val="185"/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6E2FD1" w:rsidRPr="00186F58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6E2FD1" w:rsidRPr="00CB6A07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6E2FD1" w:rsidRPr="00A9479B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E2FD1" w:rsidRPr="0007568D" w:rsidTr="00D2211C">
        <w:trPr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6E2FD1" w:rsidRPr="00137C9B" w:rsidRDefault="006E2FD1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E2FD1" w:rsidRPr="0007568D" w:rsidTr="00D2211C">
        <w:trPr>
          <w:trHeight w:val="285"/>
          <w:jc w:val="center"/>
        </w:trPr>
        <w:tc>
          <w:tcPr>
            <w:tcW w:w="669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E2FD1" w:rsidRPr="0007568D" w:rsidRDefault="006E2FD1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E2FD1" w:rsidRPr="0007568D" w:rsidRDefault="006E2FD1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3F5FE2" w:rsidRPr="00060A9A" w:rsidRDefault="003F5FE2" w:rsidP="003F5FE2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E2FD1">
        <w:rPr>
          <w:rFonts w:ascii="Times New Roman" w:hAnsi="Times New Roman"/>
          <w:lang w:val="uk-UA"/>
        </w:rPr>
        <w:t>24</w:t>
      </w:r>
    </w:p>
    <w:p w:rsidR="003F5FE2" w:rsidRPr="00060A9A" w:rsidRDefault="003F5FE2" w:rsidP="003F5FE2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6E2FD1">
        <w:rPr>
          <w:rFonts w:ascii="Times New Roman" w:hAnsi="Times New Roman"/>
          <w:lang w:val="uk-UA"/>
        </w:rPr>
        <w:t>0</w:t>
      </w:r>
    </w:p>
    <w:p w:rsidR="003F5FE2" w:rsidRPr="00060A9A" w:rsidRDefault="003F5FE2" w:rsidP="003F5FE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6E2FD1">
        <w:rPr>
          <w:rFonts w:ascii="Times New Roman" w:hAnsi="Times New Roman"/>
          <w:lang w:val="uk-UA"/>
        </w:rPr>
        <w:t>0</w:t>
      </w:r>
    </w:p>
    <w:p w:rsidR="003F5FE2" w:rsidRPr="00060A9A" w:rsidRDefault="003F5FE2" w:rsidP="003F5FE2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6E2FD1">
        <w:rPr>
          <w:rFonts w:ascii="Times New Roman" w:hAnsi="Times New Roman"/>
          <w:lang w:val="uk-UA"/>
        </w:rPr>
        <w:t xml:space="preserve"> 0</w:t>
      </w:r>
    </w:p>
    <w:p w:rsidR="003F5FE2" w:rsidRPr="00060A9A" w:rsidRDefault="003F5FE2" w:rsidP="003F5FE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E2FD1">
        <w:rPr>
          <w:rFonts w:ascii="Times New Roman" w:hAnsi="Times New Roman"/>
          <w:lang w:val="uk-UA"/>
        </w:rPr>
        <w:t>11</w:t>
      </w:r>
    </w:p>
    <w:p w:rsidR="003F5FE2" w:rsidRDefault="003F5FE2" w:rsidP="003F5FE2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6E2FD1" w:rsidRDefault="006E2FD1" w:rsidP="003F5FE2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</w:p>
    <w:p w:rsidR="003F5FE2" w:rsidRDefault="003F5FE2" w:rsidP="003F5FE2">
      <w:pPr>
        <w:rPr>
          <w:lang w:val="uk-UA"/>
        </w:rPr>
      </w:pPr>
    </w:p>
    <w:p w:rsidR="004545A2" w:rsidRDefault="004545A2" w:rsidP="003F5FE2">
      <w:pPr>
        <w:rPr>
          <w:lang w:val="uk-UA"/>
        </w:rPr>
      </w:pPr>
    </w:p>
    <w:p w:rsidR="004545A2" w:rsidRDefault="004545A2" w:rsidP="004545A2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№23 </w:t>
      </w:r>
      <w:r w:rsidRPr="004545A2">
        <w:rPr>
          <w:b/>
          <w:u w:val="single"/>
          <w:lang w:val="uk-UA"/>
        </w:rPr>
        <w:t>«</w:t>
      </w:r>
      <w:r w:rsidRPr="004545A2">
        <w:rPr>
          <w:u w:val="single"/>
        </w:rPr>
        <w:t xml:space="preserve">Про </w:t>
      </w:r>
      <w:proofErr w:type="spellStart"/>
      <w:r w:rsidRPr="004545A2">
        <w:rPr>
          <w:u w:val="single"/>
        </w:rPr>
        <w:t>затвердження</w:t>
      </w:r>
      <w:proofErr w:type="spellEnd"/>
      <w:r w:rsidRPr="004545A2">
        <w:rPr>
          <w:u w:val="single"/>
        </w:rPr>
        <w:t xml:space="preserve"> </w:t>
      </w:r>
      <w:r w:rsidRPr="004545A2">
        <w:rPr>
          <w:rFonts w:eastAsia="MS Mincho"/>
          <w:bCs/>
          <w:color w:val="000000"/>
          <w:u w:val="single"/>
        </w:rPr>
        <w:t xml:space="preserve">проекту </w:t>
      </w:r>
      <w:proofErr w:type="spellStart"/>
      <w:r w:rsidRPr="004545A2">
        <w:rPr>
          <w:rFonts w:eastAsia="MS Mincho"/>
          <w:bCs/>
          <w:color w:val="000000"/>
          <w:u w:val="single"/>
        </w:rPr>
        <w:t>землеустрою</w:t>
      </w:r>
      <w:proofErr w:type="spellEnd"/>
      <w:r w:rsidRPr="004545A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4545A2">
        <w:rPr>
          <w:rFonts w:eastAsia="MS Mincho"/>
          <w:bCs/>
          <w:color w:val="000000"/>
          <w:u w:val="single"/>
        </w:rPr>
        <w:t>щодо</w:t>
      </w:r>
      <w:proofErr w:type="spellEnd"/>
      <w:r w:rsidRPr="004545A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4545A2">
        <w:rPr>
          <w:rFonts w:eastAsia="MS Mincho"/>
          <w:bCs/>
          <w:color w:val="000000"/>
          <w:u w:val="single"/>
        </w:rPr>
        <w:t>відведення</w:t>
      </w:r>
      <w:proofErr w:type="spellEnd"/>
      <w:r w:rsidRPr="004545A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4545A2">
        <w:rPr>
          <w:rFonts w:eastAsia="MS Mincho"/>
          <w:bCs/>
          <w:color w:val="000000"/>
          <w:u w:val="single"/>
        </w:rPr>
        <w:t>земельної</w:t>
      </w:r>
      <w:proofErr w:type="spellEnd"/>
      <w:r w:rsidRPr="004545A2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4545A2">
        <w:rPr>
          <w:rFonts w:eastAsia="MS Mincho"/>
          <w:bCs/>
          <w:color w:val="000000"/>
          <w:u w:val="single"/>
        </w:rPr>
        <w:t>ділянки</w:t>
      </w:r>
      <w:proofErr w:type="spellEnd"/>
      <w:r w:rsidRPr="004545A2">
        <w:rPr>
          <w:rFonts w:eastAsia="MS Mincho"/>
          <w:bCs/>
          <w:color w:val="000000"/>
          <w:u w:val="single"/>
        </w:rPr>
        <w:t xml:space="preserve"> у </w:t>
      </w:r>
      <w:proofErr w:type="spellStart"/>
      <w:r w:rsidRPr="004545A2">
        <w:rPr>
          <w:rFonts w:eastAsia="MS Mincho"/>
          <w:bCs/>
          <w:color w:val="000000"/>
          <w:u w:val="single"/>
        </w:rPr>
        <w:t>власність</w:t>
      </w:r>
      <w:proofErr w:type="spellEnd"/>
      <w:r w:rsidRPr="004545A2">
        <w:rPr>
          <w:rFonts w:eastAsia="MS Mincho"/>
          <w:bCs/>
          <w:color w:val="000000"/>
          <w:u w:val="single"/>
        </w:rPr>
        <w:t xml:space="preserve"> гр. </w:t>
      </w:r>
      <w:proofErr w:type="spellStart"/>
      <w:r w:rsidRPr="004545A2">
        <w:rPr>
          <w:rFonts w:eastAsia="MS Mincho"/>
          <w:bCs/>
          <w:color w:val="000000"/>
          <w:u w:val="single"/>
        </w:rPr>
        <w:t>Праведнюк</w:t>
      </w:r>
      <w:proofErr w:type="spellEnd"/>
      <w:r w:rsidRPr="004545A2">
        <w:rPr>
          <w:rFonts w:eastAsia="MS Mincho"/>
          <w:bCs/>
          <w:color w:val="000000"/>
          <w:u w:val="single"/>
        </w:rPr>
        <w:t xml:space="preserve"> О.М.</w:t>
      </w:r>
      <w:r w:rsidRPr="004545A2">
        <w:rPr>
          <w:rFonts w:eastAsia="MS Mincho"/>
          <w:bCs/>
          <w:color w:val="000000"/>
          <w:u w:val="single"/>
          <w:lang w:val="uk-UA"/>
        </w:rPr>
        <w:t>»</w:t>
      </w:r>
    </w:p>
    <w:p w:rsidR="004545A2" w:rsidRPr="004545A2" w:rsidRDefault="004545A2" w:rsidP="004545A2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4545A2" w:rsidRPr="00B36541" w:rsidTr="00D2211C">
        <w:trPr>
          <w:jc w:val="center"/>
        </w:trPr>
        <w:tc>
          <w:tcPr>
            <w:tcW w:w="669" w:type="dxa"/>
          </w:tcPr>
          <w:p w:rsidR="004545A2" w:rsidRPr="0007568D" w:rsidRDefault="004545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545A2" w:rsidRPr="0007568D" w:rsidRDefault="004545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545A2" w:rsidRPr="0007568D" w:rsidRDefault="004545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545A2" w:rsidRPr="0007568D" w:rsidRDefault="004545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9659DE" w:rsidRPr="00B36541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9659DE" w:rsidRPr="000442F3" w:rsidRDefault="009659D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659DE" w:rsidRPr="0007568D" w:rsidTr="00D2211C">
        <w:trPr>
          <w:trHeight w:val="185"/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9659DE" w:rsidRPr="00186F58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9659DE" w:rsidRPr="00CB6A07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9659DE" w:rsidRPr="00A9479B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9659DE" w:rsidRPr="0007568D" w:rsidTr="00D2211C">
        <w:trPr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9659DE" w:rsidRPr="00137C9B" w:rsidRDefault="009659D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9659DE" w:rsidRPr="0007568D" w:rsidTr="00D2211C">
        <w:trPr>
          <w:trHeight w:val="285"/>
          <w:jc w:val="center"/>
        </w:trPr>
        <w:tc>
          <w:tcPr>
            <w:tcW w:w="669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9659DE" w:rsidRPr="0007568D" w:rsidRDefault="009659D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9659DE" w:rsidRPr="0007568D" w:rsidRDefault="009659D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4545A2" w:rsidRPr="00060A9A" w:rsidRDefault="004545A2" w:rsidP="004545A2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9659DE">
        <w:rPr>
          <w:rFonts w:ascii="Times New Roman" w:hAnsi="Times New Roman"/>
          <w:lang w:val="uk-UA"/>
        </w:rPr>
        <w:t>24</w:t>
      </w:r>
    </w:p>
    <w:p w:rsidR="004545A2" w:rsidRPr="00060A9A" w:rsidRDefault="004545A2" w:rsidP="004545A2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9659DE">
        <w:rPr>
          <w:rFonts w:ascii="Times New Roman" w:hAnsi="Times New Roman"/>
          <w:lang w:val="uk-UA"/>
        </w:rPr>
        <w:t>0</w:t>
      </w:r>
    </w:p>
    <w:p w:rsidR="004545A2" w:rsidRPr="00060A9A" w:rsidRDefault="004545A2" w:rsidP="004545A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9659DE">
        <w:rPr>
          <w:rFonts w:ascii="Times New Roman" w:hAnsi="Times New Roman"/>
          <w:lang w:val="uk-UA"/>
        </w:rPr>
        <w:t>0</w:t>
      </w:r>
    </w:p>
    <w:p w:rsidR="004545A2" w:rsidRPr="00060A9A" w:rsidRDefault="004545A2" w:rsidP="004545A2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9659DE">
        <w:rPr>
          <w:rFonts w:ascii="Times New Roman" w:hAnsi="Times New Roman"/>
          <w:lang w:val="uk-UA"/>
        </w:rPr>
        <w:t xml:space="preserve"> 0</w:t>
      </w:r>
    </w:p>
    <w:p w:rsidR="004545A2" w:rsidRPr="00060A9A" w:rsidRDefault="004545A2" w:rsidP="004545A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9659DE">
        <w:rPr>
          <w:rFonts w:ascii="Times New Roman" w:hAnsi="Times New Roman"/>
          <w:lang w:val="uk-UA"/>
        </w:rPr>
        <w:t>11</w:t>
      </w:r>
    </w:p>
    <w:p w:rsidR="004545A2" w:rsidRDefault="004545A2" w:rsidP="004545A2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4545A2" w:rsidRDefault="004545A2" w:rsidP="004545A2">
      <w:pPr>
        <w:rPr>
          <w:lang w:val="uk-UA"/>
        </w:rPr>
      </w:pPr>
    </w:p>
    <w:p w:rsidR="009659DE" w:rsidRDefault="009659DE" w:rsidP="004545A2">
      <w:pPr>
        <w:rPr>
          <w:lang w:val="uk-UA"/>
        </w:rPr>
      </w:pPr>
    </w:p>
    <w:p w:rsidR="00C620D6" w:rsidRDefault="00C620D6" w:rsidP="004545A2">
      <w:pPr>
        <w:rPr>
          <w:lang w:val="uk-UA"/>
        </w:rPr>
      </w:pPr>
    </w:p>
    <w:p w:rsidR="00C620D6" w:rsidRDefault="00C620D6" w:rsidP="00C620D6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№24 </w:t>
      </w:r>
      <w:r w:rsidRPr="00C620D6">
        <w:rPr>
          <w:b/>
          <w:u w:val="single"/>
          <w:lang w:val="uk-UA"/>
        </w:rPr>
        <w:t>«</w:t>
      </w:r>
      <w:r w:rsidRPr="00C620D6">
        <w:rPr>
          <w:u w:val="single"/>
        </w:rPr>
        <w:t xml:space="preserve">Про </w:t>
      </w:r>
      <w:proofErr w:type="spellStart"/>
      <w:r w:rsidRPr="00C620D6">
        <w:rPr>
          <w:u w:val="single"/>
        </w:rPr>
        <w:t>затвердження</w:t>
      </w:r>
      <w:proofErr w:type="spellEnd"/>
      <w:r w:rsidRPr="00C620D6">
        <w:rPr>
          <w:u w:val="single"/>
        </w:rPr>
        <w:t xml:space="preserve"> </w:t>
      </w:r>
      <w:r w:rsidRPr="00C620D6">
        <w:rPr>
          <w:rFonts w:eastAsia="MS Mincho"/>
          <w:bCs/>
          <w:color w:val="000000"/>
          <w:u w:val="single"/>
        </w:rPr>
        <w:t xml:space="preserve">проекту </w:t>
      </w:r>
      <w:proofErr w:type="spellStart"/>
      <w:r w:rsidRPr="00C620D6">
        <w:rPr>
          <w:rFonts w:eastAsia="MS Mincho"/>
          <w:bCs/>
          <w:color w:val="000000"/>
          <w:u w:val="single"/>
        </w:rPr>
        <w:t>землеустрою</w:t>
      </w:r>
      <w:proofErr w:type="spellEnd"/>
      <w:r w:rsidRPr="00C620D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20D6">
        <w:rPr>
          <w:rFonts w:eastAsia="MS Mincho"/>
          <w:bCs/>
          <w:color w:val="000000"/>
          <w:u w:val="single"/>
        </w:rPr>
        <w:t>щодо</w:t>
      </w:r>
      <w:proofErr w:type="spellEnd"/>
      <w:r w:rsidRPr="00C620D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20D6">
        <w:rPr>
          <w:rFonts w:eastAsia="MS Mincho"/>
          <w:bCs/>
          <w:color w:val="000000"/>
          <w:u w:val="single"/>
        </w:rPr>
        <w:t>відведення</w:t>
      </w:r>
      <w:proofErr w:type="spellEnd"/>
      <w:r w:rsidRPr="00C620D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20D6">
        <w:rPr>
          <w:rFonts w:eastAsia="MS Mincho"/>
          <w:bCs/>
          <w:color w:val="000000"/>
          <w:u w:val="single"/>
        </w:rPr>
        <w:t>земельної</w:t>
      </w:r>
      <w:proofErr w:type="spellEnd"/>
      <w:r w:rsidRPr="00C620D6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20D6">
        <w:rPr>
          <w:rFonts w:eastAsia="MS Mincho"/>
          <w:bCs/>
          <w:color w:val="000000"/>
          <w:u w:val="single"/>
        </w:rPr>
        <w:t>ділянки</w:t>
      </w:r>
      <w:proofErr w:type="spellEnd"/>
      <w:r w:rsidRPr="00C620D6">
        <w:rPr>
          <w:rFonts w:eastAsia="MS Mincho"/>
          <w:bCs/>
          <w:color w:val="000000"/>
          <w:u w:val="single"/>
        </w:rPr>
        <w:t xml:space="preserve"> у </w:t>
      </w:r>
      <w:proofErr w:type="spellStart"/>
      <w:r w:rsidRPr="00C620D6">
        <w:rPr>
          <w:rFonts w:eastAsia="MS Mincho"/>
          <w:bCs/>
          <w:color w:val="000000"/>
          <w:u w:val="single"/>
        </w:rPr>
        <w:t>власність</w:t>
      </w:r>
      <w:proofErr w:type="spellEnd"/>
      <w:r w:rsidRPr="00C620D6">
        <w:rPr>
          <w:rFonts w:eastAsia="MS Mincho"/>
          <w:bCs/>
          <w:color w:val="000000"/>
          <w:u w:val="single"/>
        </w:rPr>
        <w:t xml:space="preserve"> гр. Ткаченко Н.О.</w:t>
      </w:r>
      <w:r w:rsidRPr="00C620D6">
        <w:rPr>
          <w:rFonts w:eastAsia="MS Mincho"/>
          <w:bCs/>
          <w:color w:val="000000"/>
          <w:u w:val="single"/>
          <w:lang w:val="uk-UA"/>
        </w:rPr>
        <w:t>»</w:t>
      </w:r>
    </w:p>
    <w:p w:rsidR="00C620D6" w:rsidRPr="00C620D6" w:rsidRDefault="00C620D6" w:rsidP="00C620D6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C620D6" w:rsidRPr="00B36541" w:rsidTr="00D2211C">
        <w:trPr>
          <w:jc w:val="center"/>
        </w:trPr>
        <w:tc>
          <w:tcPr>
            <w:tcW w:w="669" w:type="dxa"/>
          </w:tcPr>
          <w:p w:rsidR="00C620D6" w:rsidRPr="0007568D" w:rsidRDefault="00C620D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620D6" w:rsidRPr="0007568D" w:rsidRDefault="00C620D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C620D6" w:rsidRPr="0007568D" w:rsidRDefault="00C620D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620D6" w:rsidRPr="0007568D" w:rsidRDefault="00C620D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10A39" w:rsidRPr="00B36541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10A39" w:rsidRPr="000442F3" w:rsidRDefault="00810A3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10A39" w:rsidRPr="0007568D" w:rsidTr="00D2211C">
        <w:trPr>
          <w:trHeight w:val="185"/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810A39" w:rsidRPr="00186F58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810A39" w:rsidRPr="00CB6A07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810A39" w:rsidRPr="00A9479B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810A39" w:rsidRPr="0007568D" w:rsidTr="00D2211C">
        <w:trPr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810A39" w:rsidRPr="00137C9B" w:rsidRDefault="00810A3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810A39" w:rsidRPr="0007568D" w:rsidTr="00D2211C">
        <w:trPr>
          <w:trHeight w:val="285"/>
          <w:jc w:val="center"/>
        </w:trPr>
        <w:tc>
          <w:tcPr>
            <w:tcW w:w="669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10A39" w:rsidRPr="0007568D" w:rsidRDefault="00810A3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10A39" w:rsidRPr="0007568D" w:rsidRDefault="00810A39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C620D6" w:rsidRPr="00060A9A" w:rsidRDefault="00C620D6" w:rsidP="00C620D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10A39">
        <w:rPr>
          <w:rFonts w:ascii="Times New Roman" w:hAnsi="Times New Roman"/>
          <w:lang w:val="uk-UA"/>
        </w:rPr>
        <w:t>24</w:t>
      </w:r>
    </w:p>
    <w:p w:rsidR="00C620D6" w:rsidRPr="00060A9A" w:rsidRDefault="00C620D6" w:rsidP="00C620D6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810A39">
        <w:rPr>
          <w:rFonts w:ascii="Times New Roman" w:hAnsi="Times New Roman"/>
          <w:lang w:val="uk-UA"/>
        </w:rPr>
        <w:t>0</w:t>
      </w:r>
    </w:p>
    <w:p w:rsidR="00C620D6" w:rsidRPr="00060A9A" w:rsidRDefault="00C620D6" w:rsidP="00C620D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10A39">
        <w:rPr>
          <w:rFonts w:ascii="Times New Roman" w:hAnsi="Times New Roman"/>
          <w:lang w:val="uk-UA"/>
        </w:rPr>
        <w:t>0</w:t>
      </w:r>
    </w:p>
    <w:p w:rsidR="00C620D6" w:rsidRPr="00060A9A" w:rsidRDefault="00C620D6" w:rsidP="00C620D6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810A39">
        <w:rPr>
          <w:rFonts w:ascii="Times New Roman" w:hAnsi="Times New Roman"/>
          <w:lang w:val="uk-UA"/>
        </w:rPr>
        <w:t xml:space="preserve"> 0</w:t>
      </w:r>
    </w:p>
    <w:p w:rsidR="00C620D6" w:rsidRPr="00060A9A" w:rsidRDefault="00C620D6" w:rsidP="00C620D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10A39">
        <w:rPr>
          <w:rFonts w:ascii="Times New Roman" w:hAnsi="Times New Roman"/>
          <w:lang w:val="uk-UA"/>
        </w:rPr>
        <w:t>11</w:t>
      </w:r>
    </w:p>
    <w:p w:rsidR="00C620D6" w:rsidRDefault="00C620D6" w:rsidP="00C620D6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C620D6" w:rsidRDefault="00C620D6" w:rsidP="00C620D6">
      <w:pPr>
        <w:rPr>
          <w:lang w:val="uk-UA"/>
        </w:rPr>
      </w:pPr>
    </w:p>
    <w:p w:rsidR="00810A39" w:rsidRDefault="00810A39" w:rsidP="00C620D6">
      <w:pPr>
        <w:rPr>
          <w:lang w:val="uk-UA"/>
        </w:rPr>
      </w:pPr>
    </w:p>
    <w:p w:rsidR="0013231E" w:rsidRDefault="0013231E" w:rsidP="00C620D6">
      <w:pPr>
        <w:rPr>
          <w:lang w:val="uk-UA"/>
        </w:rPr>
      </w:pPr>
    </w:p>
    <w:p w:rsidR="0013231E" w:rsidRDefault="0013231E" w:rsidP="0013231E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№25 </w:t>
      </w:r>
      <w:r w:rsidRPr="0013231E">
        <w:rPr>
          <w:b/>
          <w:u w:val="single"/>
          <w:lang w:val="uk-UA"/>
        </w:rPr>
        <w:t>«</w:t>
      </w:r>
      <w:r w:rsidRPr="0013231E">
        <w:rPr>
          <w:u w:val="single"/>
        </w:rPr>
        <w:t xml:space="preserve">Про </w:t>
      </w:r>
      <w:proofErr w:type="spellStart"/>
      <w:r w:rsidRPr="0013231E">
        <w:rPr>
          <w:u w:val="single"/>
        </w:rPr>
        <w:t>затвердження</w:t>
      </w:r>
      <w:proofErr w:type="spellEnd"/>
      <w:r w:rsidRPr="0013231E">
        <w:rPr>
          <w:u w:val="single"/>
        </w:rPr>
        <w:t xml:space="preserve"> </w:t>
      </w:r>
      <w:r w:rsidRPr="0013231E">
        <w:rPr>
          <w:rFonts w:eastAsia="MS Mincho"/>
          <w:bCs/>
          <w:color w:val="000000"/>
          <w:u w:val="single"/>
        </w:rPr>
        <w:t xml:space="preserve">проекту </w:t>
      </w:r>
      <w:proofErr w:type="spellStart"/>
      <w:r w:rsidRPr="0013231E">
        <w:rPr>
          <w:rFonts w:eastAsia="MS Mincho"/>
          <w:bCs/>
          <w:color w:val="000000"/>
          <w:u w:val="single"/>
        </w:rPr>
        <w:t>землеустрою</w:t>
      </w:r>
      <w:proofErr w:type="spellEnd"/>
      <w:r w:rsidRPr="0013231E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13231E">
        <w:rPr>
          <w:rFonts w:eastAsia="MS Mincho"/>
          <w:bCs/>
          <w:color w:val="000000"/>
          <w:u w:val="single"/>
        </w:rPr>
        <w:t>щодо</w:t>
      </w:r>
      <w:proofErr w:type="spellEnd"/>
      <w:r w:rsidRPr="0013231E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13231E">
        <w:rPr>
          <w:rFonts w:eastAsia="MS Mincho"/>
          <w:bCs/>
          <w:color w:val="000000"/>
          <w:u w:val="single"/>
        </w:rPr>
        <w:t>відведення</w:t>
      </w:r>
      <w:proofErr w:type="spellEnd"/>
      <w:r w:rsidRPr="0013231E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13231E">
        <w:rPr>
          <w:rFonts w:eastAsia="MS Mincho"/>
          <w:bCs/>
          <w:color w:val="000000"/>
          <w:u w:val="single"/>
        </w:rPr>
        <w:t>земельної</w:t>
      </w:r>
      <w:proofErr w:type="spellEnd"/>
      <w:r w:rsidRPr="0013231E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13231E">
        <w:rPr>
          <w:rFonts w:eastAsia="MS Mincho"/>
          <w:bCs/>
          <w:color w:val="000000"/>
          <w:u w:val="single"/>
        </w:rPr>
        <w:t>ділянки</w:t>
      </w:r>
      <w:proofErr w:type="spellEnd"/>
      <w:r w:rsidRPr="0013231E">
        <w:rPr>
          <w:rFonts w:eastAsia="MS Mincho"/>
          <w:bCs/>
          <w:color w:val="000000"/>
          <w:u w:val="single"/>
        </w:rPr>
        <w:t xml:space="preserve"> у </w:t>
      </w:r>
      <w:proofErr w:type="spellStart"/>
      <w:r w:rsidRPr="0013231E">
        <w:rPr>
          <w:rFonts w:eastAsia="MS Mincho"/>
          <w:bCs/>
          <w:color w:val="000000"/>
          <w:u w:val="single"/>
        </w:rPr>
        <w:t>власність</w:t>
      </w:r>
      <w:proofErr w:type="spellEnd"/>
      <w:r w:rsidRPr="0013231E">
        <w:rPr>
          <w:rFonts w:eastAsia="MS Mincho"/>
          <w:bCs/>
          <w:color w:val="000000"/>
          <w:u w:val="single"/>
        </w:rPr>
        <w:t xml:space="preserve"> гр. </w:t>
      </w:r>
      <w:proofErr w:type="spellStart"/>
      <w:r w:rsidRPr="0013231E">
        <w:rPr>
          <w:rFonts w:eastAsia="MS Mincho"/>
          <w:bCs/>
          <w:color w:val="000000"/>
          <w:u w:val="single"/>
        </w:rPr>
        <w:t>Філоненку</w:t>
      </w:r>
      <w:proofErr w:type="spellEnd"/>
      <w:r w:rsidRPr="0013231E">
        <w:rPr>
          <w:rFonts w:eastAsia="MS Mincho"/>
          <w:bCs/>
          <w:color w:val="000000"/>
          <w:u w:val="single"/>
        </w:rPr>
        <w:t xml:space="preserve"> В.В.</w:t>
      </w:r>
      <w:r w:rsidRPr="0013231E">
        <w:rPr>
          <w:rFonts w:eastAsia="MS Mincho"/>
          <w:bCs/>
          <w:color w:val="000000"/>
          <w:u w:val="single"/>
          <w:lang w:val="uk-UA"/>
        </w:rPr>
        <w:t>»</w:t>
      </w:r>
    </w:p>
    <w:p w:rsidR="0013231E" w:rsidRPr="0013231E" w:rsidRDefault="0013231E" w:rsidP="0013231E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13231E" w:rsidRPr="00B36541" w:rsidTr="00D2211C">
        <w:trPr>
          <w:jc w:val="center"/>
        </w:trPr>
        <w:tc>
          <w:tcPr>
            <w:tcW w:w="669" w:type="dxa"/>
          </w:tcPr>
          <w:p w:rsidR="0013231E" w:rsidRPr="0007568D" w:rsidRDefault="0013231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3231E" w:rsidRPr="0007568D" w:rsidRDefault="0013231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13231E" w:rsidRPr="0007568D" w:rsidRDefault="0013231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13231E" w:rsidRPr="0007568D" w:rsidRDefault="0013231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A3EC0" w:rsidRPr="00B36541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A3EC0" w:rsidRPr="000442F3" w:rsidRDefault="00CA3EC0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A3EC0" w:rsidRPr="0007568D" w:rsidTr="00D2211C">
        <w:trPr>
          <w:trHeight w:val="185"/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CA3EC0" w:rsidRPr="00186F58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CA3EC0" w:rsidRPr="00CB6A07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CA3EC0" w:rsidRPr="00A9479B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CA3EC0" w:rsidRPr="0007568D" w:rsidTr="00D2211C">
        <w:trPr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CA3EC0" w:rsidRPr="00137C9B" w:rsidRDefault="00CA3EC0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CA3EC0" w:rsidRPr="0007568D" w:rsidTr="00D2211C">
        <w:trPr>
          <w:trHeight w:val="285"/>
          <w:jc w:val="center"/>
        </w:trPr>
        <w:tc>
          <w:tcPr>
            <w:tcW w:w="669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A3EC0" w:rsidRPr="0007568D" w:rsidRDefault="00CA3EC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A3EC0" w:rsidRPr="0007568D" w:rsidRDefault="00CA3EC0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13231E" w:rsidRPr="00060A9A" w:rsidRDefault="0013231E" w:rsidP="0013231E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CA3EC0">
        <w:rPr>
          <w:rFonts w:ascii="Times New Roman" w:hAnsi="Times New Roman"/>
          <w:lang w:val="uk-UA"/>
        </w:rPr>
        <w:t>24</w:t>
      </w:r>
    </w:p>
    <w:p w:rsidR="0013231E" w:rsidRPr="00060A9A" w:rsidRDefault="0013231E" w:rsidP="0013231E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CA3EC0">
        <w:rPr>
          <w:rFonts w:ascii="Times New Roman" w:hAnsi="Times New Roman"/>
          <w:lang w:val="uk-UA"/>
        </w:rPr>
        <w:t>0</w:t>
      </w:r>
    </w:p>
    <w:p w:rsidR="0013231E" w:rsidRPr="00060A9A" w:rsidRDefault="0013231E" w:rsidP="0013231E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CA3EC0">
        <w:rPr>
          <w:rFonts w:ascii="Times New Roman" w:hAnsi="Times New Roman"/>
          <w:lang w:val="uk-UA"/>
        </w:rPr>
        <w:t>0</w:t>
      </w:r>
    </w:p>
    <w:p w:rsidR="0013231E" w:rsidRPr="00060A9A" w:rsidRDefault="0013231E" w:rsidP="0013231E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CA3EC0">
        <w:rPr>
          <w:rFonts w:ascii="Times New Roman" w:hAnsi="Times New Roman"/>
          <w:lang w:val="uk-UA"/>
        </w:rPr>
        <w:t xml:space="preserve"> 0</w:t>
      </w:r>
    </w:p>
    <w:p w:rsidR="0013231E" w:rsidRPr="00060A9A" w:rsidRDefault="0013231E" w:rsidP="0013231E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CA3EC0">
        <w:rPr>
          <w:rFonts w:ascii="Times New Roman" w:hAnsi="Times New Roman"/>
          <w:lang w:val="uk-UA"/>
        </w:rPr>
        <w:t>11</w:t>
      </w:r>
    </w:p>
    <w:p w:rsidR="0013231E" w:rsidRDefault="0013231E" w:rsidP="0013231E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13231E" w:rsidRDefault="0013231E" w:rsidP="0013231E">
      <w:pPr>
        <w:rPr>
          <w:lang w:val="uk-UA"/>
        </w:rPr>
      </w:pPr>
    </w:p>
    <w:p w:rsidR="00CA3EC0" w:rsidRDefault="00CA3EC0" w:rsidP="0013231E">
      <w:pPr>
        <w:rPr>
          <w:lang w:val="uk-UA"/>
        </w:rPr>
      </w:pPr>
    </w:p>
    <w:p w:rsidR="00C66A5C" w:rsidRDefault="00C66A5C" w:rsidP="0013231E">
      <w:pPr>
        <w:rPr>
          <w:lang w:val="uk-UA"/>
        </w:rPr>
      </w:pPr>
    </w:p>
    <w:p w:rsidR="00C66A5C" w:rsidRDefault="00C66A5C" w:rsidP="00C66A5C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№26 </w:t>
      </w:r>
      <w:r w:rsidRPr="00C66A5C">
        <w:rPr>
          <w:b/>
          <w:u w:val="single"/>
          <w:lang w:val="uk-UA"/>
        </w:rPr>
        <w:t>«</w:t>
      </w:r>
      <w:r w:rsidRPr="00C66A5C">
        <w:rPr>
          <w:u w:val="single"/>
        </w:rPr>
        <w:t xml:space="preserve">Про </w:t>
      </w:r>
      <w:proofErr w:type="spellStart"/>
      <w:r w:rsidRPr="00C66A5C">
        <w:rPr>
          <w:u w:val="single"/>
        </w:rPr>
        <w:t>затвердження</w:t>
      </w:r>
      <w:proofErr w:type="spellEnd"/>
      <w:r w:rsidRPr="00C66A5C">
        <w:rPr>
          <w:u w:val="single"/>
        </w:rPr>
        <w:t xml:space="preserve"> </w:t>
      </w:r>
      <w:r w:rsidRPr="00C66A5C">
        <w:rPr>
          <w:rFonts w:eastAsia="MS Mincho"/>
          <w:bCs/>
          <w:color w:val="000000"/>
          <w:u w:val="single"/>
        </w:rPr>
        <w:t xml:space="preserve">проекту </w:t>
      </w:r>
      <w:proofErr w:type="spellStart"/>
      <w:r w:rsidRPr="00C66A5C">
        <w:rPr>
          <w:rFonts w:eastAsia="MS Mincho"/>
          <w:bCs/>
          <w:color w:val="000000"/>
          <w:u w:val="single"/>
        </w:rPr>
        <w:t>землеустрою</w:t>
      </w:r>
      <w:proofErr w:type="spellEnd"/>
      <w:r w:rsidRPr="00C66A5C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6A5C">
        <w:rPr>
          <w:rFonts w:eastAsia="MS Mincho"/>
          <w:bCs/>
          <w:color w:val="000000"/>
          <w:u w:val="single"/>
        </w:rPr>
        <w:t>щодо</w:t>
      </w:r>
      <w:proofErr w:type="spellEnd"/>
      <w:r w:rsidRPr="00C66A5C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6A5C">
        <w:rPr>
          <w:rFonts w:eastAsia="MS Mincho"/>
          <w:bCs/>
          <w:color w:val="000000"/>
          <w:u w:val="single"/>
        </w:rPr>
        <w:t>відведення</w:t>
      </w:r>
      <w:proofErr w:type="spellEnd"/>
      <w:r w:rsidRPr="00C66A5C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6A5C">
        <w:rPr>
          <w:rFonts w:eastAsia="MS Mincho"/>
          <w:bCs/>
          <w:color w:val="000000"/>
          <w:u w:val="single"/>
        </w:rPr>
        <w:t>земельної</w:t>
      </w:r>
      <w:proofErr w:type="spellEnd"/>
      <w:r w:rsidRPr="00C66A5C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C66A5C">
        <w:rPr>
          <w:rFonts w:eastAsia="MS Mincho"/>
          <w:bCs/>
          <w:color w:val="000000"/>
          <w:u w:val="single"/>
        </w:rPr>
        <w:t>ділянки</w:t>
      </w:r>
      <w:proofErr w:type="spellEnd"/>
      <w:r w:rsidRPr="00C66A5C">
        <w:rPr>
          <w:rFonts w:eastAsia="MS Mincho"/>
          <w:bCs/>
          <w:color w:val="000000"/>
          <w:u w:val="single"/>
        </w:rPr>
        <w:t xml:space="preserve"> у </w:t>
      </w:r>
      <w:proofErr w:type="spellStart"/>
      <w:r w:rsidRPr="00C66A5C">
        <w:rPr>
          <w:rFonts w:eastAsia="MS Mincho"/>
          <w:bCs/>
          <w:color w:val="000000"/>
          <w:u w:val="single"/>
        </w:rPr>
        <w:t>власність</w:t>
      </w:r>
      <w:proofErr w:type="spellEnd"/>
      <w:r w:rsidRPr="00C66A5C">
        <w:rPr>
          <w:rFonts w:eastAsia="MS Mincho"/>
          <w:bCs/>
          <w:color w:val="000000"/>
          <w:u w:val="single"/>
        </w:rPr>
        <w:t xml:space="preserve"> гр. Мельнику І.Я.</w:t>
      </w:r>
      <w:r w:rsidRPr="00C66A5C">
        <w:rPr>
          <w:rFonts w:eastAsia="MS Mincho"/>
          <w:bCs/>
          <w:color w:val="000000"/>
          <w:u w:val="single"/>
          <w:lang w:val="uk-UA"/>
        </w:rPr>
        <w:t>»</w:t>
      </w:r>
    </w:p>
    <w:p w:rsidR="00C66A5C" w:rsidRPr="00C66A5C" w:rsidRDefault="00C66A5C" w:rsidP="00C66A5C">
      <w:pPr>
        <w:pStyle w:val="a3"/>
        <w:spacing w:after="0"/>
        <w:ind w:left="720"/>
        <w:jc w:val="both"/>
        <w:rPr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C66A5C" w:rsidRPr="00B36541" w:rsidTr="00D2211C">
        <w:trPr>
          <w:jc w:val="center"/>
        </w:trPr>
        <w:tc>
          <w:tcPr>
            <w:tcW w:w="669" w:type="dxa"/>
          </w:tcPr>
          <w:p w:rsidR="00C66A5C" w:rsidRPr="0007568D" w:rsidRDefault="00C66A5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66A5C" w:rsidRPr="0007568D" w:rsidRDefault="00C66A5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C66A5C" w:rsidRPr="0007568D" w:rsidRDefault="00C66A5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66A5C" w:rsidRPr="0007568D" w:rsidRDefault="00C66A5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644C6" w:rsidRPr="00B36541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D644C6" w:rsidRPr="000442F3" w:rsidRDefault="00D644C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644C6" w:rsidRPr="0007568D" w:rsidTr="00D2211C">
        <w:trPr>
          <w:trHeight w:val="185"/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D644C6" w:rsidRPr="00186F58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D644C6" w:rsidRPr="00CB6A07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D644C6" w:rsidRPr="00A9479B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644C6" w:rsidRPr="0007568D" w:rsidTr="00D2211C">
        <w:trPr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D644C6" w:rsidRPr="00137C9B" w:rsidRDefault="00D644C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644C6" w:rsidRPr="0007568D" w:rsidTr="00D2211C">
        <w:trPr>
          <w:trHeight w:val="285"/>
          <w:jc w:val="center"/>
        </w:trPr>
        <w:tc>
          <w:tcPr>
            <w:tcW w:w="669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D644C6" w:rsidRPr="0007568D" w:rsidRDefault="00D644C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D644C6" w:rsidRPr="0007568D" w:rsidRDefault="00D644C6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C66A5C" w:rsidRPr="00060A9A" w:rsidRDefault="00C66A5C" w:rsidP="00C66A5C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D644C6">
        <w:rPr>
          <w:rFonts w:ascii="Times New Roman" w:hAnsi="Times New Roman"/>
          <w:lang w:val="uk-UA"/>
        </w:rPr>
        <w:t>24</w:t>
      </w:r>
    </w:p>
    <w:p w:rsidR="00C66A5C" w:rsidRPr="00060A9A" w:rsidRDefault="00C66A5C" w:rsidP="00C66A5C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D644C6">
        <w:rPr>
          <w:rFonts w:ascii="Times New Roman" w:hAnsi="Times New Roman"/>
          <w:lang w:val="uk-UA"/>
        </w:rPr>
        <w:t>0</w:t>
      </w:r>
    </w:p>
    <w:p w:rsidR="00C66A5C" w:rsidRPr="00060A9A" w:rsidRDefault="00C66A5C" w:rsidP="00C66A5C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D644C6">
        <w:rPr>
          <w:rFonts w:ascii="Times New Roman" w:hAnsi="Times New Roman"/>
          <w:lang w:val="uk-UA"/>
        </w:rPr>
        <w:t>0</w:t>
      </w:r>
    </w:p>
    <w:p w:rsidR="00C66A5C" w:rsidRPr="00060A9A" w:rsidRDefault="00C66A5C" w:rsidP="00C66A5C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D644C6">
        <w:rPr>
          <w:rFonts w:ascii="Times New Roman" w:hAnsi="Times New Roman"/>
          <w:lang w:val="uk-UA"/>
        </w:rPr>
        <w:t xml:space="preserve"> 0</w:t>
      </w:r>
    </w:p>
    <w:p w:rsidR="00C66A5C" w:rsidRPr="00060A9A" w:rsidRDefault="00C66A5C" w:rsidP="00C66A5C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D644C6">
        <w:rPr>
          <w:rFonts w:ascii="Times New Roman" w:hAnsi="Times New Roman"/>
          <w:lang w:val="uk-UA"/>
        </w:rPr>
        <w:t>11</w:t>
      </w:r>
    </w:p>
    <w:p w:rsidR="00C66A5C" w:rsidRDefault="00C66A5C" w:rsidP="00C66A5C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C66A5C" w:rsidRDefault="00C66A5C" w:rsidP="00C66A5C">
      <w:pPr>
        <w:rPr>
          <w:lang w:val="uk-UA"/>
        </w:rPr>
      </w:pPr>
    </w:p>
    <w:p w:rsidR="00D644C6" w:rsidRDefault="00D644C6" w:rsidP="00C66A5C">
      <w:pPr>
        <w:rPr>
          <w:lang w:val="uk-UA"/>
        </w:rPr>
      </w:pPr>
    </w:p>
    <w:p w:rsidR="00FB3040" w:rsidRDefault="00FB3040" w:rsidP="00C66A5C">
      <w:pPr>
        <w:rPr>
          <w:lang w:val="uk-UA"/>
        </w:rPr>
      </w:pPr>
    </w:p>
    <w:p w:rsidR="0013231E" w:rsidRDefault="00FB3040">
      <w:pPr>
        <w:rPr>
          <w:rFonts w:ascii="Times New Roman" w:eastAsia="MS Mincho" w:hAnsi="Times New Roman"/>
          <w:bCs/>
          <w:color w:val="000000"/>
          <w:sz w:val="24"/>
          <w:szCs w:val="24"/>
          <w:u w:val="single"/>
          <w:lang w:val="uk-UA"/>
        </w:rPr>
      </w:pPr>
      <w:r w:rsidRPr="00900ADC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№27 </w:t>
      </w:r>
      <w:r w:rsidRPr="00FB3040">
        <w:rPr>
          <w:rFonts w:ascii="Times New Roman" w:hAnsi="Times New Roman"/>
          <w:sz w:val="24"/>
          <w:szCs w:val="24"/>
          <w:u w:val="single"/>
          <w:lang w:val="uk-UA"/>
        </w:rPr>
        <w:t xml:space="preserve">«Про затвердження </w:t>
      </w:r>
      <w:r w:rsidRPr="00FB3040">
        <w:rPr>
          <w:rFonts w:ascii="Times New Roman" w:eastAsia="MS Mincho" w:hAnsi="Times New Roman"/>
          <w:bCs/>
          <w:color w:val="000000"/>
          <w:sz w:val="24"/>
          <w:szCs w:val="24"/>
          <w:u w:val="single"/>
          <w:lang w:val="uk-UA"/>
        </w:rPr>
        <w:t xml:space="preserve">технічної документації із землеустрою щодо встановлення меж в натурі (на місцевості) у власність гр. Шевченку В.М. та гр. </w:t>
      </w:r>
      <w:proofErr w:type="spellStart"/>
      <w:r w:rsidRPr="00FB3040">
        <w:rPr>
          <w:rFonts w:ascii="Times New Roman" w:eastAsia="MS Mincho" w:hAnsi="Times New Roman"/>
          <w:bCs/>
          <w:color w:val="000000"/>
          <w:sz w:val="24"/>
          <w:szCs w:val="24"/>
          <w:u w:val="single"/>
          <w:lang w:val="uk-UA"/>
        </w:rPr>
        <w:t>Турлюн</w:t>
      </w:r>
      <w:proofErr w:type="spellEnd"/>
      <w:r w:rsidRPr="00FB3040">
        <w:rPr>
          <w:rFonts w:ascii="Times New Roman" w:eastAsia="MS Mincho" w:hAnsi="Times New Roman"/>
          <w:bCs/>
          <w:color w:val="000000"/>
          <w:sz w:val="24"/>
          <w:szCs w:val="24"/>
          <w:u w:val="single"/>
          <w:lang w:val="uk-UA"/>
        </w:rPr>
        <w:t xml:space="preserve"> І.П.»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FB3040" w:rsidRPr="00B36541" w:rsidTr="00D2211C">
        <w:trPr>
          <w:jc w:val="center"/>
        </w:trPr>
        <w:tc>
          <w:tcPr>
            <w:tcW w:w="669" w:type="dxa"/>
          </w:tcPr>
          <w:p w:rsidR="00FB3040" w:rsidRPr="0007568D" w:rsidRDefault="00FB3040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B3040" w:rsidRPr="0007568D" w:rsidRDefault="00FB3040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B3040" w:rsidRPr="0007568D" w:rsidRDefault="00FB3040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B3040" w:rsidRPr="0007568D" w:rsidRDefault="00FB3040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61E20" w:rsidRPr="00B36541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61E20" w:rsidRPr="000442F3" w:rsidRDefault="00661E20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61E20" w:rsidRPr="0007568D" w:rsidTr="00D2211C">
        <w:trPr>
          <w:trHeight w:val="185"/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661E20" w:rsidRPr="00186F58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661E20" w:rsidRPr="00CB6A07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661E20" w:rsidRPr="00A9479B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661E20" w:rsidRPr="0007568D" w:rsidTr="00D2211C">
        <w:trPr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661E20" w:rsidRPr="00137C9B" w:rsidRDefault="00661E20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661E20" w:rsidRPr="0007568D" w:rsidTr="00D2211C">
        <w:trPr>
          <w:trHeight w:val="285"/>
          <w:jc w:val="center"/>
        </w:trPr>
        <w:tc>
          <w:tcPr>
            <w:tcW w:w="669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61E20" w:rsidRPr="0007568D" w:rsidRDefault="00661E20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61E20" w:rsidRPr="0007568D" w:rsidRDefault="00661E20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FB3040" w:rsidRPr="00060A9A" w:rsidRDefault="00FB3040" w:rsidP="00FB3040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661E20">
        <w:rPr>
          <w:rFonts w:ascii="Times New Roman" w:hAnsi="Times New Roman"/>
          <w:lang w:val="uk-UA"/>
        </w:rPr>
        <w:t>24</w:t>
      </w:r>
    </w:p>
    <w:p w:rsidR="00FB3040" w:rsidRPr="00060A9A" w:rsidRDefault="00FB3040" w:rsidP="00FB3040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661E20">
        <w:rPr>
          <w:rFonts w:ascii="Times New Roman" w:hAnsi="Times New Roman"/>
          <w:lang w:val="uk-UA"/>
        </w:rPr>
        <w:t>0</w:t>
      </w:r>
    </w:p>
    <w:p w:rsidR="00FB3040" w:rsidRPr="00060A9A" w:rsidRDefault="00FB3040" w:rsidP="00FB3040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661E20">
        <w:rPr>
          <w:rFonts w:ascii="Times New Roman" w:hAnsi="Times New Roman"/>
          <w:lang w:val="uk-UA"/>
        </w:rPr>
        <w:t>0</w:t>
      </w:r>
    </w:p>
    <w:p w:rsidR="00FB3040" w:rsidRPr="00060A9A" w:rsidRDefault="00FB3040" w:rsidP="00FB3040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661E20">
        <w:rPr>
          <w:rFonts w:ascii="Times New Roman" w:hAnsi="Times New Roman"/>
          <w:lang w:val="uk-UA"/>
        </w:rPr>
        <w:t xml:space="preserve"> 0</w:t>
      </w:r>
    </w:p>
    <w:p w:rsidR="00FB3040" w:rsidRPr="00060A9A" w:rsidRDefault="00FB3040" w:rsidP="00FB3040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661E20">
        <w:rPr>
          <w:rFonts w:ascii="Times New Roman" w:hAnsi="Times New Roman"/>
          <w:lang w:val="uk-UA"/>
        </w:rPr>
        <w:t>11</w:t>
      </w:r>
    </w:p>
    <w:p w:rsidR="00FB3040" w:rsidRDefault="00FB3040" w:rsidP="00FB3040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FB3040" w:rsidRDefault="00FB3040" w:rsidP="00FB3040">
      <w:pPr>
        <w:rPr>
          <w:lang w:val="uk-UA"/>
        </w:rPr>
      </w:pPr>
    </w:p>
    <w:p w:rsidR="00661E20" w:rsidRDefault="00661E20" w:rsidP="00FB3040">
      <w:pPr>
        <w:rPr>
          <w:lang w:val="uk-UA"/>
        </w:rPr>
      </w:pPr>
    </w:p>
    <w:p w:rsidR="00FB3040" w:rsidRDefault="00FB3040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B86941" w:rsidRDefault="00B86941" w:rsidP="00B86941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№28 </w:t>
      </w:r>
      <w:r w:rsidRPr="00B86941">
        <w:rPr>
          <w:b/>
          <w:u w:val="single"/>
          <w:lang w:val="uk-UA"/>
        </w:rPr>
        <w:t>«</w:t>
      </w:r>
      <w:r w:rsidRPr="00B86941">
        <w:rPr>
          <w:u w:val="single"/>
        </w:rPr>
        <w:t xml:space="preserve">Про </w:t>
      </w:r>
      <w:proofErr w:type="spellStart"/>
      <w:r w:rsidRPr="00B86941">
        <w:rPr>
          <w:u w:val="single"/>
        </w:rPr>
        <w:t>затвердження</w:t>
      </w:r>
      <w:proofErr w:type="spellEnd"/>
      <w:r w:rsidRPr="00B86941">
        <w:rPr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технічної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документації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із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землеустрою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щодо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встановлення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меж в </w:t>
      </w:r>
      <w:proofErr w:type="spellStart"/>
      <w:r w:rsidRPr="00B86941">
        <w:rPr>
          <w:rFonts w:eastAsia="MS Mincho"/>
          <w:bCs/>
          <w:color w:val="000000"/>
          <w:u w:val="single"/>
        </w:rPr>
        <w:t>натурі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(на </w:t>
      </w:r>
      <w:proofErr w:type="spellStart"/>
      <w:r w:rsidRPr="00B86941">
        <w:rPr>
          <w:rFonts w:eastAsia="MS Mincho"/>
          <w:bCs/>
          <w:color w:val="000000"/>
          <w:u w:val="single"/>
        </w:rPr>
        <w:t>місцевості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) у </w:t>
      </w:r>
      <w:proofErr w:type="spellStart"/>
      <w:r w:rsidRPr="00B86941">
        <w:rPr>
          <w:rFonts w:eastAsia="MS Mincho"/>
          <w:bCs/>
          <w:color w:val="000000"/>
          <w:u w:val="single"/>
        </w:rPr>
        <w:t>постійне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користування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</w:t>
      </w:r>
      <w:proofErr w:type="spellStart"/>
      <w:r w:rsidRPr="00B86941">
        <w:rPr>
          <w:rFonts w:eastAsia="MS Mincho"/>
          <w:bCs/>
          <w:color w:val="000000"/>
          <w:u w:val="single"/>
        </w:rPr>
        <w:t>Міністерству</w:t>
      </w:r>
      <w:proofErr w:type="spellEnd"/>
      <w:r w:rsidRPr="00B86941">
        <w:rPr>
          <w:rFonts w:eastAsia="MS Mincho"/>
          <w:bCs/>
          <w:color w:val="000000"/>
          <w:u w:val="single"/>
        </w:rPr>
        <w:t xml:space="preserve"> оборони </w:t>
      </w:r>
      <w:proofErr w:type="spellStart"/>
      <w:r w:rsidRPr="00B86941">
        <w:rPr>
          <w:rFonts w:eastAsia="MS Mincho"/>
          <w:bCs/>
          <w:color w:val="000000"/>
          <w:u w:val="single"/>
        </w:rPr>
        <w:t>України</w:t>
      </w:r>
      <w:proofErr w:type="spellEnd"/>
      <w:r w:rsidRPr="00B86941">
        <w:rPr>
          <w:rFonts w:eastAsia="MS Mincho"/>
          <w:bCs/>
          <w:color w:val="000000"/>
          <w:u w:val="single"/>
          <w:lang w:val="uk-UA"/>
        </w:rPr>
        <w:t>»</w:t>
      </w:r>
    </w:p>
    <w:p w:rsidR="00F623BD" w:rsidRDefault="00F623BD" w:rsidP="00B86941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F623BD" w:rsidRPr="00B36541" w:rsidTr="00D2211C">
        <w:trPr>
          <w:jc w:val="center"/>
        </w:trPr>
        <w:tc>
          <w:tcPr>
            <w:tcW w:w="669" w:type="dxa"/>
          </w:tcPr>
          <w:p w:rsidR="00F623BD" w:rsidRPr="0007568D" w:rsidRDefault="00F623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623BD" w:rsidRPr="0007568D" w:rsidRDefault="00F623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623BD" w:rsidRPr="0007568D" w:rsidRDefault="00F623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623BD" w:rsidRPr="0007568D" w:rsidRDefault="00F623BD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C4A08" w:rsidRPr="00B36541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C4A08" w:rsidRPr="000442F3" w:rsidRDefault="00BC4A08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C4A08" w:rsidRPr="0007568D" w:rsidTr="00D2211C">
        <w:trPr>
          <w:trHeight w:val="185"/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BC4A08" w:rsidRPr="00186F58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BC4A08" w:rsidRPr="00CB6A07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BC4A08" w:rsidRPr="00A9479B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C4A08" w:rsidRPr="0007568D" w:rsidTr="00D2211C">
        <w:trPr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BC4A08" w:rsidRPr="00137C9B" w:rsidRDefault="00BC4A08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C4A08" w:rsidRPr="0007568D" w:rsidTr="00D2211C">
        <w:trPr>
          <w:trHeight w:val="285"/>
          <w:jc w:val="center"/>
        </w:trPr>
        <w:tc>
          <w:tcPr>
            <w:tcW w:w="669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BC4A08" w:rsidRPr="0007568D" w:rsidRDefault="00BC4A08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BC4A08" w:rsidRPr="0007568D" w:rsidRDefault="00BC4A08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F623BD" w:rsidRPr="00060A9A" w:rsidRDefault="00F623BD" w:rsidP="00F623BD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BC4A08">
        <w:rPr>
          <w:rFonts w:ascii="Times New Roman" w:hAnsi="Times New Roman"/>
          <w:lang w:val="uk-UA"/>
        </w:rPr>
        <w:t>24</w:t>
      </w:r>
    </w:p>
    <w:p w:rsidR="00F623BD" w:rsidRPr="00060A9A" w:rsidRDefault="00F623BD" w:rsidP="00F623BD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BC4A08">
        <w:rPr>
          <w:rFonts w:ascii="Times New Roman" w:hAnsi="Times New Roman"/>
          <w:lang w:val="uk-UA"/>
        </w:rPr>
        <w:t>0</w:t>
      </w:r>
    </w:p>
    <w:p w:rsidR="00F623BD" w:rsidRPr="00060A9A" w:rsidRDefault="00F623BD" w:rsidP="00F623BD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BC4A08">
        <w:rPr>
          <w:rFonts w:ascii="Times New Roman" w:hAnsi="Times New Roman"/>
          <w:lang w:val="uk-UA"/>
        </w:rPr>
        <w:t>0</w:t>
      </w:r>
    </w:p>
    <w:p w:rsidR="00F623BD" w:rsidRPr="00060A9A" w:rsidRDefault="00F623BD" w:rsidP="00F623BD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BC4A08">
        <w:rPr>
          <w:rFonts w:ascii="Times New Roman" w:hAnsi="Times New Roman"/>
          <w:lang w:val="uk-UA"/>
        </w:rPr>
        <w:t xml:space="preserve"> 0</w:t>
      </w:r>
    </w:p>
    <w:p w:rsidR="00F623BD" w:rsidRPr="00060A9A" w:rsidRDefault="00F623BD" w:rsidP="00F623BD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BC4A08">
        <w:rPr>
          <w:rFonts w:ascii="Times New Roman" w:hAnsi="Times New Roman"/>
          <w:lang w:val="uk-UA"/>
        </w:rPr>
        <w:t>11</w:t>
      </w:r>
    </w:p>
    <w:p w:rsidR="00F623BD" w:rsidRDefault="00F623BD" w:rsidP="00F623BD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F623BD" w:rsidRDefault="00F623BD" w:rsidP="00F623BD">
      <w:pPr>
        <w:rPr>
          <w:lang w:val="uk-UA"/>
        </w:rPr>
      </w:pPr>
    </w:p>
    <w:p w:rsidR="00BC4A08" w:rsidRDefault="00BC4A08" w:rsidP="00F623BD">
      <w:pPr>
        <w:rPr>
          <w:lang w:val="uk-UA"/>
        </w:rPr>
      </w:pPr>
    </w:p>
    <w:p w:rsidR="002422FB" w:rsidRDefault="002422FB" w:rsidP="002422FB">
      <w:pPr>
        <w:pStyle w:val="a3"/>
        <w:spacing w:after="0"/>
        <w:ind w:left="720"/>
        <w:jc w:val="both"/>
        <w:rPr>
          <w:rFonts w:eastAsia="MS Mincho"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№29 </w:t>
      </w:r>
      <w:r w:rsidRPr="002422FB">
        <w:rPr>
          <w:b/>
          <w:u w:val="single"/>
          <w:lang w:val="uk-UA"/>
        </w:rPr>
        <w:t>«</w:t>
      </w:r>
      <w:r w:rsidRPr="002422FB">
        <w:rPr>
          <w:u w:val="single"/>
        </w:rPr>
        <w:t xml:space="preserve">Про </w:t>
      </w:r>
      <w:proofErr w:type="spellStart"/>
      <w:r w:rsidRPr="002422FB">
        <w:rPr>
          <w:u w:val="single"/>
        </w:rPr>
        <w:t>затвердження</w:t>
      </w:r>
      <w:proofErr w:type="spellEnd"/>
      <w:r w:rsidRPr="002422FB">
        <w:rPr>
          <w:u w:val="single"/>
        </w:rPr>
        <w:t xml:space="preserve"> </w:t>
      </w:r>
      <w:proofErr w:type="spellStart"/>
      <w:r w:rsidRPr="002422FB">
        <w:rPr>
          <w:rFonts w:eastAsia="MS Mincho"/>
          <w:color w:val="000000"/>
          <w:u w:val="single"/>
        </w:rPr>
        <w:t>технічної</w:t>
      </w:r>
      <w:proofErr w:type="spellEnd"/>
      <w:r w:rsidRPr="002422FB">
        <w:rPr>
          <w:rFonts w:eastAsia="MS Mincho"/>
          <w:color w:val="000000"/>
          <w:u w:val="single"/>
        </w:rPr>
        <w:t xml:space="preserve"> </w:t>
      </w:r>
      <w:proofErr w:type="spellStart"/>
      <w:r w:rsidRPr="002422FB">
        <w:rPr>
          <w:rFonts w:eastAsia="MS Mincho"/>
          <w:color w:val="000000"/>
          <w:u w:val="single"/>
        </w:rPr>
        <w:t>документації</w:t>
      </w:r>
      <w:proofErr w:type="spellEnd"/>
      <w:r w:rsidRPr="002422FB">
        <w:rPr>
          <w:rFonts w:eastAsia="MS Mincho"/>
          <w:color w:val="000000"/>
          <w:u w:val="single"/>
        </w:rPr>
        <w:t xml:space="preserve"> </w:t>
      </w:r>
      <w:proofErr w:type="spellStart"/>
      <w:r w:rsidRPr="002422FB">
        <w:rPr>
          <w:rFonts w:eastAsia="MS Mincho"/>
          <w:color w:val="000000"/>
          <w:u w:val="single"/>
        </w:rPr>
        <w:t>щодо</w:t>
      </w:r>
      <w:proofErr w:type="spellEnd"/>
      <w:r w:rsidRPr="002422FB">
        <w:rPr>
          <w:rFonts w:eastAsia="MS Mincho"/>
          <w:color w:val="000000"/>
          <w:u w:val="single"/>
        </w:rPr>
        <w:t xml:space="preserve"> </w:t>
      </w:r>
      <w:proofErr w:type="spellStart"/>
      <w:r w:rsidRPr="002422FB">
        <w:rPr>
          <w:rFonts w:eastAsia="MS Mincho"/>
          <w:color w:val="000000"/>
          <w:u w:val="single"/>
        </w:rPr>
        <w:t>встановлення</w:t>
      </w:r>
      <w:proofErr w:type="spellEnd"/>
      <w:r w:rsidRPr="002422FB">
        <w:rPr>
          <w:rFonts w:eastAsia="MS Mincho"/>
          <w:color w:val="000000"/>
          <w:u w:val="single"/>
        </w:rPr>
        <w:t xml:space="preserve"> меж </w:t>
      </w:r>
      <w:proofErr w:type="spellStart"/>
      <w:r w:rsidRPr="002422FB">
        <w:rPr>
          <w:rFonts w:eastAsia="MS Mincho"/>
          <w:color w:val="000000"/>
          <w:u w:val="single"/>
        </w:rPr>
        <w:t>земельної</w:t>
      </w:r>
      <w:proofErr w:type="spellEnd"/>
      <w:r w:rsidRPr="002422FB">
        <w:rPr>
          <w:rFonts w:eastAsia="MS Mincho"/>
          <w:color w:val="000000"/>
          <w:u w:val="single"/>
        </w:rPr>
        <w:t xml:space="preserve"> </w:t>
      </w:r>
      <w:proofErr w:type="spellStart"/>
      <w:r w:rsidRPr="002422FB">
        <w:rPr>
          <w:rFonts w:eastAsia="MS Mincho"/>
          <w:color w:val="000000"/>
          <w:u w:val="single"/>
        </w:rPr>
        <w:t>ділянки</w:t>
      </w:r>
      <w:proofErr w:type="spellEnd"/>
      <w:r w:rsidRPr="002422FB">
        <w:rPr>
          <w:rFonts w:eastAsia="MS Mincho"/>
          <w:color w:val="000000"/>
          <w:u w:val="single"/>
        </w:rPr>
        <w:t xml:space="preserve"> в </w:t>
      </w:r>
      <w:proofErr w:type="spellStart"/>
      <w:r w:rsidRPr="002422FB">
        <w:rPr>
          <w:rFonts w:eastAsia="MS Mincho"/>
          <w:color w:val="000000"/>
          <w:u w:val="single"/>
        </w:rPr>
        <w:t>натурі</w:t>
      </w:r>
      <w:proofErr w:type="spellEnd"/>
      <w:r w:rsidRPr="002422FB">
        <w:rPr>
          <w:rFonts w:eastAsia="MS Mincho"/>
          <w:color w:val="000000"/>
          <w:u w:val="single"/>
        </w:rPr>
        <w:t xml:space="preserve"> (на </w:t>
      </w:r>
      <w:proofErr w:type="spellStart"/>
      <w:r w:rsidRPr="002422FB">
        <w:rPr>
          <w:rFonts w:eastAsia="MS Mincho"/>
          <w:color w:val="000000"/>
          <w:u w:val="single"/>
        </w:rPr>
        <w:t>місцевості</w:t>
      </w:r>
      <w:proofErr w:type="spellEnd"/>
      <w:r w:rsidRPr="002422FB">
        <w:rPr>
          <w:rFonts w:eastAsia="MS Mincho"/>
          <w:color w:val="000000"/>
          <w:u w:val="single"/>
        </w:rPr>
        <w:t xml:space="preserve">) в </w:t>
      </w:r>
      <w:proofErr w:type="spellStart"/>
      <w:r w:rsidRPr="002422FB">
        <w:rPr>
          <w:rFonts w:eastAsia="MS Mincho"/>
          <w:color w:val="000000"/>
          <w:u w:val="single"/>
        </w:rPr>
        <w:t>оренду</w:t>
      </w:r>
      <w:proofErr w:type="spellEnd"/>
      <w:r w:rsidRPr="002422FB">
        <w:rPr>
          <w:rFonts w:eastAsia="MS Mincho"/>
          <w:color w:val="000000"/>
          <w:u w:val="single"/>
        </w:rPr>
        <w:t xml:space="preserve"> ТОВ «Задор»</w:t>
      </w:r>
      <w:r w:rsidRPr="002422FB">
        <w:rPr>
          <w:rFonts w:eastAsia="MS Mincho"/>
          <w:color w:val="000000"/>
          <w:u w:val="single"/>
          <w:lang w:val="uk-UA"/>
        </w:rPr>
        <w:t>»</w:t>
      </w:r>
    </w:p>
    <w:p w:rsidR="002422FB" w:rsidRPr="002422FB" w:rsidRDefault="002422FB" w:rsidP="002422FB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2422FB" w:rsidRPr="00B36541" w:rsidTr="00D2211C">
        <w:trPr>
          <w:jc w:val="center"/>
        </w:trPr>
        <w:tc>
          <w:tcPr>
            <w:tcW w:w="669" w:type="dxa"/>
          </w:tcPr>
          <w:p w:rsidR="002422FB" w:rsidRPr="0007568D" w:rsidRDefault="002422F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422FB" w:rsidRPr="0007568D" w:rsidRDefault="002422F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422FB" w:rsidRPr="0007568D" w:rsidRDefault="002422F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422FB" w:rsidRPr="0007568D" w:rsidRDefault="002422FB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05385D" w:rsidRPr="00B36541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05385D" w:rsidRPr="000442F3" w:rsidRDefault="0005385D" w:rsidP="005E5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5385D" w:rsidRPr="0007568D" w:rsidTr="00D2211C">
        <w:trPr>
          <w:trHeight w:val="185"/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05385D" w:rsidRPr="00186F58" w:rsidRDefault="0005385D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05385D" w:rsidRPr="0007568D" w:rsidTr="00D2211C">
        <w:trPr>
          <w:jc w:val="center"/>
        </w:trPr>
        <w:tc>
          <w:tcPr>
            <w:tcW w:w="669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05385D" w:rsidRPr="0007568D" w:rsidRDefault="0005385D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05385D" w:rsidRPr="0007568D" w:rsidRDefault="0005385D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B387E" w:rsidRPr="0007568D" w:rsidTr="00D2211C">
        <w:trPr>
          <w:jc w:val="center"/>
        </w:trPr>
        <w:tc>
          <w:tcPr>
            <w:tcW w:w="669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B387E" w:rsidRPr="00186F58" w:rsidRDefault="00EB387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EB387E" w:rsidRPr="0007568D" w:rsidTr="00D2211C">
        <w:trPr>
          <w:jc w:val="center"/>
        </w:trPr>
        <w:tc>
          <w:tcPr>
            <w:tcW w:w="669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B387E" w:rsidRPr="00186F58" w:rsidRDefault="00EB387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EB387E" w:rsidRPr="0007568D" w:rsidTr="00D2211C">
        <w:trPr>
          <w:jc w:val="center"/>
        </w:trPr>
        <w:tc>
          <w:tcPr>
            <w:tcW w:w="669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B387E" w:rsidRPr="0007568D" w:rsidRDefault="00EB387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EB387E" w:rsidRPr="0007568D" w:rsidTr="00D2211C">
        <w:trPr>
          <w:jc w:val="center"/>
        </w:trPr>
        <w:tc>
          <w:tcPr>
            <w:tcW w:w="669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B387E" w:rsidRPr="00A9479B" w:rsidRDefault="00EB387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B387E" w:rsidRPr="0007568D" w:rsidTr="00D2211C">
        <w:trPr>
          <w:jc w:val="center"/>
        </w:trPr>
        <w:tc>
          <w:tcPr>
            <w:tcW w:w="669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EB387E" w:rsidRPr="00137C9B" w:rsidRDefault="00EB387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B387E" w:rsidRPr="0007568D" w:rsidTr="00D2211C">
        <w:trPr>
          <w:trHeight w:val="285"/>
          <w:jc w:val="center"/>
        </w:trPr>
        <w:tc>
          <w:tcPr>
            <w:tcW w:w="669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B387E" w:rsidRPr="0007568D" w:rsidRDefault="00EB387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B387E" w:rsidRPr="0007568D" w:rsidRDefault="00EB387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</w:tbl>
    <w:p w:rsidR="002422FB" w:rsidRPr="00060A9A" w:rsidRDefault="002422FB" w:rsidP="002422FB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EB387E">
        <w:rPr>
          <w:rFonts w:ascii="Times New Roman" w:hAnsi="Times New Roman"/>
          <w:lang w:val="uk-UA"/>
        </w:rPr>
        <w:t>10</w:t>
      </w:r>
    </w:p>
    <w:p w:rsidR="002422FB" w:rsidRPr="00060A9A" w:rsidRDefault="002422FB" w:rsidP="002422FB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EB387E">
        <w:rPr>
          <w:rFonts w:ascii="Times New Roman" w:hAnsi="Times New Roman"/>
          <w:lang w:val="uk-UA"/>
        </w:rPr>
        <w:t>0</w:t>
      </w:r>
    </w:p>
    <w:p w:rsidR="002422FB" w:rsidRPr="00060A9A" w:rsidRDefault="002422FB" w:rsidP="002422FB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EB387E">
        <w:rPr>
          <w:rFonts w:ascii="Times New Roman" w:hAnsi="Times New Roman"/>
          <w:lang w:val="uk-UA"/>
        </w:rPr>
        <w:t>14</w:t>
      </w:r>
    </w:p>
    <w:p w:rsidR="002422FB" w:rsidRPr="00060A9A" w:rsidRDefault="002422FB" w:rsidP="002422FB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EB387E">
        <w:rPr>
          <w:rFonts w:ascii="Times New Roman" w:hAnsi="Times New Roman"/>
          <w:lang w:val="uk-UA"/>
        </w:rPr>
        <w:t xml:space="preserve"> 0</w:t>
      </w:r>
    </w:p>
    <w:p w:rsidR="002422FB" w:rsidRPr="00060A9A" w:rsidRDefault="002422FB" w:rsidP="002422FB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EB387E">
        <w:rPr>
          <w:rFonts w:ascii="Times New Roman" w:hAnsi="Times New Roman"/>
          <w:lang w:val="uk-UA"/>
        </w:rPr>
        <w:t>11</w:t>
      </w:r>
    </w:p>
    <w:p w:rsidR="002422FB" w:rsidRDefault="002422FB" w:rsidP="002422FB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EB387E" w:rsidRDefault="00EB387E" w:rsidP="002422FB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EB387E" w:rsidRDefault="00EB387E" w:rsidP="002422FB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EB387E" w:rsidRDefault="00EB387E" w:rsidP="002422FB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EB387E" w:rsidRDefault="00EB387E" w:rsidP="002422FB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65476" w:rsidRDefault="00565476" w:rsidP="00565476">
      <w:pPr>
        <w:pStyle w:val="a3"/>
        <w:spacing w:after="0"/>
        <w:ind w:left="720"/>
        <w:jc w:val="both"/>
        <w:rPr>
          <w:rFonts w:eastAsia="MS Mincho"/>
          <w:bCs/>
          <w:color w:val="000000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№30 </w:t>
      </w:r>
      <w:r w:rsidRPr="00565476">
        <w:rPr>
          <w:b/>
          <w:u w:val="single"/>
          <w:lang w:val="uk-UA"/>
        </w:rPr>
        <w:t>«</w:t>
      </w:r>
      <w:r w:rsidRPr="00565476">
        <w:rPr>
          <w:u w:val="single"/>
          <w:lang w:val="uk-UA"/>
        </w:rPr>
        <w:t xml:space="preserve">Про уточнення площі і затвердження </w:t>
      </w:r>
      <w:r w:rsidRPr="00565476">
        <w:rPr>
          <w:rFonts w:eastAsia="MS Mincho"/>
          <w:bCs/>
          <w:color w:val="000000"/>
          <w:u w:val="single"/>
          <w:lang w:val="uk-UA"/>
        </w:rPr>
        <w:t xml:space="preserve">технічної документації із землеустрою щодо встановлення меж в натурі (на місцевості) у власність гр. </w:t>
      </w:r>
      <w:proofErr w:type="spellStart"/>
      <w:r w:rsidRPr="00565476">
        <w:rPr>
          <w:rFonts w:eastAsia="MS Mincho"/>
          <w:bCs/>
          <w:color w:val="000000"/>
          <w:u w:val="single"/>
          <w:lang w:val="uk-UA"/>
        </w:rPr>
        <w:t>Токарь</w:t>
      </w:r>
      <w:proofErr w:type="spellEnd"/>
      <w:r w:rsidRPr="00565476">
        <w:rPr>
          <w:rFonts w:eastAsia="MS Mincho"/>
          <w:bCs/>
          <w:color w:val="000000"/>
          <w:u w:val="single"/>
          <w:lang w:val="uk-UA"/>
        </w:rPr>
        <w:t xml:space="preserve"> І.П.»</w:t>
      </w:r>
    </w:p>
    <w:p w:rsidR="00565476" w:rsidRPr="00565476" w:rsidRDefault="00565476" w:rsidP="00565476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565476" w:rsidRPr="00B36541" w:rsidTr="00D2211C">
        <w:trPr>
          <w:jc w:val="center"/>
        </w:trPr>
        <w:tc>
          <w:tcPr>
            <w:tcW w:w="669" w:type="dxa"/>
          </w:tcPr>
          <w:p w:rsidR="00565476" w:rsidRPr="0007568D" w:rsidRDefault="00565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65476" w:rsidRPr="0007568D" w:rsidRDefault="00565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565476" w:rsidRPr="0007568D" w:rsidRDefault="00565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65476" w:rsidRPr="0007568D" w:rsidRDefault="0056547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30659" w:rsidRPr="00B36541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E30659" w:rsidRPr="000442F3" w:rsidRDefault="00E3065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30659" w:rsidRPr="0007568D" w:rsidTr="00D2211C">
        <w:trPr>
          <w:trHeight w:val="185"/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E30659" w:rsidRPr="00186F58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30659" w:rsidRPr="00CB6A07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30659" w:rsidRPr="00A9479B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30659" w:rsidRPr="0007568D" w:rsidTr="00D2211C">
        <w:trPr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E30659" w:rsidRPr="00137C9B" w:rsidRDefault="00E30659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30659" w:rsidRPr="0007568D" w:rsidTr="00D2211C">
        <w:trPr>
          <w:trHeight w:val="285"/>
          <w:jc w:val="center"/>
        </w:trPr>
        <w:tc>
          <w:tcPr>
            <w:tcW w:w="669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30659" w:rsidRPr="0007568D" w:rsidRDefault="00E30659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30659" w:rsidRPr="0007568D" w:rsidRDefault="00E30659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565476" w:rsidRPr="00060A9A" w:rsidRDefault="00565476" w:rsidP="0056547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E30659">
        <w:rPr>
          <w:rFonts w:ascii="Times New Roman" w:hAnsi="Times New Roman"/>
          <w:lang w:val="uk-UA"/>
        </w:rPr>
        <w:t>24</w:t>
      </w:r>
    </w:p>
    <w:p w:rsidR="00565476" w:rsidRPr="00060A9A" w:rsidRDefault="00565476" w:rsidP="00565476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E30659">
        <w:rPr>
          <w:rFonts w:ascii="Times New Roman" w:hAnsi="Times New Roman"/>
          <w:lang w:val="uk-UA"/>
        </w:rPr>
        <w:t>0</w:t>
      </w:r>
    </w:p>
    <w:p w:rsidR="00565476" w:rsidRPr="00060A9A" w:rsidRDefault="00565476" w:rsidP="0056547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E30659">
        <w:rPr>
          <w:rFonts w:ascii="Times New Roman" w:hAnsi="Times New Roman"/>
          <w:lang w:val="uk-UA"/>
        </w:rPr>
        <w:t>0</w:t>
      </w:r>
    </w:p>
    <w:p w:rsidR="00565476" w:rsidRPr="00060A9A" w:rsidRDefault="00565476" w:rsidP="00565476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E30659">
        <w:rPr>
          <w:rFonts w:ascii="Times New Roman" w:hAnsi="Times New Roman"/>
          <w:lang w:val="uk-UA"/>
        </w:rPr>
        <w:t xml:space="preserve"> 0</w:t>
      </w:r>
    </w:p>
    <w:p w:rsidR="00565476" w:rsidRPr="00060A9A" w:rsidRDefault="00565476" w:rsidP="0056547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E30659">
        <w:rPr>
          <w:rFonts w:ascii="Times New Roman" w:hAnsi="Times New Roman"/>
          <w:lang w:val="uk-UA"/>
        </w:rPr>
        <w:t>11</w:t>
      </w:r>
    </w:p>
    <w:p w:rsidR="00565476" w:rsidRDefault="00565476" w:rsidP="00565476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F623BD" w:rsidRDefault="00F623BD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E30659" w:rsidRDefault="00E30659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E30659" w:rsidRDefault="00E30659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D64386" w:rsidRPr="00D64386" w:rsidRDefault="001B412D" w:rsidP="00D64386">
      <w:pPr>
        <w:pStyle w:val="a3"/>
        <w:spacing w:after="0"/>
        <w:ind w:left="720"/>
        <w:jc w:val="both"/>
        <w:rPr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№31</w:t>
      </w:r>
      <w:r w:rsidR="00D64386">
        <w:rPr>
          <w:b/>
          <w:lang w:val="uk-UA"/>
        </w:rPr>
        <w:t xml:space="preserve"> </w:t>
      </w:r>
      <w:r w:rsidR="00D64386" w:rsidRPr="00D64386">
        <w:rPr>
          <w:b/>
          <w:u w:val="single"/>
          <w:lang w:val="uk-UA"/>
        </w:rPr>
        <w:t>«</w:t>
      </w:r>
      <w:r w:rsidR="00D64386" w:rsidRPr="00D64386">
        <w:rPr>
          <w:u w:val="single"/>
        </w:rPr>
        <w:t xml:space="preserve">Про </w:t>
      </w:r>
      <w:proofErr w:type="spellStart"/>
      <w:r w:rsidR="00D64386" w:rsidRPr="00D64386">
        <w:rPr>
          <w:u w:val="single"/>
        </w:rPr>
        <w:t>продовження</w:t>
      </w:r>
      <w:proofErr w:type="spellEnd"/>
      <w:r w:rsidR="00D64386" w:rsidRPr="00D64386">
        <w:rPr>
          <w:u w:val="single"/>
        </w:rPr>
        <w:t xml:space="preserve"> </w:t>
      </w:r>
      <w:proofErr w:type="spellStart"/>
      <w:r w:rsidR="00D64386" w:rsidRPr="00D64386">
        <w:rPr>
          <w:u w:val="single"/>
        </w:rPr>
        <w:t>терміну</w:t>
      </w:r>
      <w:proofErr w:type="spellEnd"/>
      <w:r w:rsidR="00D64386" w:rsidRPr="00D64386">
        <w:rPr>
          <w:u w:val="single"/>
        </w:rPr>
        <w:t xml:space="preserve"> </w:t>
      </w:r>
      <w:proofErr w:type="spellStart"/>
      <w:r w:rsidR="00D64386" w:rsidRPr="00D64386">
        <w:rPr>
          <w:u w:val="single"/>
        </w:rPr>
        <w:t>дії</w:t>
      </w:r>
      <w:proofErr w:type="spellEnd"/>
      <w:r w:rsidR="00D64386" w:rsidRPr="00D64386">
        <w:rPr>
          <w:u w:val="single"/>
        </w:rPr>
        <w:t xml:space="preserve"> договору </w:t>
      </w:r>
      <w:proofErr w:type="spellStart"/>
      <w:r w:rsidR="00D64386" w:rsidRPr="00D64386">
        <w:rPr>
          <w:u w:val="single"/>
        </w:rPr>
        <w:t>оренди</w:t>
      </w:r>
      <w:proofErr w:type="spellEnd"/>
      <w:r w:rsidR="00D64386" w:rsidRPr="00D64386">
        <w:rPr>
          <w:u w:val="single"/>
        </w:rPr>
        <w:t xml:space="preserve"> </w:t>
      </w:r>
      <w:proofErr w:type="spellStart"/>
      <w:r w:rsidR="00D64386" w:rsidRPr="00D64386">
        <w:rPr>
          <w:u w:val="single"/>
        </w:rPr>
        <w:t>земельної</w:t>
      </w:r>
      <w:proofErr w:type="spellEnd"/>
      <w:r w:rsidR="00D64386" w:rsidRPr="00D64386">
        <w:rPr>
          <w:u w:val="single"/>
        </w:rPr>
        <w:t xml:space="preserve"> </w:t>
      </w:r>
      <w:proofErr w:type="spellStart"/>
      <w:r w:rsidR="00D64386" w:rsidRPr="00D64386">
        <w:rPr>
          <w:u w:val="single"/>
        </w:rPr>
        <w:t>ділянки</w:t>
      </w:r>
      <w:proofErr w:type="spellEnd"/>
      <w:r w:rsidR="00D64386" w:rsidRPr="00D64386">
        <w:rPr>
          <w:u w:val="single"/>
        </w:rPr>
        <w:t xml:space="preserve"> гр. </w:t>
      </w:r>
      <w:proofErr w:type="spellStart"/>
      <w:r w:rsidR="00D64386" w:rsidRPr="00D64386">
        <w:rPr>
          <w:u w:val="single"/>
        </w:rPr>
        <w:t>Чорноморцю</w:t>
      </w:r>
      <w:proofErr w:type="spellEnd"/>
      <w:r w:rsidR="00D64386" w:rsidRPr="00D64386">
        <w:rPr>
          <w:u w:val="single"/>
        </w:rPr>
        <w:t xml:space="preserve"> А.І.</w:t>
      </w:r>
      <w:r w:rsidR="00D64386" w:rsidRPr="00D64386">
        <w:rPr>
          <w:u w:val="single"/>
          <w:lang w:val="uk-UA"/>
        </w:rPr>
        <w:t>»</w:t>
      </w:r>
    </w:p>
    <w:p w:rsidR="001B412D" w:rsidRDefault="001B412D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D64386" w:rsidRPr="00B36541" w:rsidTr="00D2211C">
        <w:trPr>
          <w:jc w:val="center"/>
        </w:trPr>
        <w:tc>
          <w:tcPr>
            <w:tcW w:w="669" w:type="dxa"/>
          </w:tcPr>
          <w:p w:rsidR="00D64386" w:rsidRPr="0007568D" w:rsidRDefault="00D6438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64386" w:rsidRPr="0007568D" w:rsidRDefault="00D6438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D64386" w:rsidRPr="0007568D" w:rsidRDefault="00D6438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D64386" w:rsidRPr="0007568D" w:rsidRDefault="00D6438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E5D54" w:rsidRPr="00B36541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E5D54" w:rsidRPr="000442F3" w:rsidRDefault="00FE5D54" w:rsidP="005E5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5D54" w:rsidRPr="0007568D" w:rsidTr="00D2211C">
        <w:trPr>
          <w:trHeight w:val="185"/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E5D54" w:rsidRPr="00186F58" w:rsidRDefault="00187CE3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E5D54" w:rsidRPr="00186F58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E5D54" w:rsidRPr="00A9479B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5D54" w:rsidRPr="0007568D" w:rsidTr="00D2211C">
        <w:trPr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FE5D54" w:rsidRPr="00137C9B" w:rsidRDefault="00FE5D54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5D54" w:rsidRPr="0007568D" w:rsidTr="00D2211C">
        <w:trPr>
          <w:trHeight w:val="285"/>
          <w:jc w:val="center"/>
        </w:trPr>
        <w:tc>
          <w:tcPr>
            <w:tcW w:w="669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E5D54" w:rsidRPr="0007568D" w:rsidRDefault="00FE5D54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E5D54" w:rsidRPr="0007568D" w:rsidRDefault="00FE5D54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</w:tbl>
    <w:p w:rsidR="00D64386" w:rsidRPr="00060A9A" w:rsidRDefault="00D64386" w:rsidP="00D64386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187CE3">
        <w:rPr>
          <w:rFonts w:ascii="Times New Roman" w:hAnsi="Times New Roman"/>
          <w:lang w:val="uk-UA"/>
        </w:rPr>
        <w:t>10</w:t>
      </w:r>
    </w:p>
    <w:p w:rsidR="00D64386" w:rsidRPr="00060A9A" w:rsidRDefault="00D64386" w:rsidP="00D64386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187CE3">
        <w:rPr>
          <w:rFonts w:ascii="Times New Roman" w:hAnsi="Times New Roman"/>
          <w:lang w:val="uk-UA"/>
        </w:rPr>
        <w:t>0</w:t>
      </w:r>
    </w:p>
    <w:p w:rsidR="00D64386" w:rsidRPr="00060A9A" w:rsidRDefault="00D64386" w:rsidP="00D6438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187CE3">
        <w:rPr>
          <w:rFonts w:ascii="Times New Roman" w:hAnsi="Times New Roman"/>
          <w:lang w:val="uk-UA"/>
        </w:rPr>
        <w:t>14</w:t>
      </w:r>
    </w:p>
    <w:p w:rsidR="00D64386" w:rsidRPr="00060A9A" w:rsidRDefault="00D64386" w:rsidP="00D64386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187CE3">
        <w:rPr>
          <w:rFonts w:ascii="Times New Roman" w:hAnsi="Times New Roman"/>
          <w:lang w:val="uk-UA"/>
        </w:rPr>
        <w:t xml:space="preserve"> 0</w:t>
      </w:r>
    </w:p>
    <w:p w:rsidR="00D64386" w:rsidRPr="00060A9A" w:rsidRDefault="00D64386" w:rsidP="00D64386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187CE3">
        <w:rPr>
          <w:rFonts w:ascii="Times New Roman" w:hAnsi="Times New Roman"/>
          <w:lang w:val="uk-UA"/>
        </w:rPr>
        <w:t>11</w:t>
      </w:r>
    </w:p>
    <w:p w:rsidR="00D64386" w:rsidRDefault="00D64386" w:rsidP="00D64386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D64386" w:rsidRDefault="00D64386" w:rsidP="00D64386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187CE3" w:rsidRDefault="00187CE3" w:rsidP="00D64386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546A1A" w:rsidRPr="00546A1A" w:rsidRDefault="00546A1A" w:rsidP="00546A1A">
      <w:pPr>
        <w:pStyle w:val="a3"/>
        <w:spacing w:after="0"/>
        <w:ind w:left="720"/>
        <w:jc w:val="both"/>
        <w:rPr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№32 </w:t>
      </w:r>
      <w:r w:rsidRPr="00546A1A">
        <w:rPr>
          <w:b/>
          <w:u w:val="single"/>
          <w:lang w:val="uk-UA"/>
        </w:rPr>
        <w:t>«</w:t>
      </w:r>
      <w:r w:rsidRPr="00546A1A">
        <w:rPr>
          <w:u w:val="single"/>
        </w:rPr>
        <w:t xml:space="preserve">Про </w:t>
      </w:r>
      <w:proofErr w:type="spellStart"/>
      <w:r w:rsidRPr="00546A1A">
        <w:rPr>
          <w:u w:val="single"/>
        </w:rPr>
        <w:t>поновлення</w:t>
      </w:r>
      <w:proofErr w:type="spellEnd"/>
      <w:r w:rsidRPr="00546A1A">
        <w:rPr>
          <w:u w:val="single"/>
        </w:rPr>
        <w:t xml:space="preserve"> </w:t>
      </w:r>
      <w:proofErr w:type="spellStart"/>
      <w:r w:rsidRPr="00546A1A">
        <w:rPr>
          <w:u w:val="single"/>
        </w:rPr>
        <w:t>терміну</w:t>
      </w:r>
      <w:proofErr w:type="spellEnd"/>
      <w:r w:rsidRPr="00546A1A">
        <w:rPr>
          <w:u w:val="single"/>
        </w:rPr>
        <w:t xml:space="preserve"> </w:t>
      </w:r>
      <w:proofErr w:type="spellStart"/>
      <w:r w:rsidRPr="00546A1A">
        <w:rPr>
          <w:u w:val="single"/>
        </w:rPr>
        <w:t>дії</w:t>
      </w:r>
      <w:proofErr w:type="spellEnd"/>
      <w:r w:rsidRPr="00546A1A">
        <w:rPr>
          <w:u w:val="single"/>
        </w:rPr>
        <w:t xml:space="preserve"> договору </w:t>
      </w:r>
      <w:proofErr w:type="spellStart"/>
      <w:r w:rsidRPr="00546A1A">
        <w:rPr>
          <w:u w:val="single"/>
        </w:rPr>
        <w:t>оренди</w:t>
      </w:r>
      <w:proofErr w:type="spellEnd"/>
      <w:r w:rsidRPr="00546A1A">
        <w:rPr>
          <w:u w:val="single"/>
        </w:rPr>
        <w:t xml:space="preserve"> </w:t>
      </w:r>
      <w:proofErr w:type="spellStart"/>
      <w:r w:rsidRPr="00546A1A">
        <w:rPr>
          <w:u w:val="single"/>
        </w:rPr>
        <w:t>земельної</w:t>
      </w:r>
      <w:proofErr w:type="spellEnd"/>
      <w:r w:rsidRPr="00546A1A">
        <w:rPr>
          <w:u w:val="single"/>
        </w:rPr>
        <w:t xml:space="preserve"> </w:t>
      </w:r>
      <w:proofErr w:type="spellStart"/>
      <w:r w:rsidRPr="00546A1A">
        <w:rPr>
          <w:u w:val="single"/>
        </w:rPr>
        <w:t>ділянки</w:t>
      </w:r>
      <w:proofErr w:type="spellEnd"/>
      <w:r w:rsidRPr="00546A1A">
        <w:rPr>
          <w:u w:val="single"/>
        </w:rPr>
        <w:t xml:space="preserve"> гр. </w:t>
      </w:r>
      <w:proofErr w:type="spellStart"/>
      <w:r w:rsidRPr="00546A1A">
        <w:rPr>
          <w:u w:val="single"/>
        </w:rPr>
        <w:t>Корнієнку</w:t>
      </w:r>
      <w:proofErr w:type="spellEnd"/>
      <w:r w:rsidRPr="00546A1A">
        <w:rPr>
          <w:u w:val="single"/>
        </w:rPr>
        <w:t xml:space="preserve"> С.В.</w:t>
      </w:r>
      <w:r w:rsidRPr="00546A1A">
        <w:rPr>
          <w:u w:val="single"/>
          <w:lang w:val="uk-UA"/>
        </w:rPr>
        <w:t>»</w:t>
      </w:r>
    </w:p>
    <w:p w:rsidR="00D64386" w:rsidRDefault="00D64386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546A1A" w:rsidRPr="00B36541" w:rsidTr="00D2211C">
        <w:trPr>
          <w:jc w:val="center"/>
        </w:trPr>
        <w:tc>
          <w:tcPr>
            <w:tcW w:w="669" w:type="dxa"/>
          </w:tcPr>
          <w:p w:rsidR="00546A1A" w:rsidRPr="0007568D" w:rsidRDefault="00546A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546A1A" w:rsidRPr="0007568D" w:rsidRDefault="00546A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546A1A" w:rsidRPr="0007568D" w:rsidRDefault="00546A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546A1A" w:rsidRPr="0007568D" w:rsidRDefault="00546A1A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E7957" w:rsidRPr="00B36541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E7957" w:rsidRPr="000442F3" w:rsidRDefault="00FE7957" w:rsidP="005E5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7957" w:rsidRPr="0007568D" w:rsidTr="00D2211C">
        <w:trPr>
          <w:trHeight w:val="185"/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утримаась</w:t>
            </w:r>
            <w:proofErr w:type="spellEnd"/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проти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E7957" w:rsidRPr="00FE7957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E7957" w:rsidRPr="00FE7957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E7957" w:rsidRPr="00186F58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E7957" w:rsidRPr="00A9479B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FE7957" w:rsidRPr="0007568D" w:rsidTr="00D2211C">
        <w:trPr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FE7957" w:rsidRPr="00137C9B" w:rsidRDefault="00FE7957" w:rsidP="005E5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FE7957" w:rsidRPr="0007568D" w:rsidTr="00D2211C">
        <w:trPr>
          <w:trHeight w:val="285"/>
          <w:jc w:val="center"/>
        </w:trPr>
        <w:tc>
          <w:tcPr>
            <w:tcW w:w="669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E7957" w:rsidRPr="0007568D" w:rsidRDefault="00FE795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E7957" w:rsidRPr="0007568D" w:rsidRDefault="00FE7957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</w:tbl>
    <w:p w:rsidR="00546A1A" w:rsidRPr="00060A9A" w:rsidRDefault="00546A1A" w:rsidP="00546A1A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9108B4">
        <w:rPr>
          <w:rFonts w:ascii="Times New Roman" w:hAnsi="Times New Roman"/>
          <w:lang w:val="uk-UA"/>
        </w:rPr>
        <w:t>12</w:t>
      </w:r>
    </w:p>
    <w:p w:rsidR="00546A1A" w:rsidRPr="00060A9A" w:rsidRDefault="00546A1A" w:rsidP="00546A1A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9108B4">
        <w:rPr>
          <w:rFonts w:ascii="Times New Roman" w:hAnsi="Times New Roman"/>
          <w:lang w:val="uk-UA"/>
        </w:rPr>
        <w:t>3</w:t>
      </w:r>
    </w:p>
    <w:p w:rsidR="00546A1A" w:rsidRPr="00060A9A" w:rsidRDefault="00546A1A" w:rsidP="00546A1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>Утримався -</w:t>
      </w:r>
      <w:r w:rsidR="009108B4">
        <w:rPr>
          <w:rFonts w:ascii="Times New Roman" w:hAnsi="Times New Roman"/>
          <w:lang w:val="uk-UA"/>
        </w:rPr>
        <w:t xml:space="preserve"> 13</w:t>
      </w:r>
      <w:r w:rsidRPr="00060A9A">
        <w:rPr>
          <w:rFonts w:ascii="Times New Roman" w:hAnsi="Times New Roman"/>
          <w:lang w:val="uk-UA"/>
        </w:rPr>
        <w:t xml:space="preserve"> </w:t>
      </w:r>
    </w:p>
    <w:p w:rsidR="00546A1A" w:rsidRPr="00060A9A" w:rsidRDefault="00546A1A" w:rsidP="00546A1A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9108B4">
        <w:rPr>
          <w:rFonts w:ascii="Times New Roman" w:hAnsi="Times New Roman"/>
          <w:lang w:val="uk-UA"/>
        </w:rPr>
        <w:t xml:space="preserve"> 0</w:t>
      </w:r>
    </w:p>
    <w:p w:rsidR="00546A1A" w:rsidRPr="00060A9A" w:rsidRDefault="00546A1A" w:rsidP="00546A1A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9108B4">
        <w:rPr>
          <w:rFonts w:ascii="Times New Roman" w:hAnsi="Times New Roman"/>
          <w:lang w:val="uk-UA"/>
        </w:rPr>
        <w:t>11</w:t>
      </w:r>
    </w:p>
    <w:p w:rsidR="00546A1A" w:rsidRDefault="00546A1A" w:rsidP="00546A1A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546A1A" w:rsidRDefault="00546A1A" w:rsidP="00546A1A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546A1A" w:rsidRDefault="00546A1A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667E49" w:rsidRPr="006A194B" w:rsidRDefault="00667E49" w:rsidP="00667E49">
      <w:pPr>
        <w:pStyle w:val="a3"/>
        <w:spacing w:after="0"/>
        <w:ind w:left="720"/>
        <w:jc w:val="both"/>
        <w:rPr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№33 </w:t>
      </w:r>
      <w:r w:rsidRPr="006A194B">
        <w:rPr>
          <w:u w:val="single"/>
          <w:lang w:val="uk-UA"/>
        </w:rPr>
        <w:t>«П</w:t>
      </w:r>
      <w:proofErr w:type="spellStart"/>
      <w:r w:rsidRPr="006A194B">
        <w:rPr>
          <w:u w:val="single"/>
        </w:rPr>
        <w:t>ро</w:t>
      </w:r>
      <w:proofErr w:type="spellEnd"/>
      <w:r w:rsidRPr="006A194B">
        <w:rPr>
          <w:u w:val="single"/>
        </w:rPr>
        <w:t xml:space="preserve"> </w:t>
      </w:r>
      <w:proofErr w:type="spellStart"/>
      <w:r w:rsidRPr="006A194B">
        <w:rPr>
          <w:u w:val="single"/>
        </w:rPr>
        <w:t>вилучення</w:t>
      </w:r>
      <w:proofErr w:type="spellEnd"/>
      <w:r w:rsidRPr="006A194B">
        <w:rPr>
          <w:u w:val="single"/>
        </w:rPr>
        <w:t xml:space="preserve"> </w:t>
      </w:r>
      <w:proofErr w:type="spellStart"/>
      <w:r w:rsidRPr="006A194B">
        <w:rPr>
          <w:u w:val="single"/>
        </w:rPr>
        <w:t>земельної</w:t>
      </w:r>
      <w:proofErr w:type="spellEnd"/>
      <w:r w:rsidRPr="006A194B">
        <w:rPr>
          <w:u w:val="single"/>
        </w:rPr>
        <w:t xml:space="preserve"> </w:t>
      </w:r>
      <w:proofErr w:type="spellStart"/>
      <w:r w:rsidRPr="006A194B">
        <w:rPr>
          <w:u w:val="single"/>
        </w:rPr>
        <w:t>ділянки</w:t>
      </w:r>
      <w:proofErr w:type="spellEnd"/>
      <w:r w:rsidRPr="006A194B">
        <w:rPr>
          <w:u w:val="single"/>
        </w:rPr>
        <w:t xml:space="preserve"> у </w:t>
      </w:r>
      <w:r w:rsidRPr="006A194B">
        <w:rPr>
          <w:rFonts w:eastAsia="MS Mincho"/>
          <w:u w:val="single"/>
        </w:rPr>
        <w:t xml:space="preserve">гр. </w:t>
      </w:r>
      <w:proofErr w:type="spellStart"/>
      <w:r w:rsidRPr="006A194B">
        <w:rPr>
          <w:rFonts w:eastAsia="MS Mincho"/>
          <w:u w:val="single"/>
        </w:rPr>
        <w:t>Компанієць</w:t>
      </w:r>
      <w:proofErr w:type="spellEnd"/>
      <w:r w:rsidRPr="006A194B">
        <w:rPr>
          <w:rFonts w:eastAsia="MS Mincho"/>
          <w:u w:val="single"/>
        </w:rPr>
        <w:t xml:space="preserve"> Н.М.</w:t>
      </w:r>
      <w:r w:rsidRPr="006A194B">
        <w:rPr>
          <w:rFonts w:eastAsia="MS Mincho"/>
          <w:u w:val="single"/>
          <w:lang w:val="uk-UA"/>
        </w:rPr>
        <w:t>»</w:t>
      </w:r>
    </w:p>
    <w:p w:rsidR="00667E49" w:rsidRDefault="00667E49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4181"/>
        <w:gridCol w:w="2297"/>
      </w:tblGrid>
      <w:tr w:rsidR="00667E49" w:rsidRPr="00B36541" w:rsidTr="00D2211C">
        <w:trPr>
          <w:jc w:val="center"/>
        </w:trPr>
        <w:tc>
          <w:tcPr>
            <w:tcW w:w="669" w:type="dxa"/>
          </w:tcPr>
          <w:p w:rsidR="00667E49" w:rsidRPr="0007568D" w:rsidRDefault="00667E4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667E49" w:rsidRPr="0007568D" w:rsidRDefault="00667E4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667E49" w:rsidRPr="0007568D" w:rsidRDefault="00667E4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667E49" w:rsidRPr="0007568D" w:rsidRDefault="00667E49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168F7" w:rsidRPr="00B36541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168F7" w:rsidRPr="000442F3" w:rsidRDefault="007168F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68F7" w:rsidRPr="0007568D" w:rsidTr="00D2211C">
        <w:trPr>
          <w:trHeight w:val="185"/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7168F7" w:rsidRPr="00186F58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7168F7" w:rsidRPr="00CB6A07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7168F7" w:rsidRPr="00A9479B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7168F7" w:rsidRPr="0007568D" w:rsidTr="00D2211C">
        <w:trPr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7168F7" w:rsidRPr="00137C9B" w:rsidRDefault="007168F7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7168F7" w:rsidRPr="0007568D" w:rsidTr="00D2211C">
        <w:trPr>
          <w:trHeight w:val="285"/>
          <w:jc w:val="center"/>
        </w:trPr>
        <w:tc>
          <w:tcPr>
            <w:tcW w:w="669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168F7" w:rsidRPr="0007568D" w:rsidRDefault="007168F7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168F7" w:rsidRPr="0007568D" w:rsidRDefault="007168F7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667E49" w:rsidRPr="00060A9A" w:rsidRDefault="00667E49" w:rsidP="00667E49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7168F7">
        <w:rPr>
          <w:rFonts w:ascii="Times New Roman" w:hAnsi="Times New Roman"/>
          <w:lang w:val="uk-UA"/>
        </w:rPr>
        <w:t>24</w:t>
      </w:r>
    </w:p>
    <w:p w:rsidR="00667E49" w:rsidRPr="00060A9A" w:rsidRDefault="00667E49" w:rsidP="00667E49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Проти - </w:t>
      </w:r>
      <w:r w:rsidR="007168F7">
        <w:rPr>
          <w:rFonts w:ascii="Times New Roman" w:hAnsi="Times New Roman"/>
          <w:lang w:val="uk-UA"/>
        </w:rPr>
        <w:t>0</w:t>
      </w:r>
    </w:p>
    <w:p w:rsidR="00667E49" w:rsidRPr="00060A9A" w:rsidRDefault="00667E49" w:rsidP="00667E49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7168F7">
        <w:rPr>
          <w:rFonts w:ascii="Times New Roman" w:hAnsi="Times New Roman"/>
          <w:lang w:val="uk-UA"/>
        </w:rPr>
        <w:t>0</w:t>
      </w:r>
    </w:p>
    <w:p w:rsidR="00667E49" w:rsidRPr="00060A9A" w:rsidRDefault="00667E49" w:rsidP="00667E49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 w:rsidR="007168F7">
        <w:rPr>
          <w:rFonts w:ascii="Times New Roman" w:hAnsi="Times New Roman"/>
          <w:lang w:val="uk-UA"/>
        </w:rPr>
        <w:t xml:space="preserve"> 0</w:t>
      </w:r>
    </w:p>
    <w:p w:rsidR="00667E49" w:rsidRPr="00060A9A" w:rsidRDefault="00667E49" w:rsidP="00667E49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7168F7">
        <w:rPr>
          <w:rFonts w:ascii="Times New Roman" w:hAnsi="Times New Roman"/>
          <w:lang w:val="uk-UA"/>
        </w:rPr>
        <w:t>11</w:t>
      </w:r>
    </w:p>
    <w:p w:rsidR="00667E49" w:rsidRDefault="00667E49" w:rsidP="00667E49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7168F7" w:rsidRDefault="007168F7" w:rsidP="005E67AD">
      <w:pPr>
        <w:pStyle w:val="a3"/>
        <w:spacing w:after="0"/>
        <w:ind w:left="720"/>
        <w:jc w:val="both"/>
        <w:rPr>
          <w:b/>
          <w:lang w:val="uk-UA"/>
        </w:rPr>
      </w:pPr>
    </w:p>
    <w:p w:rsidR="007168F7" w:rsidRDefault="007168F7" w:rsidP="005E67AD">
      <w:pPr>
        <w:pStyle w:val="a3"/>
        <w:spacing w:after="0"/>
        <w:ind w:left="720"/>
        <w:jc w:val="both"/>
        <w:rPr>
          <w:b/>
          <w:lang w:val="uk-UA"/>
        </w:rPr>
      </w:pPr>
    </w:p>
    <w:p w:rsidR="007168F7" w:rsidRDefault="007168F7" w:rsidP="005E67AD">
      <w:pPr>
        <w:pStyle w:val="a3"/>
        <w:spacing w:after="0"/>
        <w:ind w:left="720"/>
        <w:jc w:val="both"/>
        <w:rPr>
          <w:b/>
          <w:lang w:val="uk-UA"/>
        </w:rPr>
      </w:pPr>
    </w:p>
    <w:p w:rsidR="007168F7" w:rsidRDefault="007168F7" w:rsidP="005E67AD">
      <w:pPr>
        <w:pStyle w:val="a3"/>
        <w:spacing w:after="0"/>
        <w:ind w:left="720"/>
        <w:jc w:val="both"/>
        <w:rPr>
          <w:b/>
          <w:lang w:val="uk-UA"/>
        </w:rPr>
      </w:pPr>
    </w:p>
    <w:p w:rsidR="007168F7" w:rsidRDefault="007168F7" w:rsidP="005E67AD">
      <w:pPr>
        <w:pStyle w:val="a3"/>
        <w:spacing w:after="0"/>
        <w:ind w:left="720"/>
        <w:jc w:val="both"/>
        <w:rPr>
          <w:b/>
          <w:lang w:val="uk-UA"/>
        </w:rPr>
      </w:pPr>
    </w:p>
    <w:p w:rsidR="005E67AD" w:rsidRDefault="005E67AD" w:rsidP="005E67AD">
      <w:pPr>
        <w:pStyle w:val="a3"/>
        <w:spacing w:after="0"/>
        <w:ind w:left="720"/>
        <w:jc w:val="both"/>
        <w:rPr>
          <w:rFonts w:eastAsia="MS Mincho"/>
          <w:u w:val="single"/>
          <w:lang w:val="uk-UA"/>
        </w:rPr>
      </w:pPr>
      <w:r w:rsidRPr="00900ADC">
        <w:rPr>
          <w:b/>
          <w:lang w:val="uk-UA"/>
        </w:rPr>
        <w:lastRenderedPageBreak/>
        <w:t>Про прийняття проекту рішення</w:t>
      </w:r>
      <w:r>
        <w:rPr>
          <w:b/>
          <w:lang w:val="uk-UA"/>
        </w:rPr>
        <w:t xml:space="preserve"> №34 </w:t>
      </w:r>
      <w:r w:rsidRPr="005E67AD">
        <w:rPr>
          <w:b/>
          <w:u w:val="single"/>
          <w:lang w:val="uk-UA"/>
        </w:rPr>
        <w:t>«</w:t>
      </w:r>
      <w:r w:rsidRPr="005E67AD">
        <w:rPr>
          <w:u w:val="single"/>
        </w:rPr>
        <w:t xml:space="preserve">Про </w:t>
      </w:r>
      <w:proofErr w:type="spellStart"/>
      <w:r w:rsidRPr="005E67AD">
        <w:rPr>
          <w:u w:val="single"/>
        </w:rPr>
        <w:t>вилучення</w:t>
      </w:r>
      <w:proofErr w:type="spellEnd"/>
      <w:r w:rsidRPr="005E67AD">
        <w:rPr>
          <w:u w:val="single"/>
        </w:rPr>
        <w:t xml:space="preserve"> </w:t>
      </w:r>
      <w:proofErr w:type="spellStart"/>
      <w:r w:rsidRPr="005E67AD">
        <w:rPr>
          <w:u w:val="single"/>
        </w:rPr>
        <w:t>земельної</w:t>
      </w:r>
      <w:proofErr w:type="spellEnd"/>
      <w:r w:rsidRPr="005E67AD">
        <w:rPr>
          <w:u w:val="single"/>
        </w:rPr>
        <w:t xml:space="preserve"> </w:t>
      </w:r>
      <w:proofErr w:type="spellStart"/>
      <w:r w:rsidRPr="005E67AD">
        <w:rPr>
          <w:u w:val="single"/>
        </w:rPr>
        <w:t>ділянки</w:t>
      </w:r>
      <w:proofErr w:type="spellEnd"/>
      <w:r w:rsidRPr="005E67AD">
        <w:rPr>
          <w:u w:val="single"/>
        </w:rPr>
        <w:t xml:space="preserve"> у </w:t>
      </w:r>
      <w:r w:rsidRPr="005E67AD">
        <w:rPr>
          <w:rFonts w:eastAsia="MS Mincho"/>
          <w:u w:val="single"/>
        </w:rPr>
        <w:t xml:space="preserve">гр. </w:t>
      </w:r>
      <w:proofErr w:type="spellStart"/>
      <w:r w:rsidRPr="005E67AD">
        <w:rPr>
          <w:rFonts w:eastAsia="MS Mincho"/>
          <w:u w:val="single"/>
        </w:rPr>
        <w:t>Ігнатової</w:t>
      </w:r>
      <w:proofErr w:type="spellEnd"/>
      <w:r w:rsidRPr="005E67AD">
        <w:rPr>
          <w:rFonts w:eastAsia="MS Mincho"/>
          <w:u w:val="single"/>
        </w:rPr>
        <w:t xml:space="preserve"> Р.А-А.</w:t>
      </w:r>
      <w:r w:rsidRPr="005E67AD">
        <w:rPr>
          <w:rFonts w:eastAsia="MS Mincho"/>
          <w:u w:val="single"/>
          <w:lang w:val="uk-UA"/>
        </w:rPr>
        <w:t>»</w:t>
      </w:r>
    </w:p>
    <w:p w:rsidR="005E67AD" w:rsidRPr="005E67AD" w:rsidRDefault="005E67AD" w:rsidP="005E67AD">
      <w:pPr>
        <w:pStyle w:val="a3"/>
        <w:spacing w:after="0"/>
        <w:ind w:left="720"/>
        <w:jc w:val="both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3863"/>
        <w:gridCol w:w="1746"/>
        <w:gridCol w:w="1984"/>
        <w:gridCol w:w="1701"/>
      </w:tblGrid>
      <w:tr w:rsidR="003F0F4E" w:rsidRPr="00B36541" w:rsidTr="00DB7976">
        <w:trPr>
          <w:jc w:val="center"/>
        </w:trPr>
        <w:tc>
          <w:tcPr>
            <w:tcW w:w="647" w:type="dxa"/>
            <w:vMerge w:val="restart"/>
          </w:tcPr>
          <w:p w:rsidR="003F0F4E" w:rsidRPr="0007568D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F0F4E" w:rsidRPr="0007568D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63" w:type="dxa"/>
            <w:vMerge w:val="restart"/>
          </w:tcPr>
          <w:p w:rsidR="003F0F4E" w:rsidRPr="0007568D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431" w:type="dxa"/>
            <w:gridSpan w:val="3"/>
          </w:tcPr>
          <w:p w:rsidR="003F0F4E" w:rsidRPr="0007568D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F0F4E" w:rsidRPr="00B36541" w:rsidTr="00DB7976">
        <w:trPr>
          <w:jc w:val="center"/>
        </w:trPr>
        <w:tc>
          <w:tcPr>
            <w:tcW w:w="647" w:type="dxa"/>
            <w:vMerge/>
          </w:tcPr>
          <w:p w:rsidR="003F0F4E" w:rsidRPr="0007568D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  <w:vMerge/>
          </w:tcPr>
          <w:p w:rsidR="003F0F4E" w:rsidRPr="0007568D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46" w:type="dxa"/>
          </w:tcPr>
          <w:p w:rsidR="003F0F4E" w:rsidRPr="003F0F4E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F0F4E">
              <w:rPr>
                <w:rFonts w:ascii="Times New Roman" w:hAnsi="Times New Roman"/>
                <w:lang w:val="uk-UA"/>
              </w:rPr>
              <w:t>В цілому</w:t>
            </w:r>
          </w:p>
        </w:tc>
        <w:tc>
          <w:tcPr>
            <w:tcW w:w="1984" w:type="dxa"/>
          </w:tcPr>
          <w:p w:rsidR="003F0F4E" w:rsidRPr="003F0F4E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F0F4E">
              <w:rPr>
                <w:rFonts w:ascii="Times New Roman" w:hAnsi="Times New Roman"/>
                <w:lang w:val="uk-UA"/>
              </w:rPr>
              <w:t>Повернення до голосування</w:t>
            </w:r>
          </w:p>
        </w:tc>
        <w:tc>
          <w:tcPr>
            <w:tcW w:w="1701" w:type="dxa"/>
          </w:tcPr>
          <w:p w:rsidR="003F0F4E" w:rsidRPr="003F0F4E" w:rsidRDefault="003F0F4E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F0F4E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DB7976" w:rsidRPr="00B36541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07568D" w:rsidRDefault="000274A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46" w:type="dxa"/>
          </w:tcPr>
          <w:p w:rsidR="00DB7976" w:rsidRPr="000442F3" w:rsidRDefault="00DB797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0442F3" w:rsidRDefault="00DB797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0442F3" w:rsidRDefault="00DB797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B7976" w:rsidRPr="0007568D" w:rsidTr="00DB7976">
        <w:trPr>
          <w:trHeight w:val="185"/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0274A4" w:rsidRDefault="000274A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0274A4" w:rsidRDefault="000274A4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347FF3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746" w:type="dxa"/>
          </w:tcPr>
          <w:p w:rsidR="00DB7976" w:rsidRPr="00DB7976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347FF3" w:rsidRDefault="00347FF3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746" w:type="dxa"/>
          </w:tcPr>
          <w:p w:rsidR="00DB7976" w:rsidRPr="00DB7976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347FF3" w:rsidRDefault="00347FF3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347FF3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347FF3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746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86F58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07568D" w:rsidRDefault="00B0471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746" w:type="dxa"/>
          </w:tcPr>
          <w:p w:rsidR="00DB7976" w:rsidRPr="00CB6A07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CB6A07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CB6A07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07568D" w:rsidRDefault="00B04716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746" w:type="dxa"/>
          </w:tcPr>
          <w:p w:rsidR="00DB7976" w:rsidRPr="00A9479B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DB7976" w:rsidRPr="00A9479B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DB7976" w:rsidRPr="00A9479B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DB7976" w:rsidRPr="0007568D" w:rsidTr="00DB7976">
        <w:trPr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746" w:type="dxa"/>
          </w:tcPr>
          <w:p w:rsidR="00DB7976" w:rsidRPr="00137C9B" w:rsidRDefault="00DB797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DB7976" w:rsidRPr="00137C9B" w:rsidRDefault="00DB797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DB7976" w:rsidRPr="00137C9B" w:rsidRDefault="00DB7976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DB7976" w:rsidRPr="0007568D" w:rsidTr="00DB7976">
        <w:trPr>
          <w:trHeight w:val="285"/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46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984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DB7976" w:rsidRPr="0007568D" w:rsidRDefault="00DB7976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Рішення </w:t>
            </w:r>
            <w:r w:rsidR="00B04716">
              <w:rPr>
                <w:rFonts w:ascii="Times New Roman" w:hAnsi="Times New Roman"/>
                <w:b/>
                <w:lang w:val="uk-UA"/>
              </w:rPr>
              <w:t xml:space="preserve">не </w:t>
            </w:r>
            <w:r>
              <w:rPr>
                <w:rFonts w:ascii="Times New Roman" w:hAnsi="Times New Roman"/>
                <w:b/>
                <w:lang w:val="uk-UA"/>
              </w:rPr>
              <w:t>прийнято</w:t>
            </w:r>
          </w:p>
        </w:tc>
      </w:tr>
      <w:tr w:rsidR="00DB7976" w:rsidRPr="0007568D" w:rsidTr="00DB7976">
        <w:trPr>
          <w:trHeight w:val="285"/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  <w:r w:rsidRPr="00060A9A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746" w:type="dxa"/>
          </w:tcPr>
          <w:p w:rsidR="00DB7976" w:rsidRPr="0007568D" w:rsidRDefault="00D853C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984" w:type="dxa"/>
          </w:tcPr>
          <w:p w:rsidR="00DB7976" w:rsidRPr="0007568D" w:rsidRDefault="00E171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</w:t>
            </w:r>
          </w:p>
        </w:tc>
        <w:tc>
          <w:tcPr>
            <w:tcW w:w="1701" w:type="dxa"/>
          </w:tcPr>
          <w:p w:rsidR="00DB7976" w:rsidRPr="0007568D" w:rsidRDefault="006562D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</w:tr>
      <w:tr w:rsidR="00DB7976" w:rsidRPr="0007568D" w:rsidTr="00DB7976">
        <w:trPr>
          <w:trHeight w:val="285"/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DB7976" w:rsidRPr="0007568D" w:rsidRDefault="00DB7976" w:rsidP="003F0F4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 w:rsidRPr="00060A9A"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746" w:type="dxa"/>
          </w:tcPr>
          <w:p w:rsidR="00DB7976" w:rsidRPr="0007568D" w:rsidRDefault="00D853C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84" w:type="dxa"/>
          </w:tcPr>
          <w:p w:rsidR="00DB7976" w:rsidRPr="0007568D" w:rsidRDefault="00E171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DB7976" w:rsidRPr="0007568D" w:rsidRDefault="006562D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B7976" w:rsidRPr="0007568D" w:rsidTr="00DB7976">
        <w:trPr>
          <w:trHeight w:val="285"/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746" w:type="dxa"/>
          </w:tcPr>
          <w:p w:rsidR="00DB7976" w:rsidRPr="0007568D" w:rsidRDefault="00D853C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984" w:type="dxa"/>
          </w:tcPr>
          <w:p w:rsidR="00DB7976" w:rsidRPr="0007568D" w:rsidRDefault="00E171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DB7976" w:rsidRPr="0007568D" w:rsidRDefault="006562D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  <w:tr w:rsidR="00DB7976" w:rsidRPr="0007568D" w:rsidTr="00DB7976">
        <w:trPr>
          <w:trHeight w:val="285"/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DB7976" w:rsidRPr="0007568D" w:rsidRDefault="00DB7976" w:rsidP="003F0F4E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746" w:type="dxa"/>
          </w:tcPr>
          <w:p w:rsidR="00DB7976" w:rsidRPr="0007568D" w:rsidRDefault="00D853C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84" w:type="dxa"/>
          </w:tcPr>
          <w:p w:rsidR="00DB7976" w:rsidRPr="0007568D" w:rsidRDefault="00E171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DB7976" w:rsidRPr="0007568D" w:rsidRDefault="006562D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DB7976" w:rsidRPr="0007568D" w:rsidTr="00DB7976">
        <w:trPr>
          <w:trHeight w:val="285"/>
          <w:jc w:val="center"/>
        </w:trPr>
        <w:tc>
          <w:tcPr>
            <w:tcW w:w="647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DB7976" w:rsidRPr="0007568D" w:rsidRDefault="00DB7976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746" w:type="dxa"/>
          </w:tcPr>
          <w:p w:rsidR="00DB7976" w:rsidRPr="0007568D" w:rsidRDefault="00D853C4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984" w:type="dxa"/>
          </w:tcPr>
          <w:p w:rsidR="00DB7976" w:rsidRPr="0007568D" w:rsidRDefault="00E171A2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701" w:type="dxa"/>
          </w:tcPr>
          <w:p w:rsidR="00DB7976" w:rsidRPr="0007568D" w:rsidRDefault="006562DC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5E67AD" w:rsidRPr="00060A9A" w:rsidRDefault="005E67AD" w:rsidP="005E67AD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5E67AD" w:rsidRPr="00060A9A" w:rsidRDefault="005E67AD" w:rsidP="005E67AD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 </w:t>
      </w:r>
    </w:p>
    <w:p w:rsidR="005E67AD" w:rsidRPr="00060A9A" w:rsidRDefault="005E67AD" w:rsidP="005E67AD">
      <w:pPr>
        <w:spacing w:after="0"/>
        <w:ind w:left="708" w:firstLine="708"/>
        <w:rPr>
          <w:rFonts w:ascii="Times New Roman" w:hAnsi="Times New Roman"/>
          <w:lang w:val="uk-UA"/>
        </w:rPr>
      </w:pPr>
    </w:p>
    <w:p w:rsidR="005E67AD" w:rsidRDefault="005E67AD" w:rsidP="005E67AD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667E49" w:rsidRDefault="00667E49" w:rsidP="00667E49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9522C8" w:rsidRDefault="009522C8">
      <w:pPr>
        <w:rPr>
          <w:rFonts w:ascii="Times New Roman" w:hAnsi="Times New Roman"/>
          <w:sz w:val="24"/>
          <w:u w:val="single"/>
          <w:lang w:val="uk-UA"/>
        </w:rPr>
      </w:pPr>
      <w:r w:rsidRPr="00900ADC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№36 </w:t>
      </w:r>
      <w:r w:rsidRPr="009522C8">
        <w:rPr>
          <w:rFonts w:ascii="Times New Roman" w:hAnsi="Times New Roman"/>
          <w:sz w:val="24"/>
          <w:u w:val="single"/>
          <w:lang w:val="uk-UA"/>
        </w:rPr>
        <w:t>«Про  внесення доповнення до Програми розвитку місцевого самов</w:t>
      </w:r>
      <w:r w:rsidR="00B76D51">
        <w:rPr>
          <w:rFonts w:ascii="Times New Roman" w:hAnsi="Times New Roman"/>
          <w:sz w:val="24"/>
          <w:u w:val="single"/>
          <w:lang w:val="uk-UA"/>
        </w:rPr>
        <w:t xml:space="preserve">рядування </w:t>
      </w:r>
      <w:proofErr w:type="spellStart"/>
      <w:r w:rsidR="00B76D51">
        <w:rPr>
          <w:rFonts w:ascii="Times New Roman" w:hAnsi="Times New Roman"/>
          <w:sz w:val="24"/>
          <w:u w:val="single"/>
          <w:lang w:val="uk-UA"/>
        </w:rPr>
        <w:t>м.Знам’янка</w:t>
      </w:r>
      <w:proofErr w:type="spellEnd"/>
      <w:r w:rsidR="00B76D51">
        <w:rPr>
          <w:rFonts w:ascii="Times New Roman" w:hAnsi="Times New Roman"/>
          <w:sz w:val="24"/>
          <w:u w:val="single"/>
          <w:lang w:val="uk-UA"/>
        </w:rPr>
        <w:t xml:space="preserve"> на 2017-20</w:t>
      </w:r>
      <w:r w:rsidRPr="009522C8">
        <w:rPr>
          <w:rFonts w:ascii="Times New Roman" w:hAnsi="Times New Roman"/>
          <w:sz w:val="24"/>
          <w:u w:val="single"/>
          <w:lang w:val="uk-UA"/>
        </w:rPr>
        <w:t>21 роки»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3863"/>
        <w:gridCol w:w="1640"/>
        <w:gridCol w:w="1984"/>
        <w:gridCol w:w="1701"/>
      </w:tblGrid>
      <w:tr w:rsidR="00BE46C6" w:rsidRPr="00B36541" w:rsidTr="00BE46C6">
        <w:trPr>
          <w:jc w:val="center"/>
        </w:trPr>
        <w:tc>
          <w:tcPr>
            <w:tcW w:w="647" w:type="dxa"/>
            <w:vMerge w:val="restart"/>
          </w:tcPr>
          <w:p w:rsidR="00BE46C6" w:rsidRPr="0007568D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E46C6" w:rsidRPr="0007568D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63" w:type="dxa"/>
            <w:vMerge w:val="restart"/>
          </w:tcPr>
          <w:p w:rsidR="00BE46C6" w:rsidRPr="0007568D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325" w:type="dxa"/>
            <w:gridSpan w:val="3"/>
          </w:tcPr>
          <w:p w:rsidR="00BE46C6" w:rsidRPr="0007568D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E46C6" w:rsidRPr="00B36541" w:rsidTr="00BE46C6">
        <w:trPr>
          <w:jc w:val="center"/>
        </w:trPr>
        <w:tc>
          <w:tcPr>
            <w:tcW w:w="647" w:type="dxa"/>
            <w:vMerge/>
          </w:tcPr>
          <w:p w:rsidR="00BE46C6" w:rsidRPr="0007568D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  <w:vMerge/>
          </w:tcPr>
          <w:p w:rsidR="00BE46C6" w:rsidRPr="0007568D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640" w:type="dxa"/>
          </w:tcPr>
          <w:p w:rsidR="00BE46C6" w:rsidRPr="00BE46C6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46C6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984" w:type="dxa"/>
          </w:tcPr>
          <w:p w:rsidR="00BE46C6" w:rsidRPr="00BE46C6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46C6">
              <w:rPr>
                <w:rFonts w:ascii="Times New Roman" w:hAnsi="Times New Roman"/>
                <w:lang w:val="uk-UA"/>
              </w:rPr>
              <w:t>Пропозиція Н.Тесленко</w:t>
            </w:r>
          </w:p>
        </w:tc>
        <w:tc>
          <w:tcPr>
            <w:tcW w:w="1701" w:type="dxa"/>
          </w:tcPr>
          <w:p w:rsidR="00BE46C6" w:rsidRPr="00BE46C6" w:rsidRDefault="00BE46C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E46C6">
              <w:rPr>
                <w:rFonts w:ascii="Times New Roman" w:hAnsi="Times New Roman"/>
                <w:lang w:val="uk-UA"/>
              </w:rPr>
              <w:t>В цілому</w:t>
            </w:r>
          </w:p>
        </w:tc>
      </w:tr>
      <w:tr w:rsidR="00B652CE" w:rsidRPr="00B36541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640" w:type="dxa"/>
          </w:tcPr>
          <w:p w:rsidR="00B652CE" w:rsidRPr="000442F3" w:rsidRDefault="00B652C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0442F3" w:rsidRDefault="00B652C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0442F3" w:rsidRDefault="00B652C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652CE" w:rsidRPr="0007568D" w:rsidTr="00BE46C6">
        <w:trPr>
          <w:trHeight w:val="185"/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утрималась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640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86F58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640" w:type="dxa"/>
          </w:tcPr>
          <w:p w:rsidR="00B652CE" w:rsidRPr="00CB6A07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CB6A07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CB6A07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640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640" w:type="dxa"/>
          </w:tcPr>
          <w:p w:rsidR="00B652CE" w:rsidRPr="00A9479B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984" w:type="dxa"/>
          </w:tcPr>
          <w:p w:rsidR="00B652CE" w:rsidRPr="00A9479B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701" w:type="dxa"/>
          </w:tcPr>
          <w:p w:rsidR="00B652CE" w:rsidRPr="00A9479B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B652CE" w:rsidRPr="0007568D" w:rsidTr="00BE46C6">
        <w:trPr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640" w:type="dxa"/>
          </w:tcPr>
          <w:p w:rsidR="00B652CE" w:rsidRPr="00137C9B" w:rsidRDefault="00B652C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984" w:type="dxa"/>
          </w:tcPr>
          <w:p w:rsidR="00B652CE" w:rsidRPr="00137C9B" w:rsidRDefault="00B652C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701" w:type="dxa"/>
          </w:tcPr>
          <w:p w:rsidR="00B652CE" w:rsidRPr="00137C9B" w:rsidRDefault="00B652CE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B652CE" w:rsidRPr="0007568D" w:rsidTr="00BE46C6">
        <w:trPr>
          <w:trHeight w:val="285"/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640" w:type="dxa"/>
          </w:tcPr>
          <w:p w:rsidR="00B652CE" w:rsidRPr="0007568D" w:rsidRDefault="00B65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652CE" w:rsidRPr="0007568D" w:rsidTr="00BE46C6">
        <w:trPr>
          <w:trHeight w:val="285"/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  <w:r w:rsidRPr="00060A9A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640" w:type="dxa"/>
          </w:tcPr>
          <w:p w:rsidR="00B652CE" w:rsidRPr="0007568D" w:rsidRDefault="00B65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B652CE" w:rsidRPr="0007568D" w:rsidTr="00BE46C6">
        <w:trPr>
          <w:trHeight w:val="285"/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640" w:type="dxa"/>
          </w:tcPr>
          <w:p w:rsidR="00B652CE" w:rsidRPr="0007568D" w:rsidRDefault="00B65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52CE" w:rsidRPr="0007568D" w:rsidTr="00BE46C6">
        <w:trPr>
          <w:trHeight w:val="285"/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B652CE" w:rsidRPr="0007568D" w:rsidRDefault="00B652CE" w:rsidP="008D16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640" w:type="dxa"/>
          </w:tcPr>
          <w:p w:rsidR="00B652CE" w:rsidRPr="0007568D" w:rsidRDefault="00B65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652CE" w:rsidRPr="0007568D" w:rsidTr="00BE46C6">
        <w:trPr>
          <w:trHeight w:val="285"/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B652CE" w:rsidRPr="0007568D" w:rsidRDefault="00B652CE" w:rsidP="008D16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640" w:type="dxa"/>
          </w:tcPr>
          <w:p w:rsidR="00B652CE" w:rsidRPr="0007568D" w:rsidRDefault="00B65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B652CE" w:rsidRPr="0007568D" w:rsidTr="00BE46C6">
        <w:trPr>
          <w:trHeight w:val="285"/>
          <w:jc w:val="center"/>
        </w:trPr>
        <w:tc>
          <w:tcPr>
            <w:tcW w:w="647" w:type="dxa"/>
          </w:tcPr>
          <w:p w:rsidR="00B652CE" w:rsidRPr="0007568D" w:rsidRDefault="00B652CE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B652CE" w:rsidRPr="0007568D" w:rsidRDefault="00B652CE" w:rsidP="008D165A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640" w:type="dxa"/>
          </w:tcPr>
          <w:p w:rsidR="00B652CE" w:rsidRPr="0007568D" w:rsidRDefault="00B652CE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984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701" w:type="dxa"/>
          </w:tcPr>
          <w:p w:rsidR="00B652CE" w:rsidRPr="0007568D" w:rsidRDefault="00B652CE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9522C8" w:rsidRPr="00060A9A" w:rsidRDefault="009522C8" w:rsidP="009522C8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9522C8" w:rsidRPr="00060A9A" w:rsidRDefault="009522C8" w:rsidP="009522C8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 </w:t>
      </w:r>
    </w:p>
    <w:p w:rsidR="009522C8" w:rsidRDefault="009522C8" w:rsidP="009522C8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9522C8" w:rsidRDefault="009522C8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864363" w:rsidRDefault="00864363">
      <w:pPr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864363" w:rsidRDefault="00864363">
      <w:pPr>
        <w:rPr>
          <w:rFonts w:ascii="Times New Roman" w:hAnsi="Times New Roman"/>
          <w:sz w:val="24"/>
          <w:u w:val="single"/>
          <w:lang w:val="uk-UA"/>
        </w:rPr>
      </w:pPr>
      <w:r w:rsidRPr="00900ADC">
        <w:rPr>
          <w:rFonts w:ascii="Times New Roman" w:hAnsi="Times New Roman"/>
          <w:b/>
          <w:sz w:val="24"/>
          <w:lang w:val="uk-UA"/>
        </w:rPr>
        <w:lastRenderedPageBreak/>
        <w:t>Про прийняття проекту рішення</w:t>
      </w:r>
      <w:r>
        <w:rPr>
          <w:rFonts w:ascii="Times New Roman" w:hAnsi="Times New Roman"/>
          <w:b/>
          <w:sz w:val="24"/>
          <w:lang w:val="uk-UA"/>
        </w:rPr>
        <w:t xml:space="preserve"> №37 </w:t>
      </w:r>
      <w:r w:rsidRPr="00864363">
        <w:rPr>
          <w:rFonts w:ascii="Times New Roman" w:hAnsi="Times New Roman"/>
          <w:sz w:val="24"/>
          <w:u w:val="single"/>
          <w:lang w:val="uk-UA"/>
        </w:rPr>
        <w:t>«Про створення тимчасової контрольної комісії для вивчення питання використання у 2018 році бюджетних коштів громадською організацією міського футбольного клубу «Локомотив»</w:t>
      </w:r>
      <w:r>
        <w:rPr>
          <w:rFonts w:ascii="Times New Roman" w:hAnsi="Times New Roman"/>
          <w:sz w:val="24"/>
          <w:u w:val="single"/>
          <w:lang w:val="uk-UA"/>
        </w:rPr>
        <w:t>.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3863"/>
        <w:gridCol w:w="1798"/>
        <w:gridCol w:w="1826"/>
        <w:gridCol w:w="1843"/>
      </w:tblGrid>
      <w:tr w:rsidR="004E5406" w:rsidRPr="00B36541" w:rsidTr="00AB508A">
        <w:trPr>
          <w:jc w:val="center"/>
        </w:trPr>
        <w:tc>
          <w:tcPr>
            <w:tcW w:w="647" w:type="dxa"/>
            <w:vMerge w:val="restart"/>
          </w:tcPr>
          <w:p w:rsidR="004E5406" w:rsidRPr="0007568D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E5406" w:rsidRPr="0007568D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63" w:type="dxa"/>
            <w:vMerge w:val="restart"/>
          </w:tcPr>
          <w:p w:rsidR="004E5406" w:rsidRPr="0007568D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467" w:type="dxa"/>
            <w:gridSpan w:val="3"/>
          </w:tcPr>
          <w:p w:rsidR="004E5406" w:rsidRPr="0007568D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E5406" w:rsidRPr="00B36541" w:rsidTr="00AB508A">
        <w:trPr>
          <w:jc w:val="center"/>
        </w:trPr>
        <w:tc>
          <w:tcPr>
            <w:tcW w:w="647" w:type="dxa"/>
            <w:vMerge/>
          </w:tcPr>
          <w:p w:rsidR="004E5406" w:rsidRPr="0007568D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  <w:vMerge/>
          </w:tcPr>
          <w:p w:rsidR="004E5406" w:rsidRPr="0007568D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8" w:type="dxa"/>
          </w:tcPr>
          <w:p w:rsidR="004E5406" w:rsidRPr="004E5406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E5406">
              <w:rPr>
                <w:rFonts w:ascii="Times New Roman" w:hAnsi="Times New Roman"/>
                <w:lang w:val="uk-UA"/>
              </w:rPr>
              <w:t>За основу</w:t>
            </w:r>
          </w:p>
        </w:tc>
        <w:tc>
          <w:tcPr>
            <w:tcW w:w="1826" w:type="dxa"/>
          </w:tcPr>
          <w:p w:rsidR="004E5406" w:rsidRPr="004E5406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E5406">
              <w:rPr>
                <w:rFonts w:ascii="Times New Roman" w:hAnsi="Times New Roman"/>
                <w:lang w:val="uk-UA"/>
              </w:rPr>
              <w:t>Пропозиція В.</w:t>
            </w:r>
            <w:proofErr w:type="spellStart"/>
            <w:r w:rsidRPr="004E5406">
              <w:rPr>
                <w:rFonts w:ascii="Times New Roman" w:hAnsi="Times New Roman"/>
                <w:lang w:val="uk-UA"/>
              </w:rPr>
              <w:t>Озеряного</w:t>
            </w:r>
            <w:proofErr w:type="spellEnd"/>
          </w:p>
        </w:tc>
        <w:tc>
          <w:tcPr>
            <w:tcW w:w="1843" w:type="dxa"/>
          </w:tcPr>
          <w:p w:rsidR="004E5406" w:rsidRPr="004E5406" w:rsidRDefault="004E5406" w:rsidP="00D221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E5406">
              <w:rPr>
                <w:rFonts w:ascii="Times New Roman" w:hAnsi="Times New Roman"/>
                <w:lang w:val="uk-UA"/>
              </w:rPr>
              <w:t>В цілому з доповненням</w:t>
            </w:r>
          </w:p>
        </w:tc>
      </w:tr>
      <w:tr w:rsidR="00EE477F" w:rsidRPr="00B36541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798" w:type="dxa"/>
          </w:tcPr>
          <w:p w:rsidR="00EE477F" w:rsidRPr="000442F3" w:rsidRDefault="00EE477F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0442F3" w:rsidRDefault="00EE477F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0442F3" w:rsidRDefault="00EE477F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E477F" w:rsidRPr="0007568D" w:rsidTr="00AB508A">
        <w:trPr>
          <w:trHeight w:val="185"/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утримався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голосував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не голосувала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798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86F58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val="uk-UA"/>
              </w:rPr>
              <w:t>відсутній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798" w:type="dxa"/>
          </w:tcPr>
          <w:p w:rsidR="00EE477F" w:rsidRPr="00CB6A07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CB6A07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CB6A07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798" w:type="dxa"/>
          </w:tcPr>
          <w:p w:rsidR="00EE477F" w:rsidRPr="00A9479B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26" w:type="dxa"/>
          </w:tcPr>
          <w:p w:rsidR="00EE477F" w:rsidRPr="00A9479B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  <w:tc>
          <w:tcPr>
            <w:tcW w:w="1843" w:type="dxa"/>
          </w:tcPr>
          <w:p w:rsidR="00EE477F" w:rsidRPr="00A9479B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79B">
              <w:rPr>
                <w:rFonts w:ascii="Times New Roman" w:hAnsi="Times New Roman"/>
                <w:lang w:val="uk-UA"/>
              </w:rPr>
              <w:t>відсутня</w:t>
            </w:r>
          </w:p>
        </w:tc>
      </w:tr>
      <w:tr w:rsidR="00EE477F" w:rsidRPr="0007568D" w:rsidTr="00AB508A">
        <w:trPr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798" w:type="dxa"/>
          </w:tcPr>
          <w:p w:rsidR="00EE477F" w:rsidRPr="00137C9B" w:rsidRDefault="00EE477F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26" w:type="dxa"/>
          </w:tcPr>
          <w:p w:rsidR="00EE477F" w:rsidRPr="00137C9B" w:rsidRDefault="00EE477F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  <w:tc>
          <w:tcPr>
            <w:tcW w:w="1843" w:type="dxa"/>
          </w:tcPr>
          <w:p w:rsidR="00EE477F" w:rsidRPr="00137C9B" w:rsidRDefault="00EE477F" w:rsidP="005E58EF">
            <w:pPr>
              <w:spacing w:after="0" w:line="240" w:lineRule="auto"/>
              <w:jc w:val="center"/>
              <w:rPr>
                <w:lang w:val="uk-UA"/>
              </w:rPr>
            </w:pPr>
            <w:r w:rsidRPr="00186F58">
              <w:rPr>
                <w:rFonts w:ascii="Times New Roman" w:hAnsi="Times New Roman"/>
                <w:lang w:val="uk-UA"/>
              </w:rPr>
              <w:t>за</w:t>
            </w:r>
          </w:p>
        </w:tc>
      </w:tr>
      <w:tr w:rsidR="00EE477F" w:rsidRPr="0007568D" w:rsidTr="00AB508A">
        <w:trPr>
          <w:trHeight w:val="285"/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E477F" w:rsidRPr="0007568D" w:rsidTr="00AB508A">
        <w:trPr>
          <w:trHeight w:val="285"/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EE477F" w:rsidRPr="0007568D" w:rsidTr="00AB508A">
        <w:trPr>
          <w:trHeight w:val="285"/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E477F" w:rsidRPr="0007568D" w:rsidTr="00AB508A">
        <w:trPr>
          <w:trHeight w:val="285"/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E477F" w:rsidRPr="0007568D" w:rsidRDefault="00EE477F" w:rsidP="00E37804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E477F" w:rsidRPr="0007568D" w:rsidTr="00AB508A">
        <w:trPr>
          <w:trHeight w:val="285"/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E477F" w:rsidRPr="0007568D" w:rsidRDefault="00EE477F" w:rsidP="00E37804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EE477F" w:rsidRPr="0007568D" w:rsidTr="00AB508A">
        <w:trPr>
          <w:trHeight w:val="285"/>
          <w:jc w:val="center"/>
        </w:trPr>
        <w:tc>
          <w:tcPr>
            <w:tcW w:w="647" w:type="dxa"/>
          </w:tcPr>
          <w:p w:rsidR="00EE477F" w:rsidRPr="0007568D" w:rsidRDefault="00EE477F" w:rsidP="00D221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63" w:type="dxa"/>
          </w:tcPr>
          <w:p w:rsidR="00EE477F" w:rsidRPr="0007568D" w:rsidRDefault="00EE477F" w:rsidP="00E37804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798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826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843" w:type="dxa"/>
          </w:tcPr>
          <w:p w:rsidR="00EE477F" w:rsidRPr="0007568D" w:rsidRDefault="00EE477F" w:rsidP="005E58E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864363" w:rsidRPr="00060A9A" w:rsidRDefault="00864363" w:rsidP="00864363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 </w:t>
      </w:r>
    </w:p>
    <w:p w:rsidR="00864363" w:rsidRPr="00060A9A" w:rsidRDefault="00864363" w:rsidP="00864363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 xml:space="preserve"> </w:t>
      </w:r>
    </w:p>
    <w:p w:rsidR="00864363" w:rsidRDefault="00864363" w:rsidP="00864363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864363" w:rsidRPr="008C08EB" w:rsidRDefault="00864363" w:rsidP="008C08EB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en-US"/>
        </w:rPr>
      </w:pPr>
    </w:p>
    <w:sectPr w:rsidR="00864363" w:rsidRPr="008C08EB" w:rsidSect="003072E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D68F6"/>
    <w:multiLevelType w:val="hybridMultilevel"/>
    <w:tmpl w:val="E076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characterSpacingControl w:val="doNotCompress"/>
  <w:compat/>
  <w:rsids>
    <w:rsidRoot w:val="00B36541"/>
    <w:rsid w:val="00015991"/>
    <w:rsid w:val="0002594B"/>
    <w:rsid w:val="000274A4"/>
    <w:rsid w:val="000442F3"/>
    <w:rsid w:val="0005385D"/>
    <w:rsid w:val="00061FCE"/>
    <w:rsid w:val="00063199"/>
    <w:rsid w:val="00095DF6"/>
    <w:rsid w:val="000B0549"/>
    <w:rsid w:val="000B6C56"/>
    <w:rsid w:val="000C2438"/>
    <w:rsid w:val="000C5070"/>
    <w:rsid w:val="000E2C32"/>
    <w:rsid w:val="000F74F6"/>
    <w:rsid w:val="00113FB9"/>
    <w:rsid w:val="001162DE"/>
    <w:rsid w:val="00120476"/>
    <w:rsid w:val="00120847"/>
    <w:rsid w:val="00123435"/>
    <w:rsid w:val="001241A3"/>
    <w:rsid w:val="00126FEF"/>
    <w:rsid w:val="00127049"/>
    <w:rsid w:val="0013231E"/>
    <w:rsid w:val="00145AE1"/>
    <w:rsid w:val="0015543F"/>
    <w:rsid w:val="0016215B"/>
    <w:rsid w:val="00166CAD"/>
    <w:rsid w:val="00166DAD"/>
    <w:rsid w:val="001839E5"/>
    <w:rsid w:val="00186F58"/>
    <w:rsid w:val="00187CE3"/>
    <w:rsid w:val="001A4AD4"/>
    <w:rsid w:val="001B2EE4"/>
    <w:rsid w:val="001B2EE7"/>
    <w:rsid w:val="001B412D"/>
    <w:rsid w:val="001D7D7C"/>
    <w:rsid w:val="001E4ED2"/>
    <w:rsid w:val="001F2EF2"/>
    <w:rsid w:val="001F59AE"/>
    <w:rsid w:val="0022037C"/>
    <w:rsid w:val="00231E34"/>
    <w:rsid w:val="002340BB"/>
    <w:rsid w:val="002351FA"/>
    <w:rsid w:val="00241300"/>
    <w:rsid w:val="002422FB"/>
    <w:rsid w:val="00260348"/>
    <w:rsid w:val="00280251"/>
    <w:rsid w:val="0028064B"/>
    <w:rsid w:val="00286242"/>
    <w:rsid w:val="00295052"/>
    <w:rsid w:val="002A1737"/>
    <w:rsid w:val="002B5261"/>
    <w:rsid w:val="002B7DF4"/>
    <w:rsid w:val="002F05F1"/>
    <w:rsid w:val="002F1E5A"/>
    <w:rsid w:val="003022A9"/>
    <w:rsid w:val="00305795"/>
    <w:rsid w:val="003072EF"/>
    <w:rsid w:val="00313016"/>
    <w:rsid w:val="003442B8"/>
    <w:rsid w:val="00347FF3"/>
    <w:rsid w:val="00357AB7"/>
    <w:rsid w:val="003879EC"/>
    <w:rsid w:val="00390155"/>
    <w:rsid w:val="00397903"/>
    <w:rsid w:val="003B26F5"/>
    <w:rsid w:val="003C6B80"/>
    <w:rsid w:val="003C6D2B"/>
    <w:rsid w:val="003D251A"/>
    <w:rsid w:val="003D3B41"/>
    <w:rsid w:val="003E711F"/>
    <w:rsid w:val="003F0F4E"/>
    <w:rsid w:val="003F5FE2"/>
    <w:rsid w:val="00404E9A"/>
    <w:rsid w:val="004167BD"/>
    <w:rsid w:val="004238F1"/>
    <w:rsid w:val="004313A3"/>
    <w:rsid w:val="004321B9"/>
    <w:rsid w:val="00435155"/>
    <w:rsid w:val="00443235"/>
    <w:rsid w:val="004545A2"/>
    <w:rsid w:val="00456208"/>
    <w:rsid w:val="00461123"/>
    <w:rsid w:val="00467989"/>
    <w:rsid w:val="00483A1C"/>
    <w:rsid w:val="00496595"/>
    <w:rsid w:val="00496934"/>
    <w:rsid w:val="004B6C5A"/>
    <w:rsid w:val="004C0104"/>
    <w:rsid w:val="004C4047"/>
    <w:rsid w:val="004E079C"/>
    <w:rsid w:val="004E4B71"/>
    <w:rsid w:val="004E5406"/>
    <w:rsid w:val="004F4EEB"/>
    <w:rsid w:val="00501997"/>
    <w:rsid w:val="005236C4"/>
    <w:rsid w:val="0054189C"/>
    <w:rsid w:val="00546A1A"/>
    <w:rsid w:val="005505D8"/>
    <w:rsid w:val="00553218"/>
    <w:rsid w:val="0055553E"/>
    <w:rsid w:val="00562A63"/>
    <w:rsid w:val="00565476"/>
    <w:rsid w:val="00587663"/>
    <w:rsid w:val="0059038A"/>
    <w:rsid w:val="005A30F5"/>
    <w:rsid w:val="005A5A31"/>
    <w:rsid w:val="005B4496"/>
    <w:rsid w:val="005E67AD"/>
    <w:rsid w:val="006112D3"/>
    <w:rsid w:val="00617B28"/>
    <w:rsid w:val="00621C41"/>
    <w:rsid w:val="00623AF4"/>
    <w:rsid w:val="00645254"/>
    <w:rsid w:val="006562CE"/>
    <w:rsid w:val="006562DC"/>
    <w:rsid w:val="00661E20"/>
    <w:rsid w:val="00667E49"/>
    <w:rsid w:val="00683BE8"/>
    <w:rsid w:val="00697B9B"/>
    <w:rsid w:val="006A194B"/>
    <w:rsid w:val="006A2094"/>
    <w:rsid w:val="006B0F7D"/>
    <w:rsid w:val="006B27D0"/>
    <w:rsid w:val="006B4CB0"/>
    <w:rsid w:val="006B4E49"/>
    <w:rsid w:val="006D43D0"/>
    <w:rsid w:val="006D56C5"/>
    <w:rsid w:val="006E2FD1"/>
    <w:rsid w:val="006F0514"/>
    <w:rsid w:val="006F104E"/>
    <w:rsid w:val="006F1ABD"/>
    <w:rsid w:val="00700AAB"/>
    <w:rsid w:val="007168F7"/>
    <w:rsid w:val="007227C5"/>
    <w:rsid w:val="00747F67"/>
    <w:rsid w:val="007670D0"/>
    <w:rsid w:val="00770A96"/>
    <w:rsid w:val="0077222C"/>
    <w:rsid w:val="00780E31"/>
    <w:rsid w:val="007852BF"/>
    <w:rsid w:val="0079590B"/>
    <w:rsid w:val="007C0F27"/>
    <w:rsid w:val="007D3122"/>
    <w:rsid w:val="007F4F98"/>
    <w:rsid w:val="00810A39"/>
    <w:rsid w:val="008412A8"/>
    <w:rsid w:val="00842021"/>
    <w:rsid w:val="00850D47"/>
    <w:rsid w:val="00850ED2"/>
    <w:rsid w:val="00851401"/>
    <w:rsid w:val="00864363"/>
    <w:rsid w:val="00880462"/>
    <w:rsid w:val="00882E4E"/>
    <w:rsid w:val="00883A75"/>
    <w:rsid w:val="00896AB8"/>
    <w:rsid w:val="008B28CF"/>
    <w:rsid w:val="008C08EB"/>
    <w:rsid w:val="008C0F07"/>
    <w:rsid w:val="008D076E"/>
    <w:rsid w:val="008D165A"/>
    <w:rsid w:val="008F3F30"/>
    <w:rsid w:val="00900ADC"/>
    <w:rsid w:val="009108B4"/>
    <w:rsid w:val="00940539"/>
    <w:rsid w:val="00941BBA"/>
    <w:rsid w:val="00945CE1"/>
    <w:rsid w:val="00947E07"/>
    <w:rsid w:val="009522C8"/>
    <w:rsid w:val="00956B7C"/>
    <w:rsid w:val="0096404C"/>
    <w:rsid w:val="009659DE"/>
    <w:rsid w:val="00976EF7"/>
    <w:rsid w:val="0098594E"/>
    <w:rsid w:val="009B7FE4"/>
    <w:rsid w:val="009D0B18"/>
    <w:rsid w:val="009D305D"/>
    <w:rsid w:val="009D773E"/>
    <w:rsid w:val="009E0BD8"/>
    <w:rsid w:val="009E5841"/>
    <w:rsid w:val="009E7FC2"/>
    <w:rsid w:val="009F0787"/>
    <w:rsid w:val="00A151BD"/>
    <w:rsid w:val="00A17850"/>
    <w:rsid w:val="00A23B19"/>
    <w:rsid w:val="00A36332"/>
    <w:rsid w:val="00A43DB6"/>
    <w:rsid w:val="00A46830"/>
    <w:rsid w:val="00A51611"/>
    <w:rsid w:val="00A83739"/>
    <w:rsid w:val="00A85FFA"/>
    <w:rsid w:val="00A91102"/>
    <w:rsid w:val="00A9479B"/>
    <w:rsid w:val="00A94BA9"/>
    <w:rsid w:val="00A95FE2"/>
    <w:rsid w:val="00AA42FD"/>
    <w:rsid w:val="00AA52B4"/>
    <w:rsid w:val="00AB508A"/>
    <w:rsid w:val="00AD7D5E"/>
    <w:rsid w:val="00B04716"/>
    <w:rsid w:val="00B24AB3"/>
    <w:rsid w:val="00B26F74"/>
    <w:rsid w:val="00B35093"/>
    <w:rsid w:val="00B3534F"/>
    <w:rsid w:val="00B36541"/>
    <w:rsid w:val="00B373C3"/>
    <w:rsid w:val="00B37F6A"/>
    <w:rsid w:val="00B652CE"/>
    <w:rsid w:val="00B66696"/>
    <w:rsid w:val="00B71508"/>
    <w:rsid w:val="00B76D51"/>
    <w:rsid w:val="00B86941"/>
    <w:rsid w:val="00B95410"/>
    <w:rsid w:val="00B97E36"/>
    <w:rsid w:val="00BC4A08"/>
    <w:rsid w:val="00BD0234"/>
    <w:rsid w:val="00BD4FE5"/>
    <w:rsid w:val="00BE46C6"/>
    <w:rsid w:val="00BE67D8"/>
    <w:rsid w:val="00BF08D4"/>
    <w:rsid w:val="00BF250A"/>
    <w:rsid w:val="00BF3A57"/>
    <w:rsid w:val="00C11118"/>
    <w:rsid w:val="00C12D8E"/>
    <w:rsid w:val="00C16B6A"/>
    <w:rsid w:val="00C30A2B"/>
    <w:rsid w:val="00C44606"/>
    <w:rsid w:val="00C620D6"/>
    <w:rsid w:val="00C66A5C"/>
    <w:rsid w:val="00C90702"/>
    <w:rsid w:val="00CA2ED8"/>
    <w:rsid w:val="00CA3EC0"/>
    <w:rsid w:val="00CB0A8E"/>
    <w:rsid w:val="00CB13CF"/>
    <w:rsid w:val="00CB584A"/>
    <w:rsid w:val="00CB6A07"/>
    <w:rsid w:val="00CC192B"/>
    <w:rsid w:val="00CF1FB7"/>
    <w:rsid w:val="00D03249"/>
    <w:rsid w:val="00D13622"/>
    <w:rsid w:val="00D2211C"/>
    <w:rsid w:val="00D26B95"/>
    <w:rsid w:val="00D345CA"/>
    <w:rsid w:val="00D36BAF"/>
    <w:rsid w:val="00D64386"/>
    <w:rsid w:val="00D644C6"/>
    <w:rsid w:val="00D7008B"/>
    <w:rsid w:val="00D72396"/>
    <w:rsid w:val="00D853C4"/>
    <w:rsid w:val="00D92D2E"/>
    <w:rsid w:val="00D938EC"/>
    <w:rsid w:val="00D93BB5"/>
    <w:rsid w:val="00DA0307"/>
    <w:rsid w:val="00DA2206"/>
    <w:rsid w:val="00DA6398"/>
    <w:rsid w:val="00DB7976"/>
    <w:rsid w:val="00DE4FA6"/>
    <w:rsid w:val="00DF142A"/>
    <w:rsid w:val="00DF14D4"/>
    <w:rsid w:val="00E07BCE"/>
    <w:rsid w:val="00E12650"/>
    <w:rsid w:val="00E13BCB"/>
    <w:rsid w:val="00E171A2"/>
    <w:rsid w:val="00E231A7"/>
    <w:rsid w:val="00E25A37"/>
    <w:rsid w:val="00E30659"/>
    <w:rsid w:val="00E37804"/>
    <w:rsid w:val="00E71604"/>
    <w:rsid w:val="00E72D8A"/>
    <w:rsid w:val="00EA1B57"/>
    <w:rsid w:val="00EA4898"/>
    <w:rsid w:val="00EB0C35"/>
    <w:rsid w:val="00EB387E"/>
    <w:rsid w:val="00EC659E"/>
    <w:rsid w:val="00EC78B6"/>
    <w:rsid w:val="00ED28DA"/>
    <w:rsid w:val="00EE1B42"/>
    <w:rsid w:val="00EE477F"/>
    <w:rsid w:val="00EF31C2"/>
    <w:rsid w:val="00F02675"/>
    <w:rsid w:val="00F139BB"/>
    <w:rsid w:val="00F31339"/>
    <w:rsid w:val="00F42DFE"/>
    <w:rsid w:val="00F42F22"/>
    <w:rsid w:val="00F53D2B"/>
    <w:rsid w:val="00F57947"/>
    <w:rsid w:val="00F623BD"/>
    <w:rsid w:val="00F64827"/>
    <w:rsid w:val="00F86DBF"/>
    <w:rsid w:val="00FB3040"/>
    <w:rsid w:val="00FC229C"/>
    <w:rsid w:val="00FD5DCD"/>
    <w:rsid w:val="00FE0997"/>
    <w:rsid w:val="00FE4715"/>
    <w:rsid w:val="00FE5D54"/>
    <w:rsid w:val="00FE7957"/>
    <w:rsid w:val="00FF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DF142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DF1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0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2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DF142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DF1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0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2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7AB02-FBAF-4AC8-A8C3-23154879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10965</Words>
  <Characters>62506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2019-03-20T08:35:00Z</cp:lastPrinted>
  <dcterms:created xsi:type="dcterms:W3CDTF">2019-03-20T12:40:00Z</dcterms:created>
  <dcterms:modified xsi:type="dcterms:W3CDTF">2019-03-20T12:43:00Z</dcterms:modified>
</cp:coreProperties>
</file>