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896" w:rsidRPr="008C4896" w:rsidRDefault="008C4896" w:rsidP="008C4896">
      <w:pPr>
        <w:pStyle w:val="a8"/>
        <w:jc w:val="right"/>
        <w:rPr>
          <w:rFonts w:ascii="Times New Roman" w:hAnsi="Times New Roman"/>
          <w:b/>
          <w:szCs w:val="24"/>
          <w:lang w:val="uk-UA"/>
        </w:rPr>
      </w:pPr>
      <w:r w:rsidRPr="008C4896">
        <w:rPr>
          <w:rFonts w:ascii="Times New Roman" w:hAnsi="Times New Roman"/>
          <w:b/>
          <w:szCs w:val="24"/>
          <w:lang w:val="uk-UA"/>
        </w:rPr>
        <w:t>Ініціативній групі з підготовки</w:t>
      </w:r>
    </w:p>
    <w:p w:rsidR="008C4896" w:rsidRPr="008C4896" w:rsidRDefault="008C4896" w:rsidP="008C4896">
      <w:pPr>
        <w:pStyle w:val="a8"/>
        <w:jc w:val="right"/>
        <w:rPr>
          <w:rFonts w:ascii="Times New Roman" w:hAnsi="Times New Roman"/>
          <w:b/>
          <w:szCs w:val="24"/>
          <w:lang w:val="uk-UA"/>
        </w:rPr>
      </w:pPr>
      <w:r w:rsidRPr="008C4896">
        <w:rPr>
          <w:rFonts w:ascii="Times New Roman" w:hAnsi="Times New Roman"/>
          <w:b/>
          <w:szCs w:val="24"/>
          <w:lang w:val="uk-UA"/>
        </w:rPr>
        <w:t>установчих зборів із формування складу</w:t>
      </w:r>
    </w:p>
    <w:p w:rsidR="008C4896" w:rsidRPr="008C4896" w:rsidRDefault="008C4896" w:rsidP="008C4896">
      <w:pPr>
        <w:pStyle w:val="a8"/>
        <w:jc w:val="right"/>
        <w:rPr>
          <w:rFonts w:ascii="Times New Roman" w:hAnsi="Times New Roman"/>
          <w:b/>
          <w:szCs w:val="24"/>
          <w:lang w:val="uk-UA"/>
        </w:rPr>
      </w:pPr>
      <w:r w:rsidRPr="008C4896">
        <w:rPr>
          <w:rFonts w:ascii="Times New Roman" w:hAnsi="Times New Roman"/>
          <w:b/>
          <w:szCs w:val="24"/>
          <w:lang w:val="uk-UA"/>
        </w:rPr>
        <w:t xml:space="preserve"> Молодіжної ради при виконавчому комітеті </w:t>
      </w:r>
    </w:p>
    <w:p w:rsidR="008C4896" w:rsidRPr="008C4896" w:rsidRDefault="008C4896" w:rsidP="008C4896">
      <w:pPr>
        <w:pStyle w:val="a8"/>
        <w:jc w:val="right"/>
        <w:rPr>
          <w:rFonts w:ascii="Times New Roman" w:hAnsi="Times New Roman"/>
          <w:b/>
          <w:szCs w:val="24"/>
          <w:lang w:val="uk-UA"/>
        </w:rPr>
      </w:pPr>
      <w:proofErr w:type="spellStart"/>
      <w:r w:rsidRPr="008C4896">
        <w:rPr>
          <w:rFonts w:ascii="Times New Roman" w:hAnsi="Times New Roman"/>
          <w:b/>
          <w:szCs w:val="24"/>
          <w:lang w:val="uk-UA"/>
        </w:rPr>
        <w:t>Знам’янської</w:t>
      </w:r>
      <w:proofErr w:type="spellEnd"/>
      <w:r w:rsidRPr="008C4896">
        <w:rPr>
          <w:rFonts w:ascii="Times New Roman" w:hAnsi="Times New Roman"/>
          <w:b/>
          <w:szCs w:val="24"/>
          <w:lang w:val="uk-UA"/>
        </w:rPr>
        <w:t xml:space="preserve"> міської ради</w:t>
      </w:r>
    </w:p>
    <w:p w:rsidR="00D4129D" w:rsidRPr="008C4896" w:rsidRDefault="00D4129D" w:rsidP="00D4129D">
      <w:pPr>
        <w:rPr>
          <w:sz w:val="28"/>
          <w:lang w:val="uk-UA"/>
        </w:rPr>
      </w:pPr>
    </w:p>
    <w:p w:rsidR="00D4129D" w:rsidRPr="008C4896" w:rsidRDefault="00D4129D" w:rsidP="00D4129D">
      <w:pPr>
        <w:ind w:left="284"/>
        <w:jc w:val="both"/>
        <w:rPr>
          <w:sz w:val="28"/>
          <w:lang w:val="uk-UA"/>
        </w:rPr>
      </w:pPr>
      <w:r w:rsidRPr="008C4896">
        <w:rPr>
          <w:sz w:val="28"/>
          <w:lang w:val="uk-UA"/>
        </w:rPr>
        <w:tab/>
      </w:r>
      <w:r w:rsidRPr="008C4896">
        <w:rPr>
          <w:sz w:val="28"/>
          <w:lang w:val="uk-UA"/>
        </w:rPr>
        <w:tab/>
      </w:r>
    </w:p>
    <w:p w:rsidR="00D4129D" w:rsidRPr="008C4896" w:rsidRDefault="00D4129D" w:rsidP="00EC1161">
      <w:pPr>
        <w:autoSpaceDE w:val="0"/>
        <w:autoSpaceDN w:val="0"/>
        <w:adjustRightInd w:val="0"/>
        <w:ind w:firstLine="284"/>
        <w:jc w:val="both"/>
        <w:rPr>
          <w:rFonts w:ascii="Times New Roman CYR" w:hAnsi="Times New Roman CYR" w:cs="Times New Roman CYR"/>
          <w:lang w:val="uk-UA"/>
        </w:rPr>
      </w:pPr>
      <w:r w:rsidRPr="008C4896">
        <w:rPr>
          <w:rFonts w:ascii="Times New Roman CYR" w:hAnsi="Times New Roman CYR" w:cs="Times New Roman CYR"/>
          <w:lang w:val="uk-UA"/>
        </w:rPr>
        <w:t xml:space="preserve">Повідомляємо, що участь в установчих зборах </w:t>
      </w:r>
      <w:r w:rsidR="00F013BC" w:rsidRPr="008C4896">
        <w:rPr>
          <w:rFonts w:ascii="Times New Roman CYR" w:hAnsi="Times New Roman CYR" w:cs="Times New Roman CYR"/>
          <w:lang w:val="uk-UA"/>
        </w:rPr>
        <w:t>із формування</w:t>
      </w:r>
      <w:r w:rsidR="008C4896" w:rsidRPr="008C4896">
        <w:rPr>
          <w:rFonts w:ascii="Times New Roman CYR" w:hAnsi="Times New Roman CYR" w:cs="Times New Roman CYR"/>
          <w:lang w:val="uk-UA"/>
        </w:rPr>
        <w:t xml:space="preserve"> складу</w:t>
      </w:r>
      <w:r w:rsidR="00F013BC" w:rsidRPr="008C4896">
        <w:rPr>
          <w:lang w:val="uk-UA"/>
        </w:rPr>
        <w:t xml:space="preserve"> </w:t>
      </w:r>
      <w:r w:rsidR="00EC1161" w:rsidRPr="008C4896">
        <w:rPr>
          <w:lang w:val="uk-UA"/>
        </w:rPr>
        <w:t xml:space="preserve">Молодіжної ради при виконавчому комітеті </w:t>
      </w:r>
      <w:proofErr w:type="spellStart"/>
      <w:r w:rsidR="00EC1161" w:rsidRPr="008C4896">
        <w:rPr>
          <w:lang w:val="uk-UA"/>
        </w:rPr>
        <w:t>Знам’янської</w:t>
      </w:r>
      <w:proofErr w:type="spellEnd"/>
      <w:r w:rsidR="00EC1161" w:rsidRPr="008C4896">
        <w:rPr>
          <w:lang w:val="uk-UA"/>
        </w:rPr>
        <w:t xml:space="preserve"> міської ради</w:t>
      </w:r>
      <w:r w:rsidRPr="008C4896">
        <w:rPr>
          <w:rFonts w:ascii="Times New Roman CYR" w:hAnsi="Times New Roman CYR" w:cs="Times New Roman CYR"/>
          <w:lang w:val="uk-UA"/>
        </w:rPr>
        <w:t xml:space="preserve">, яке відбудеться 05 травня 2021 року візьме…..(П.І.Б) , який є кандидатом на членство в Молодіжній раді при виконавчому комітеті </w:t>
      </w:r>
      <w:proofErr w:type="spellStart"/>
      <w:r w:rsidRPr="008C4896">
        <w:rPr>
          <w:rFonts w:ascii="Times New Roman CYR" w:hAnsi="Times New Roman CYR" w:cs="Times New Roman CYR"/>
          <w:lang w:val="uk-UA"/>
        </w:rPr>
        <w:t>Знам’янської</w:t>
      </w:r>
      <w:proofErr w:type="spellEnd"/>
      <w:r w:rsidRPr="008C4896">
        <w:rPr>
          <w:rFonts w:ascii="Times New Roman CYR" w:hAnsi="Times New Roman CYR" w:cs="Times New Roman CYR"/>
          <w:lang w:val="uk-UA"/>
        </w:rPr>
        <w:t xml:space="preserve"> міської ради.</w:t>
      </w:r>
    </w:p>
    <w:p w:rsidR="00D4129D" w:rsidRPr="008C4896" w:rsidRDefault="00D4129D" w:rsidP="00D4129D">
      <w:pPr>
        <w:ind w:left="284"/>
        <w:jc w:val="both"/>
        <w:rPr>
          <w:sz w:val="28"/>
          <w:lang w:val="uk-UA"/>
        </w:rPr>
      </w:pPr>
    </w:p>
    <w:p w:rsidR="00D4129D" w:rsidRPr="008C4896" w:rsidRDefault="00D4129D" w:rsidP="00D4129D">
      <w:pPr>
        <w:ind w:left="284"/>
        <w:jc w:val="both"/>
        <w:rPr>
          <w:rFonts w:ascii="Times New Roman CYR" w:hAnsi="Times New Roman CYR" w:cs="Times New Roman CYR"/>
          <w:lang w:val="uk-UA"/>
        </w:rPr>
      </w:pPr>
      <w:r w:rsidRPr="008C4896">
        <w:rPr>
          <w:rFonts w:ascii="Times New Roman CYR" w:hAnsi="Times New Roman CYR" w:cs="Times New Roman CYR"/>
          <w:lang w:val="uk-UA"/>
        </w:rPr>
        <w:t>До заяви додаються:</w:t>
      </w:r>
    </w:p>
    <w:p w:rsidR="00D4129D" w:rsidRPr="008C4896" w:rsidRDefault="00D4129D" w:rsidP="00D4129D">
      <w:pPr>
        <w:ind w:left="284"/>
        <w:jc w:val="both"/>
        <w:rPr>
          <w:sz w:val="28"/>
          <w:lang w:val="uk-UA"/>
        </w:rPr>
      </w:pPr>
    </w:p>
    <w:p w:rsidR="00D4129D" w:rsidRPr="008C4896" w:rsidRDefault="00D4129D" w:rsidP="00D4129D">
      <w:pPr>
        <w:pStyle w:val="ae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 CYR" w:hAnsi="Times New Roman CYR" w:cs="Times New Roman CYR"/>
          <w:lang w:val="uk-UA"/>
        </w:rPr>
      </w:pPr>
      <w:r w:rsidRPr="008C4896">
        <w:rPr>
          <w:rFonts w:ascii="Times New Roman CYR" w:hAnsi="Times New Roman CYR" w:cs="Times New Roman CYR"/>
          <w:lang w:val="uk-UA"/>
        </w:rPr>
        <w:t>рішення, прийняте у порядку встановленому установчими документами молодіжної громадської організації, навчального закладу чи установи, організації будь-якої форми власності, розташованих на території громади, про делегування для участі в установчих зборах представника, який одночасно є кандидатом на обрання до складу Молодіжної ради;</w:t>
      </w:r>
    </w:p>
    <w:p w:rsidR="00D4129D" w:rsidRPr="008C4896" w:rsidRDefault="00D4129D" w:rsidP="00D4129D">
      <w:pPr>
        <w:pStyle w:val="ae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 CYR" w:hAnsi="Times New Roman CYR" w:cs="Times New Roman CYR"/>
          <w:lang w:val="uk-UA"/>
        </w:rPr>
      </w:pPr>
      <w:r w:rsidRPr="008C4896">
        <w:rPr>
          <w:rFonts w:ascii="Times New Roman CYR" w:hAnsi="Times New Roman CYR" w:cs="Times New Roman CYR"/>
          <w:lang w:val="uk-UA"/>
        </w:rPr>
        <w:t>біографічна довідка делегованого представника із зазначенням його прізвища, імені, по батькові, контактної інформації;</w:t>
      </w:r>
    </w:p>
    <w:p w:rsidR="00D4129D" w:rsidRPr="008C4896" w:rsidRDefault="00D4129D" w:rsidP="00D4129D">
      <w:pPr>
        <w:pStyle w:val="ae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 CYR" w:hAnsi="Times New Roman CYR" w:cs="Times New Roman CYR"/>
          <w:lang w:val="uk-UA"/>
        </w:rPr>
      </w:pPr>
      <w:r w:rsidRPr="008C4896">
        <w:rPr>
          <w:rFonts w:ascii="Times New Roman CYR" w:hAnsi="Times New Roman CYR" w:cs="Times New Roman CYR"/>
          <w:lang w:val="uk-UA"/>
        </w:rPr>
        <w:t>копія виписки з Єдиного державного реєстру підприємств та організацій (для молодіжних громадських організацій та установ, організацій будь-якої форми власності, розташованих на території громади);</w:t>
      </w:r>
    </w:p>
    <w:p w:rsidR="00D4129D" w:rsidRPr="008C4896" w:rsidRDefault="00D4129D" w:rsidP="00D4129D">
      <w:pPr>
        <w:pStyle w:val="ae"/>
        <w:numPr>
          <w:ilvl w:val="0"/>
          <w:numId w:val="2"/>
        </w:numPr>
        <w:jc w:val="both"/>
        <w:rPr>
          <w:sz w:val="28"/>
          <w:lang w:val="uk-UA"/>
        </w:rPr>
      </w:pPr>
      <w:r w:rsidRPr="008C4896">
        <w:rPr>
          <w:rFonts w:ascii="Times New Roman CYR" w:hAnsi="Times New Roman CYR" w:cs="Times New Roman CYR"/>
          <w:lang w:val="uk-UA"/>
        </w:rPr>
        <w:t>згода на обробку персональних даних.</w:t>
      </w:r>
    </w:p>
    <w:p w:rsidR="00D4129D" w:rsidRPr="008C4896" w:rsidRDefault="00D4129D" w:rsidP="00D4129D">
      <w:pPr>
        <w:pStyle w:val="ae"/>
        <w:ind w:left="1064"/>
        <w:jc w:val="both"/>
        <w:rPr>
          <w:sz w:val="28"/>
          <w:lang w:val="uk-UA"/>
        </w:rPr>
      </w:pPr>
    </w:p>
    <w:p w:rsidR="00D4129D" w:rsidRPr="008C4896" w:rsidRDefault="00D4129D" w:rsidP="00D4129D">
      <w:pPr>
        <w:pStyle w:val="ae"/>
        <w:ind w:left="1064"/>
        <w:jc w:val="both"/>
        <w:rPr>
          <w:sz w:val="28"/>
          <w:lang w:val="uk-UA"/>
        </w:rPr>
      </w:pPr>
    </w:p>
    <w:p w:rsidR="00D4129D" w:rsidRPr="008C4896" w:rsidRDefault="00D4129D" w:rsidP="00D4129D">
      <w:pPr>
        <w:pStyle w:val="ae"/>
        <w:ind w:left="1064"/>
        <w:jc w:val="both"/>
        <w:rPr>
          <w:sz w:val="28"/>
          <w:lang w:val="uk-UA"/>
        </w:rPr>
      </w:pPr>
      <w:r w:rsidRPr="008C4896">
        <w:rPr>
          <w:sz w:val="28"/>
          <w:lang w:val="uk-UA"/>
        </w:rPr>
        <w:t>__________</w:t>
      </w:r>
      <w:r w:rsidRPr="008C4896">
        <w:rPr>
          <w:sz w:val="28"/>
          <w:lang w:val="uk-UA"/>
        </w:rPr>
        <w:tab/>
        <w:t xml:space="preserve">                                                            __________</w:t>
      </w:r>
    </w:p>
    <w:p w:rsidR="00D4129D" w:rsidRPr="00EC55B8" w:rsidRDefault="00D4129D" w:rsidP="00D4129D">
      <w:pPr>
        <w:pStyle w:val="ae"/>
        <w:tabs>
          <w:tab w:val="left" w:pos="6975"/>
        </w:tabs>
        <w:ind w:left="1064"/>
        <w:jc w:val="both"/>
        <w:rPr>
          <w:sz w:val="28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D4129D" w:rsidRDefault="00D4129D">
      <w:pPr>
        <w:rPr>
          <w:lang w:val="uk-UA"/>
        </w:rPr>
      </w:pPr>
    </w:p>
    <w:p w:rsidR="00105244" w:rsidRDefault="00105244">
      <w:pPr>
        <w:rPr>
          <w:lang w:val="uk-UA"/>
        </w:rPr>
      </w:pPr>
    </w:p>
    <w:p w:rsidR="00D4129D" w:rsidRDefault="00D4129D">
      <w:pPr>
        <w:rPr>
          <w:lang w:val="uk-UA"/>
        </w:rPr>
      </w:pPr>
    </w:p>
    <w:sectPr w:rsidR="00D4129D" w:rsidSect="00786D8A">
      <w:pgSz w:w="11906" w:h="16838"/>
      <w:pgMar w:top="284" w:right="851" w:bottom="284" w:left="1418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C7AA9"/>
    <w:multiLevelType w:val="hybridMultilevel"/>
    <w:tmpl w:val="F7DC4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CA1D2C"/>
    <w:multiLevelType w:val="hybridMultilevel"/>
    <w:tmpl w:val="CE4E4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FC7A96"/>
    <w:multiLevelType w:val="hybridMultilevel"/>
    <w:tmpl w:val="ADB6D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FA745F"/>
    <w:multiLevelType w:val="hybridMultilevel"/>
    <w:tmpl w:val="71541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characterSpacingControl w:val="doNotCompress"/>
  <w:compat>
    <w:useFELayout/>
  </w:compat>
  <w:rsids>
    <w:rsidRoot w:val="00FD1055"/>
    <w:rsid w:val="00000CB8"/>
    <w:rsid w:val="0001327B"/>
    <w:rsid w:val="00017D1B"/>
    <w:rsid w:val="0002434A"/>
    <w:rsid w:val="000376B3"/>
    <w:rsid w:val="000417E8"/>
    <w:rsid w:val="00041ABD"/>
    <w:rsid w:val="00047015"/>
    <w:rsid w:val="00067EA3"/>
    <w:rsid w:val="00074E67"/>
    <w:rsid w:val="000757CA"/>
    <w:rsid w:val="00087613"/>
    <w:rsid w:val="00087A60"/>
    <w:rsid w:val="00096012"/>
    <w:rsid w:val="000A26CE"/>
    <w:rsid w:val="000A2C51"/>
    <w:rsid w:val="000B24D9"/>
    <w:rsid w:val="000B29D9"/>
    <w:rsid w:val="000B3A00"/>
    <w:rsid w:val="000B6E33"/>
    <w:rsid w:val="000B75B2"/>
    <w:rsid w:val="000C0D6F"/>
    <w:rsid w:val="000C32D3"/>
    <w:rsid w:val="000D281E"/>
    <w:rsid w:val="000D5F67"/>
    <w:rsid w:val="000E0B55"/>
    <w:rsid w:val="000F1AC5"/>
    <w:rsid w:val="000F392D"/>
    <w:rsid w:val="000F6220"/>
    <w:rsid w:val="000F7211"/>
    <w:rsid w:val="00105244"/>
    <w:rsid w:val="00111E94"/>
    <w:rsid w:val="00117B2B"/>
    <w:rsid w:val="00124F86"/>
    <w:rsid w:val="00125E4E"/>
    <w:rsid w:val="001268C7"/>
    <w:rsid w:val="001421B4"/>
    <w:rsid w:val="00142ADD"/>
    <w:rsid w:val="00144552"/>
    <w:rsid w:val="001459C2"/>
    <w:rsid w:val="00154D21"/>
    <w:rsid w:val="00156374"/>
    <w:rsid w:val="001601E6"/>
    <w:rsid w:val="00161789"/>
    <w:rsid w:val="00164A92"/>
    <w:rsid w:val="00166D8E"/>
    <w:rsid w:val="00174408"/>
    <w:rsid w:val="00176588"/>
    <w:rsid w:val="00181D8B"/>
    <w:rsid w:val="00182E30"/>
    <w:rsid w:val="0018367F"/>
    <w:rsid w:val="001877F7"/>
    <w:rsid w:val="00187A4D"/>
    <w:rsid w:val="001916B9"/>
    <w:rsid w:val="0019298B"/>
    <w:rsid w:val="00194BB7"/>
    <w:rsid w:val="001979DF"/>
    <w:rsid w:val="00197A59"/>
    <w:rsid w:val="001A1F73"/>
    <w:rsid w:val="001A2029"/>
    <w:rsid w:val="001A2882"/>
    <w:rsid w:val="001B0D6A"/>
    <w:rsid w:val="001B2343"/>
    <w:rsid w:val="001B60F8"/>
    <w:rsid w:val="001C1B3B"/>
    <w:rsid w:val="001C3BB1"/>
    <w:rsid w:val="001C608E"/>
    <w:rsid w:val="001D3102"/>
    <w:rsid w:val="001E6FAD"/>
    <w:rsid w:val="001F2EA0"/>
    <w:rsid w:val="001F363A"/>
    <w:rsid w:val="001F7838"/>
    <w:rsid w:val="00201015"/>
    <w:rsid w:val="002058F0"/>
    <w:rsid w:val="002122D4"/>
    <w:rsid w:val="00213B15"/>
    <w:rsid w:val="00214134"/>
    <w:rsid w:val="00214302"/>
    <w:rsid w:val="00216366"/>
    <w:rsid w:val="00222A87"/>
    <w:rsid w:val="00227A87"/>
    <w:rsid w:val="00227BC8"/>
    <w:rsid w:val="0023276C"/>
    <w:rsid w:val="0024320C"/>
    <w:rsid w:val="0025069B"/>
    <w:rsid w:val="0025450A"/>
    <w:rsid w:val="00256B21"/>
    <w:rsid w:val="00260557"/>
    <w:rsid w:val="00261C98"/>
    <w:rsid w:val="0026413E"/>
    <w:rsid w:val="00264286"/>
    <w:rsid w:val="002667F9"/>
    <w:rsid w:val="00273E2F"/>
    <w:rsid w:val="00277239"/>
    <w:rsid w:val="002815DF"/>
    <w:rsid w:val="00287CE6"/>
    <w:rsid w:val="00293731"/>
    <w:rsid w:val="002A0E21"/>
    <w:rsid w:val="002A3FE8"/>
    <w:rsid w:val="002B2893"/>
    <w:rsid w:val="002B5125"/>
    <w:rsid w:val="002C0942"/>
    <w:rsid w:val="002C0980"/>
    <w:rsid w:val="002C214E"/>
    <w:rsid w:val="002C2FF9"/>
    <w:rsid w:val="002C317A"/>
    <w:rsid w:val="002C58CB"/>
    <w:rsid w:val="002D0D6C"/>
    <w:rsid w:val="002D6084"/>
    <w:rsid w:val="002D7765"/>
    <w:rsid w:val="002E34F5"/>
    <w:rsid w:val="002E3DBB"/>
    <w:rsid w:val="00300109"/>
    <w:rsid w:val="00301840"/>
    <w:rsid w:val="0030309A"/>
    <w:rsid w:val="003049DD"/>
    <w:rsid w:val="00315951"/>
    <w:rsid w:val="00326D8B"/>
    <w:rsid w:val="00330BD5"/>
    <w:rsid w:val="00334633"/>
    <w:rsid w:val="003374F9"/>
    <w:rsid w:val="003454B5"/>
    <w:rsid w:val="00345D92"/>
    <w:rsid w:val="00353A90"/>
    <w:rsid w:val="00354C38"/>
    <w:rsid w:val="00360591"/>
    <w:rsid w:val="003666E5"/>
    <w:rsid w:val="0037095C"/>
    <w:rsid w:val="00370E46"/>
    <w:rsid w:val="003818BE"/>
    <w:rsid w:val="00382A6D"/>
    <w:rsid w:val="0038350D"/>
    <w:rsid w:val="00390486"/>
    <w:rsid w:val="003926DC"/>
    <w:rsid w:val="003973BF"/>
    <w:rsid w:val="00397DBE"/>
    <w:rsid w:val="003A3DB4"/>
    <w:rsid w:val="003A718C"/>
    <w:rsid w:val="003B32CB"/>
    <w:rsid w:val="003B5D26"/>
    <w:rsid w:val="003B79A4"/>
    <w:rsid w:val="003C4C03"/>
    <w:rsid w:val="003C50CE"/>
    <w:rsid w:val="003D1FB2"/>
    <w:rsid w:val="003D2A56"/>
    <w:rsid w:val="003D36D7"/>
    <w:rsid w:val="003D4984"/>
    <w:rsid w:val="003D73D4"/>
    <w:rsid w:val="003E1C1F"/>
    <w:rsid w:val="003E30A1"/>
    <w:rsid w:val="003E569E"/>
    <w:rsid w:val="003F4B80"/>
    <w:rsid w:val="00403AEC"/>
    <w:rsid w:val="00405373"/>
    <w:rsid w:val="0041068C"/>
    <w:rsid w:val="00423A7E"/>
    <w:rsid w:val="00426368"/>
    <w:rsid w:val="00431215"/>
    <w:rsid w:val="00435479"/>
    <w:rsid w:val="00435D34"/>
    <w:rsid w:val="00443E8E"/>
    <w:rsid w:val="00443EC0"/>
    <w:rsid w:val="0045048B"/>
    <w:rsid w:val="00450664"/>
    <w:rsid w:val="004528FC"/>
    <w:rsid w:val="00453B6D"/>
    <w:rsid w:val="00460972"/>
    <w:rsid w:val="00463590"/>
    <w:rsid w:val="0046487C"/>
    <w:rsid w:val="004707D2"/>
    <w:rsid w:val="00471BF4"/>
    <w:rsid w:val="00475057"/>
    <w:rsid w:val="00476887"/>
    <w:rsid w:val="00480447"/>
    <w:rsid w:val="00485DCB"/>
    <w:rsid w:val="00493F10"/>
    <w:rsid w:val="00495DA8"/>
    <w:rsid w:val="00496CD1"/>
    <w:rsid w:val="004971F7"/>
    <w:rsid w:val="004A36C4"/>
    <w:rsid w:val="004A3B84"/>
    <w:rsid w:val="004A474C"/>
    <w:rsid w:val="004B25D2"/>
    <w:rsid w:val="004C4C97"/>
    <w:rsid w:val="004D3A53"/>
    <w:rsid w:val="004F1D23"/>
    <w:rsid w:val="004F421F"/>
    <w:rsid w:val="004F4B03"/>
    <w:rsid w:val="004F6E91"/>
    <w:rsid w:val="005006BD"/>
    <w:rsid w:val="00504876"/>
    <w:rsid w:val="005049E0"/>
    <w:rsid w:val="00504BFF"/>
    <w:rsid w:val="00510044"/>
    <w:rsid w:val="00511750"/>
    <w:rsid w:val="0051250F"/>
    <w:rsid w:val="0052585C"/>
    <w:rsid w:val="005274B0"/>
    <w:rsid w:val="00535755"/>
    <w:rsid w:val="00535EB8"/>
    <w:rsid w:val="00537171"/>
    <w:rsid w:val="00540BF3"/>
    <w:rsid w:val="00543C95"/>
    <w:rsid w:val="005449E5"/>
    <w:rsid w:val="00544DF5"/>
    <w:rsid w:val="00547307"/>
    <w:rsid w:val="00550703"/>
    <w:rsid w:val="005606A5"/>
    <w:rsid w:val="00562508"/>
    <w:rsid w:val="0057576A"/>
    <w:rsid w:val="00580307"/>
    <w:rsid w:val="005813A9"/>
    <w:rsid w:val="00581F04"/>
    <w:rsid w:val="005864C2"/>
    <w:rsid w:val="00592964"/>
    <w:rsid w:val="0059405E"/>
    <w:rsid w:val="005A38D2"/>
    <w:rsid w:val="005A718E"/>
    <w:rsid w:val="005B0271"/>
    <w:rsid w:val="005B3CEF"/>
    <w:rsid w:val="005D0AFD"/>
    <w:rsid w:val="005D171D"/>
    <w:rsid w:val="005D6037"/>
    <w:rsid w:val="00601559"/>
    <w:rsid w:val="00602369"/>
    <w:rsid w:val="00610877"/>
    <w:rsid w:val="00620773"/>
    <w:rsid w:val="00620794"/>
    <w:rsid w:val="006250DD"/>
    <w:rsid w:val="00626263"/>
    <w:rsid w:val="006310B6"/>
    <w:rsid w:val="00634CC4"/>
    <w:rsid w:val="0063705C"/>
    <w:rsid w:val="00650886"/>
    <w:rsid w:val="00683383"/>
    <w:rsid w:val="006909B6"/>
    <w:rsid w:val="00691019"/>
    <w:rsid w:val="006A0B91"/>
    <w:rsid w:val="006A4E1B"/>
    <w:rsid w:val="006B1E39"/>
    <w:rsid w:val="006B2EBA"/>
    <w:rsid w:val="006B3BC4"/>
    <w:rsid w:val="006B50B5"/>
    <w:rsid w:val="006B6A64"/>
    <w:rsid w:val="006C3CD3"/>
    <w:rsid w:val="006C6301"/>
    <w:rsid w:val="006E628D"/>
    <w:rsid w:val="007107BD"/>
    <w:rsid w:val="007144AB"/>
    <w:rsid w:val="00720426"/>
    <w:rsid w:val="00722628"/>
    <w:rsid w:val="007232DF"/>
    <w:rsid w:val="00723560"/>
    <w:rsid w:val="0072512B"/>
    <w:rsid w:val="00731EC4"/>
    <w:rsid w:val="0073566B"/>
    <w:rsid w:val="00740CAC"/>
    <w:rsid w:val="00751974"/>
    <w:rsid w:val="007538EC"/>
    <w:rsid w:val="00755C84"/>
    <w:rsid w:val="00762352"/>
    <w:rsid w:val="00771682"/>
    <w:rsid w:val="0077176F"/>
    <w:rsid w:val="007767D1"/>
    <w:rsid w:val="007814FB"/>
    <w:rsid w:val="007818E0"/>
    <w:rsid w:val="00786D8A"/>
    <w:rsid w:val="00791B81"/>
    <w:rsid w:val="00792CC5"/>
    <w:rsid w:val="00794077"/>
    <w:rsid w:val="007B1302"/>
    <w:rsid w:val="007B3431"/>
    <w:rsid w:val="007B3755"/>
    <w:rsid w:val="007B789B"/>
    <w:rsid w:val="007B7EB4"/>
    <w:rsid w:val="007C0545"/>
    <w:rsid w:val="007C24D0"/>
    <w:rsid w:val="007C5AF8"/>
    <w:rsid w:val="007C5F35"/>
    <w:rsid w:val="007D1AC8"/>
    <w:rsid w:val="007D7D0B"/>
    <w:rsid w:val="007E27F9"/>
    <w:rsid w:val="007E30F2"/>
    <w:rsid w:val="007E79AA"/>
    <w:rsid w:val="007F1961"/>
    <w:rsid w:val="00803FCB"/>
    <w:rsid w:val="0080533A"/>
    <w:rsid w:val="008059CA"/>
    <w:rsid w:val="008066DF"/>
    <w:rsid w:val="00807842"/>
    <w:rsid w:val="00812903"/>
    <w:rsid w:val="00814BB8"/>
    <w:rsid w:val="0081668E"/>
    <w:rsid w:val="008174CB"/>
    <w:rsid w:val="00821A1D"/>
    <w:rsid w:val="0082405C"/>
    <w:rsid w:val="00827A23"/>
    <w:rsid w:val="00830EC5"/>
    <w:rsid w:val="0083103E"/>
    <w:rsid w:val="008310A2"/>
    <w:rsid w:val="008322F2"/>
    <w:rsid w:val="0083553F"/>
    <w:rsid w:val="0083585B"/>
    <w:rsid w:val="00837F99"/>
    <w:rsid w:val="008412D0"/>
    <w:rsid w:val="00843E5F"/>
    <w:rsid w:val="0084446B"/>
    <w:rsid w:val="00851715"/>
    <w:rsid w:val="00851B1B"/>
    <w:rsid w:val="00852DDB"/>
    <w:rsid w:val="00856CCF"/>
    <w:rsid w:val="00857E8E"/>
    <w:rsid w:val="00862BC0"/>
    <w:rsid w:val="0086394B"/>
    <w:rsid w:val="0086550E"/>
    <w:rsid w:val="00871298"/>
    <w:rsid w:val="00881533"/>
    <w:rsid w:val="00883691"/>
    <w:rsid w:val="00886D1F"/>
    <w:rsid w:val="008871FA"/>
    <w:rsid w:val="0088743C"/>
    <w:rsid w:val="00894062"/>
    <w:rsid w:val="008A068C"/>
    <w:rsid w:val="008A08EB"/>
    <w:rsid w:val="008A0CB9"/>
    <w:rsid w:val="008A4A68"/>
    <w:rsid w:val="008A593E"/>
    <w:rsid w:val="008A602D"/>
    <w:rsid w:val="008A78F2"/>
    <w:rsid w:val="008A7D3F"/>
    <w:rsid w:val="008B2D4C"/>
    <w:rsid w:val="008B3316"/>
    <w:rsid w:val="008B5207"/>
    <w:rsid w:val="008B601D"/>
    <w:rsid w:val="008B7F0C"/>
    <w:rsid w:val="008C0869"/>
    <w:rsid w:val="008C11B0"/>
    <w:rsid w:val="008C431D"/>
    <w:rsid w:val="008C4896"/>
    <w:rsid w:val="008D007F"/>
    <w:rsid w:val="008D4D9F"/>
    <w:rsid w:val="008D6AC9"/>
    <w:rsid w:val="008D7D8C"/>
    <w:rsid w:val="008E4100"/>
    <w:rsid w:val="008E77CF"/>
    <w:rsid w:val="00905170"/>
    <w:rsid w:val="00914248"/>
    <w:rsid w:val="00921927"/>
    <w:rsid w:val="00925D3F"/>
    <w:rsid w:val="009358D7"/>
    <w:rsid w:val="009400F0"/>
    <w:rsid w:val="0094616E"/>
    <w:rsid w:val="0095264C"/>
    <w:rsid w:val="00955F06"/>
    <w:rsid w:val="0096467B"/>
    <w:rsid w:val="00965FC1"/>
    <w:rsid w:val="00975E09"/>
    <w:rsid w:val="00976643"/>
    <w:rsid w:val="00980C2D"/>
    <w:rsid w:val="0098182A"/>
    <w:rsid w:val="00982F9A"/>
    <w:rsid w:val="009870FF"/>
    <w:rsid w:val="009A56BD"/>
    <w:rsid w:val="009D097E"/>
    <w:rsid w:val="009D5E7C"/>
    <w:rsid w:val="009E08FC"/>
    <w:rsid w:val="009F6E5D"/>
    <w:rsid w:val="00A12A2E"/>
    <w:rsid w:val="00A146A4"/>
    <w:rsid w:val="00A22507"/>
    <w:rsid w:val="00A23CA3"/>
    <w:rsid w:val="00A31DBC"/>
    <w:rsid w:val="00A40697"/>
    <w:rsid w:val="00A40E1B"/>
    <w:rsid w:val="00A457C7"/>
    <w:rsid w:val="00A60BC3"/>
    <w:rsid w:val="00A60F9E"/>
    <w:rsid w:val="00A67260"/>
    <w:rsid w:val="00A86794"/>
    <w:rsid w:val="00A90ADB"/>
    <w:rsid w:val="00A953BB"/>
    <w:rsid w:val="00AA06AD"/>
    <w:rsid w:val="00AA3EBC"/>
    <w:rsid w:val="00AA7052"/>
    <w:rsid w:val="00AB22B8"/>
    <w:rsid w:val="00AB45BE"/>
    <w:rsid w:val="00AC4EC7"/>
    <w:rsid w:val="00AC737A"/>
    <w:rsid w:val="00AD0C0D"/>
    <w:rsid w:val="00AD141C"/>
    <w:rsid w:val="00AD2799"/>
    <w:rsid w:val="00AD6BBC"/>
    <w:rsid w:val="00AE06DA"/>
    <w:rsid w:val="00AE3ECE"/>
    <w:rsid w:val="00AE546E"/>
    <w:rsid w:val="00AF1957"/>
    <w:rsid w:val="00AF2FB2"/>
    <w:rsid w:val="00AF4728"/>
    <w:rsid w:val="00AF530F"/>
    <w:rsid w:val="00B00A6F"/>
    <w:rsid w:val="00B01102"/>
    <w:rsid w:val="00B013EF"/>
    <w:rsid w:val="00B16073"/>
    <w:rsid w:val="00B16763"/>
    <w:rsid w:val="00B2413A"/>
    <w:rsid w:val="00B27C00"/>
    <w:rsid w:val="00B32A60"/>
    <w:rsid w:val="00B42625"/>
    <w:rsid w:val="00B43895"/>
    <w:rsid w:val="00B51820"/>
    <w:rsid w:val="00B555C7"/>
    <w:rsid w:val="00B6209D"/>
    <w:rsid w:val="00B629D9"/>
    <w:rsid w:val="00B6405E"/>
    <w:rsid w:val="00B700F2"/>
    <w:rsid w:val="00B73BE4"/>
    <w:rsid w:val="00B81B9F"/>
    <w:rsid w:val="00B93BC6"/>
    <w:rsid w:val="00BA3E15"/>
    <w:rsid w:val="00BA5649"/>
    <w:rsid w:val="00BA65CF"/>
    <w:rsid w:val="00BA6A27"/>
    <w:rsid w:val="00BA7AB3"/>
    <w:rsid w:val="00BB0688"/>
    <w:rsid w:val="00BB7043"/>
    <w:rsid w:val="00BC2B34"/>
    <w:rsid w:val="00BC5F82"/>
    <w:rsid w:val="00BD567A"/>
    <w:rsid w:val="00BD787A"/>
    <w:rsid w:val="00BE374B"/>
    <w:rsid w:val="00BE4A6D"/>
    <w:rsid w:val="00BF2EC3"/>
    <w:rsid w:val="00C0603B"/>
    <w:rsid w:val="00C07950"/>
    <w:rsid w:val="00C16D22"/>
    <w:rsid w:val="00C17866"/>
    <w:rsid w:val="00C31582"/>
    <w:rsid w:val="00C33585"/>
    <w:rsid w:val="00C36DBA"/>
    <w:rsid w:val="00C40742"/>
    <w:rsid w:val="00C4429C"/>
    <w:rsid w:val="00C56FC2"/>
    <w:rsid w:val="00C57C97"/>
    <w:rsid w:val="00C65587"/>
    <w:rsid w:val="00C66779"/>
    <w:rsid w:val="00C70A71"/>
    <w:rsid w:val="00C84347"/>
    <w:rsid w:val="00C8486A"/>
    <w:rsid w:val="00C923D0"/>
    <w:rsid w:val="00C95C05"/>
    <w:rsid w:val="00CA3217"/>
    <w:rsid w:val="00CB0825"/>
    <w:rsid w:val="00CB7547"/>
    <w:rsid w:val="00CC0F8C"/>
    <w:rsid w:val="00CC14F5"/>
    <w:rsid w:val="00CC7869"/>
    <w:rsid w:val="00CD2422"/>
    <w:rsid w:val="00CD2466"/>
    <w:rsid w:val="00CD5271"/>
    <w:rsid w:val="00CF0523"/>
    <w:rsid w:val="00CF3588"/>
    <w:rsid w:val="00CF3BC2"/>
    <w:rsid w:val="00CF6F96"/>
    <w:rsid w:val="00D15FE5"/>
    <w:rsid w:val="00D2297F"/>
    <w:rsid w:val="00D22A13"/>
    <w:rsid w:val="00D22DAC"/>
    <w:rsid w:val="00D23614"/>
    <w:rsid w:val="00D26136"/>
    <w:rsid w:val="00D36235"/>
    <w:rsid w:val="00D4129D"/>
    <w:rsid w:val="00D43B04"/>
    <w:rsid w:val="00D457BB"/>
    <w:rsid w:val="00D47397"/>
    <w:rsid w:val="00D47F33"/>
    <w:rsid w:val="00D50A48"/>
    <w:rsid w:val="00D5184D"/>
    <w:rsid w:val="00D543AA"/>
    <w:rsid w:val="00D60F91"/>
    <w:rsid w:val="00D62116"/>
    <w:rsid w:val="00D656C1"/>
    <w:rsid w:val="00D65E2E"/>
    <w:rsid w:val="00D66DEF"/>
    <w:rsid w:val="00D731E7"/>
    <w:rsid w:val="00D77050"/>
    <w:rsid w:val="00D77608"/>
    <w:rsid w:val="00D81546"/>
    <w:rsid w:val="00D83FBE"/>
    <w:rsid w:val="00D93E50"/>
    <w:rsid w:val="00D94633"/>
    <w:rsid w:val="00D9612D"/>
    <w:rsid w:val="00D965A0"/>
    <w:rsid w:val="00DB40EB"/>
    <w:rsid w:val="00DC03F2"/>
    <w:rsid w:val="00DC1CD6"/>
    <w:rsid w:val="00DC46A2"/>
    <w:rsid w:val="00DD32D1"/>
    <w:rsid w:val="00DE101D"/>
    <w:rsid w:val="00DE3AC8"/>
    <w:rsid w:val="00DF134C"/>
    <w:rsid w:val="00E00694"/>
    <w:rsid w:val="00E010B3"/>
    <w:rsid w:val="00E0556C"/>
    <w:rsid w:val="00E12CEA"/>
    <w:rsid w:val="00E14CEF"/>
    <w:rsid w:val="00E1705E"/>
    <w:rsid w:val="00E20A56"/>
    <w:rsid w:val="00E22427"/>
    <w:rsid w:val="00E25193"/>
    <w:rsid w:val="00E25302"/>
    <w:rsid w:val="00E30E33"/>
    <w:rsid w:val="00E40758"/>
    <w:rsid w:val="00E46CCE"/>
    <w:rsid w:val="00E47F06"/>
    <w:rsid w:val="00E503C4"/>
    <w:rsid w:val="00E51811"/>
    <w:rsid w:val="00E53B07"/>
    <w:rsid w:val="00E56812"/>
    <w:rsid w:val="00E568DE"/>
    <w:rsid w:val="00E702B4"/>
    <w:rsid w:val="00E77FB0"/>
    <w:rsid w:val="00E8191E"/>
    <w:rsid w:val="00E819D1"/>
    <w:rsid w:val="00E826E3"/>
    <w:rsid w:val="00E84CEA"/>
    <w:rsid w:val="00EA3E1A"/>
    <w:rsid w:val="00EA7D3B"/>
    <w:rsid w:val="00EB39CE"/>
    <w:rsid w:val="00EB4F2B"/>
    <w:rsid w:val="00EC0C59"/>
    <w:rsid w:val="00EC1161"/>
    <w:rsid w:val="00EC22A6"/>
    <w:rsid w:val="00ED0405"/>
    <w:rsid w:val="00ED1690"/>
    <w:rsid w:val="00ED7DCF"/>
    <w:rsid w:val="00EE02A5"/>
    <w:rsid w:val="00EF3980"/>
    <w:rsid w:val="00EF4148"/>
    <w:rsid w:val="00EF4A6B"/>
    <w:rsid w:val="00EF5228"/>
    <w:rsid w:val="00F013BC"/>
    <w:rsid w:val="00F01D04"/>
    <w:rsid w:val="00F06667"/>
    <w:rsid w:val="00F06F80"/>
    <w:rsid w:val="00F14558"/>
    <w:rsid w:val="00F216BB"/>
    <w:rsid w:val="00F243AC"/>
    <w:rsid w:val="00F320D8"/>
    <w:rsid w:val="00F336FB"/>
    <w:rsid w:val="00F44F55"/>
    <w:rsid w:val="00F47F78"/>
    <w:rsid w:val="00F5064C"/>
    <w:rsid w:val="00F572C0"/>
    <w:rsid w:val="00F601C9"/>
    <w:rsid w:val="00F63C7E"/>
    <w:rsid w:val="00F66944"/>
    <w:rsid w:val="00F747F6"/>
    <w:rsid w:val="00F76161"/>
    <w:rsid w:val="00F84778"/>
    <w:rsid w:val="00F9006E"/>
    <w:rsid w:val="00F90328"/>
    <w:rsid w:val="00F97FDC"/>
    <w:rsid w:val="00FA144B"/>
    <w:rsid w:val="00FA229E"/>
    <w:rsid w:val="00FA4930"/>
    <w:rsid w:val="00FA51B6"/>
    <w:rsid w:val="00FA7B57"/>
    <w:rsid w:val="00FB3E66"/>
    <w:rsid w:val="00FB58D7"/>
    <w:rsid w:val="00FB5C8F"/>
    <w:rsid w:val="00FC412B"/>
    <w:rsid w:val="00FC5148"/>
    <w:rsid w:val="00FD1055"/>
    <w:rsid w:val="00FD37ED"/>
    <w:rsid w:val="00FE630E"/>
    <w:rsid w:val="00FF40C5"/>
    <w:rsid w:val="6B425851"/>
    <w:rsid w:val="7E6E4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uiPriority="10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1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6BBC"/>
    <w:rPr>
      <w:sz w:val="24"/>
      <w:szCs w:val="24"/>
    </w:rPr>
  </w:style>
  <w:style w:type="paragraph" w:styleId="1">
    <w:name w:val="heading 1"/>
    <w:basedOn w:val="a"/>
    <w:next w:val="a"/>
    <w:qFormat/>
    <w:rsid w:val="00AD6BBC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  <w:szCs w:val="26"/>
      <w:lang w:val="uk-UA"/>
    </w:rPr>
  </w:style>
  <w:style w:type="paragraph" w:styleId="4">
    <w:name w:val="heading 4"/>
    <w:basedOn w:val="a"/>
    <w:next w:val="a"/>
    <w:qFormat/>
    <w:rsid w:val="00AD6BBC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7">
    <w:name w:val="heading 7"/>
    <w:basedOn w:val="a"/>
    <w:next w:val="a"/>
    <w:qFormat/>
    <w:rsid w:val="00AD6BBC"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i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link w:val="a4"/>
    <w:locked/>
    <w:rsid w:val="00AD6BBC"/>
    <w:rPr>
      <w:rFonts w:ascii="Courier New" w:hAnsi="Courier New" w:cs="Courier New"/>
    </w:rPr>
  </w:style>
  <w:style w:type="character" w:customStyle="1" w:styleId="10">
    <w:name w:val="Текст Знак1"/>
    <w:link w:val="a4"/>
    <w:rsid w:val="00AD6BBC"/>
    <w:rPr>
      <w:rFonts w:ascii="Courier New" w:hAnsi="Courier New" w:cs="Courier New"/>
    </w:rPr>
  </w:style>
  <w:style w:type="character" w:styleId="a5">
    <w:name w:val="Emphasis"/>
    <w:qFormat/>
    <w:rsid w:val="00AD6BBC"/>
    <w:rPr>
      <w:i/>
      <w:iCs/>
    </w:rPr>
  </w:style>
  <w:style w:type="character" w:customStyle="1" w:styleId="a6">
    <w:name w:val="Название Знак"/>
    <w:link w:val="a7"/>
    <w:uiPriority w:val="10"/>
    <w:rsid w:val="00AD6BBC"/>
    <w:rPr>
      <w:b/>
      <w:bCs/>
      <w:sz w:val="24"/>
      <w:szCs w:val="24"/>
      <w:lang w:val="uk-UA"/>
    </w:rPr>
  </w:style>
  <w:style w:type="paragraph" w:styleId="a4">
    <w:name w:val="Plain Text"/>
    <w:basedOn w:val="a"/>
    <w:link w:val="10"/>
    <w:rsid w:val="00AD6BBC"/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rsid w:val="00AD6BBC"/>
    <w:pPr>
      <w:spacing w:after="120" w:line="480" w:lineRule="auto"/>
    </w:pPr>
  </w:style>
  <w:style w:type="paragraph" w:styleId="a8">
    <w:name w:val="No Spacing"/>
    <w:basedOn w:val="a"/>
    <w:uiPriority w:val="1"/>
    <w:qFormat/>
    <w:rsid w:val="00AD6BBC"/>
    <w:rPr>
      <w:rFonts w:ascii="Calibri" w:eastAsia="Times New Roman" w:hAnsi="Calibri"/>
      <w:szCs w:val="32"/>
      <w:lang w:val="en-US" w:eastAsia="en-US" w:bidi="en-US"/>
    </w:rPr>
  </w:style>
  <w:style w:type="paragraph" w:styleId="a9">
    <w:name w:val="Balloon Text"/>
    <w:basedOn w:val="a"/>
    <w:semiHidden/>
    <w:rsid w:val="00AD6BBC"/>
    <w:rPr>
      <w:rFonts w:ascii="Tahoma" w:hAnsi="Tahoma" w:cs="Tahoma"/>
      <w:sz w:val="16"/>
      <w:szCs w:val="16"/>
    </w:rPr>
  </w:style>
  <w:style w:type="paragraph" w:customStyle="1" w:styleId="CharCharCharChar">
    <w:name w:val="Char Знак Знак Char Знак Знак Char Знак Знак Char Знак Знак"/>
    <w:basedOn w:val="a"/>
    <w:rsid w:val="00AD6BBC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Body Text Indent"/>
    <w:basedOn w:val="a"/>
    <w:rsid w:val="00AD6BBC"/>
    <w:pPr>
      <w:spacing w:after="120"/>
      <w:ind w:left="283"/>
    </w:pPr>
  </w:style>
  <w:style w:type="paragraph" w:styleId="ab">
    <w:name w:val="caption"/>
    <w:basedOn w:val="a"/>
    <w:next w:val="a"/>
    <w:qFormat/>
    <w:rsid w:val="00AD6BBC"/>
    <w:pPr>
      <w:overflowPunct w:val="0"/>
      <w:autoSpaceDE w:val="0"/>
      <w:autoSpaceDN w:val="0"/>
      <w:adjustRightInd w:val="0"/>
      <w:jc w:val="center"/>
      <w:textAlignment w:val="baseline"/>
    </w:pPr>
    <w:rPr>
      <w:sz w:val="31"/>
      <w:szCs w:val="29"/>
      <w:lang w:val="uk-UA"/>
    </w:rPr>
  </w:style>
  <w:style w:type="paragraph" w:styleId="ac">
    <w:name w:val="Body Text"/>
    <w:basedOn w:val="a"/>
    <w:rsid w:val="00AD6BBC"/>
    <w:pPr>
      <w:jc w:val="center"/>
    </w:pPr>
    <w:rPr>
      <w:rFonts w:ascii="Georgia" w:hAnsi="Georgia"/>
      <w:b/>
      <w:bCs/>
      <w:lang w:val="uk-UA"/>
    </w:rPr>
  </w:style>
  <w:style w:type="paragraph" w:styleId="a7">
    <w:name w:val="Title"/>
    <w:basedOn w:val="a"/>
    <w:link w:val="a6"/>
    <w:uiPriority w:val="10"/>
    <w:qFormat/>
    <w:rsid w:val="00AD6BBC"/>
    <w:pPr>
      <w:jc w:val="center"/>
    </w:pPr>
    <w:rPr>
      <w:b/>
      <w:bCs/>
      <w:lang w:val="uk-UA"/>
    </w:rPr>
  </w:style>
  <w:style w:type="paragraph" w:styleId="ad">
    <w:name w:val="Normal (Web)"/>
    <w:basedOn w:val="a"/>
    <w:rsid w:val="00AD6BBC"/>
    <w:pPr>
      <w:spacing w:before="100" w:beforeAutospacing="1" w:after="100" w:afterAutospacing="1"/>
    </w:pPr>
    <w:rPr>
      <w:rFonts w:eastAsia="Times New Roman"/>
    </w:rPr>
  </w:style>
  <w:style w:type="paragraph" w:styleId="ae">
    <w:name w:val="List Paragraph"/>
    <w:basedOn w:val="a"/>
    <w:uiPriority w:val="34"/>
    <w:qFormat/>
    <w:rsid w:val="00786D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ТВК ТВО №103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Шопугин Игорь</dc:creator>
  <cp:lastModifiedBy>ПК</cp:lastModifiedBy>
  <cp:revision>4</cp:revision>
  <cp:lastPrinted>2021-04-12T08:10:00Z</cp:lastPrinted>
  <dcterms:created xsi:type="dcterms:W3CDTF">2021-04-12T08:11:00Z</dcterms:created>
  <dcterms:modified xsi:type="dcterms:W3CDTF">2021-04-12T08:20:00Z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1049-11.2.0.9739</vt:lpwstr>
  </property>
</Properties>
</file>