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CF6" w:rsidRDefault="00667CF6" w:rsidP="00667CF6">
      <w:pPr>
        <w:jc w:val="center"/>
        <w:rPr>
          <w:b/>
          <w:bCs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552450" cy="695325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7CF6" w:rsidRDefault="00667CF6" w:rsidP="00667CF6">
      <w:pPr>
        <w:jc w:val="center"/>
        <w:rPr>
          <w:b/>
          <w:bCs/>
          <w:sz w:val="28"/>
          <w:szCs w:val="28"/>
          <w:lang w:val="uk-UA"/>
        </w:rPr>
      </w:pPr>
    </w:p>
    <w:p w:rsidR="00667CF6" w:rsidRDefault="00667CF6" w:rsidP="00667CF6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ВИСОКОПІЛЬСЬКА СЕЛИЩНА ВІЙСЬКОВА АДМІНІСТРАЦІЯ</w:t>
      </w:r>
    </w:p>
    <w:p w:rsidR="00667CF6" w:rsidRDefault="00667CF6" w:rsidP="00667CF6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БЕРИСЛАВСЬКОГО РАЙОНУ ХЕРСОНСЬКОЇ ОБЛАСТІ</w:t>
      </w:r>
    </w:p>
    <w:p w:rsidR="00667CF6" w:rsidRDefault="00507372" w:rsidP="00667CF6">
      <w:pPr>
        <w:jc w:val="center"/>
        <w:rPr>
          <w:lang w:val="uk-UA"/>
        </w:rPr>
      </w:pPr>
      <w:r>
        <w:rPr>
          <w:lang w:val="uk-UA"/>
        </w:rPr>
        <w:t xml:space="preserve">   </w:t>
      </w:r>
    </w:p>
    <w:p w:rsidR="00667CF6" w:rsidRDefault="00507372" w:rsidP="00507372">
      <w:pPr>
        <w:tabs>
          <w:tab w:val="left" w:pos="4050"/>
        </w:tabs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О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З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П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О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Р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Я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Д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Ж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Е</w:t>
      </w:r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Н</w:t>
      </w:r>
      <w:r w:rsidR="00802C4F"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Н</w:t>
      </w:r>
      <w:proofErr w:type="spellEnd"/>
      <w:r w:rsidR="00802C4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Я</w:t>
      </w:r>
    </w:p>
    <w:p w:rsidR="002F60A0" w:rsidRDefault="00104517" w:rsidP="00104517">
      <w:pPr>
        <w:jc w:val="center"/>
        <w:rPr>
          <w:sz w:val="28"/>
          <w:szCs w:val="28"/>
          <w:lang w:val="uk-UA"/>
        </w:rPr>
      </w:pPr>
      <w:r w:rsidRPr="00104517">
        <w:rPr>
          <w:sz w:val="28"/>
          <w:szCs w:val="28"/>
          <w:lang w:val="uk-UA"/>
        </w:rPr>
        <w:t>начальника селищної військової адміністрації</w:t>
      </w:r>
    </w:p>
    <w:p w:rsidR="00104517" w:rsidRPr="00104517" w:rsidRDefault="00104517" w:rsidP="00104517">
      <w:pPr>
        <w:jc w:val="center"/>
        <w:rPr>
          <w:sz w:val="28"/>
          <w:szCs w:val="28"/>
          <w:lang w:val="uk-UA"/>
        </w:rPr>
      </w:pPr>
    </w:p>
    <w:p w:rsidR="00947D6C" w:rsidRDefault="00E24CC1" w:rsidP="00115145">
      <w:pPr>
        <w:tabs>
          <w:tab w:val="right" w:pos="935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27</w:t>
      </w:r>
      <w:r w:rsidR="00015B2E">
        <w:rPr>
          <w:sz w:val="28"/>
          <w:szCs w:val="28"/>
          <w:lang w:val="uk-UA"/>
        </w:rPr>
        <w:t>.</w:t>
      </w:r>
      <w:r w:rsidR="007D7A63">
        <w:rPr>
          <w:sz w:val="28"/>
          <w:szCs w:val="28"/>
          <w:lang w:val="uk-UA"/>
        </w:rPr>
        <w:t>0</w:t>
      </w:r>
      <w:r w:rsidR="00095C02">
        <w:rPr>
          <w:sz w:val="28"/>
          <w:szCs w:val="28"/>
          <w:lang w:val="uk-UA"/>
        </w:rPr>
        <w:t>2</w:t>
      </w:r>
      <w:r w:rsidR="0074521E">
        <w:rPr>
          <w:sz w:val="28"/>
          <w:szCs w:val="28"/>
          <w:lang w:val="uk-UA"/>
        </w:rPr>
        <w:t>.</w:t>
      </w:r>
      <w:r w:rsidR="002F60A0" w:rsidRPr="002F60A0">
        <w:rPr>
          <w:sz w:val="28"/>
          <w:szCs w:val="28"/>
          <w:lang w:val="uk-UA"/>
        </w:rPr>
        <w:t>202</w:t>
      </w:r>
      <w:r w:rsidR="007D7A63">
        <w:rPr>
          <w:sz w:val="28"/>
          <w:szCs w:val="28"/>
          <w:lang w:val="uk-UA"/>
        </w:rPr>
        <w:t>5</w:t>
      </w:r>
      <w:r w:rsidR="00104517">
        <w:rPr>
          <w:sz w:val="28"/>
          <w:szCs w:val="28"/>
          <w:lang w:val="uk-UA"/>
        </w:rPr>
        <w:t xml:space="preserve"> </w:t>
      </w:r>
      <w:r w:rsidR="0074521E">
        <w:rPr>
          <w:sz w:val="28"/>
          <w:szCs w:val="28"/>
          <w:lang w:val="uk-UA"/>
        </w:rPr>
        <w:t xml:space="preserve">   </w:t>
      </w:r>
      <w:r w:rsidR="00104517">
        <w:rPr>
          <w:sz w:val="28"/>
          <w:szCs w:val="28"/>
          <w:lang w:val="uk-UA"/>
        </w:rPr>
        <w:t xml:space="preserve">                               </w:t>
      </w:r>
      <w:r w:rsidR="00A303D5">
        <w:rPr>
          <w:sz w:val="28"/>
          <w:szCs w:val="28"/>
          <w:lang w:val="uk-UA"/>
        </w:rPr>
        <w:t xml:space="preserve"> </w:t>
      </w:r>
      <w:r w:rsidR="00507372">
        <w:rPr>
          <w:sz w:val="28"/>
          <w:szCs w:val="28"/>
          <w:lang w:val="uk-UA"/>
        </w:rPr>
        <w:t xml:space="preserve"> Високопілля</w:t>
      </w:r>
      <w:r w:rsidR="00AA5E2F">
        <w:rPr>
          <w:sz w:val="28"/>
          <w:szCs w:val="28"/>
          <w:lang w:val="uk-UA"/>
        </w:rPr>
        <w:t xml:space="preserve">                       </w:t>
      </w:r>
      <w:r w:rsidR="00822303">
        <w:rPr>
          <w:sz w:val="28"/>
          <w:szCs w:val="28"/>
          <w:lang w:val="uk-UA"/>
        </w:rPr>
        <w:t xml:space="preserve">              </w:t>
      </w:r>
      <w:r w:rsidR="00FD0CFE">
        <w:rPr>
          <w:sz w:val="28"/>
          <w:szCs w:val="28"/>
          <w:lang w:val="uk-UA"/>
        </w:rPr>
        <w:t xml:space="preserve"> </w:t>
      </w:r>
      <w:r w:rsidR="00175861">
        <w:rPr>
          <w:sz w:val="28"/>
          <w:szCs w:val="28"/>
          <w:lang w:val="uk-UA"/>
        </w:rPr>
        <w:t xml:space="preserve">  </w:t>
      </w:r>
      <w:r w:rsidR="009427F8">
        <w:rPr>
          <w:sz w:val="28"/>
          <w:szCs w:val="28"/>
          <w:lang w:val="uk-UA"/>
        </w:rPr>
        <w:t xml:space="preserve"> </w:t>
      </w:r>
      <w:r w:rsidR="00175861">
        <w:rPr>
          <w:sz w:val="28"/>
          <w:szCs w:val="28"/>
          <w:lang w:val="en-US"/>
        </w:rPr>
        <w:t xml:space="preserve">  </w:t>
      </w:r>
      <w:r w:rsidR="00053520">
        <w:rPr>
          <w:sz w:val="28"/>
          <w:szCs w:val="28"/>
          <w:lang w:val="uk-UA"/>
        </w:rPr>
        <w:t xml:space="preserve"> </w:t>
      </w:r>
      <w:r w:rsidR="00095C02">
        <w:rPr>
          <w:sz w:val="28"/>
          <w:szCs w:val="28"/>
          <w:lang w:val="uk-UA"/>
        </w:rPr>
        <w:t xml:space="preserve"> </w:t>
      </w:r>
      <w:r w:rsidR="00824A40">
        <w:rPr>
          <w:sz w:val="28"/>
          <w:szCs w:val="28"/>
          <w:lang w:val="uk-UA"/>
        </w:rPr>
        <w:t xml:space="preserve"> </w:t>
      </w:r>
      <w:r w:rsidR="00155BAB">
        <w:rPr>
          <w:sz w:val="28"/>
          <w:szCs w:val="28"/>
          <w:lang w:val="uk-UA"/>
        </w:rPr>
        <w:t>№</w:t>
      </w:r>
      <w:r w:rsidR="00C432C9">
        <w:rPr>
          <w:sz w:val="28"/>
          <w:szCs w:val="28"/>
          <w:lang w:val="uk-UA"/>
        </w:rPr>
        <w:t xml:space="preserve"> </w:t>
      </w:r>
      <w:r w:rsidR="00960197">
        <w:rPr>
          <w:sz w:val="28"/>
          <w:szCs w:val="28"/>
          <w:lang w:val="uk-UA"/>
        </w:rPr>
        <w:t>251</w:t>
      </w:r>
    </w:p>
    <w:p w:rsidR="0044419B" w:rsidRDefault="0044419B" w:rsidP="00115145">
      <w:pPr>
        <w:tabs>
          <w:tab w:val="right" w:pos="9355"/>
        </w:tabs>
        <w:rPr>
          <w:sz w:val="28"/>
          <w:szCs w:val="28"/>
          <w:lang w:val="uk-UA"/>
        </w:rPr>
      </w:pPr>
    </w:p>
    <w:p w:rsidR="00CF27F3" w:rsidRDefault="00F1221D" w:rsidP="00567380">
      <w:pPr>
        <w:rPr>
          <w:sz w:val="28"/>
          <w:szCs w:val="28"/>
          <w:lang w:val="uk-UA"/>
        </w:rPr>
      </w:pPr>
      <w:r w:rsidRPr="00F1221D">
        <w:rPr>
          <w:sz w:val="28"/>
          <w:szCs w:val="28"/>
          <w:lang w:val="uk-UA"/>
        </w:rPr>
        <w:t>Про затвердження рішення</w:t>
      </w:r>
      <w:r w:rsidR="00104517">
        <w:rPr>
          <w:sz w:val="28"/>
          <w:szCs w:val="28"/>
          <w:lang w:val="uk-UA"/>
        </w:rPr>
        <w:t xml:space="preserve"> </w:t>
      </w:r>
      <w:r w:rsidRPr="00F1221D">
        <w:rPr>
          <w:sz w:val="28"/>
          <w:szCs w:val="28"/>
          <w:lang w:val="uk-UA"/>
        </w:rPr>
        <w:t>комісії</w:t>
      </w:r>
      <w:r w:rsidR="00C34419">
        <w:rPr>
          <w:sz w:val="28"/>
          <w:szCs w:val="28"/>
          <w:lang w:val="uk-UA"/>
        </w:rPr>
        <w:t xml:space="preserve"> </w:t>
      </w:r>
      <w:r w:rsidR="00104517">
        <w:rPr>
          <w:sz w:val="28"/>
          <w:szCs w:val="28"/>
          <w:lang w:val="uk-UA"/>
        </w:rPr>
        <w:t xml:space="preserve">з </w:t>
      </w:r>
    </w:p>
    <w:p w:rsidR="00CF27F3" w:rsidRDefault="00104517" w:rsidP="00567380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розгляду питань</w:t>
      </w:r>
      <w:r w:rsidR="00C34419">
        <w:rPr>
          <w:sz w:val="28"/>
          <w:szCs w:val="28"/>
          <w:lang w:val="uk-UA"/>
        </w:rPr>
        <w:t xml:space="preserve"> </w:t>
      </w:r>
      <w:r w:rsidRPr="00682926">
        <w:rPr>
          <w:sz w:val="28"/>
          <w:szCs w:val="28"/>
          <w:lang w:val="uk-UA"/>
        </w:rPr>
        <w:t xml:space="preserve">щодо надання компенсації </w:t>
      </w:r>
    </w:p>
    <w:p w:rsidR="00CF27F3" w:rsidRDefault="00104517" w:rsidP="00567380">
      <w:pPr>
        <w:rPr>
          <w:sz w:val="28"/>
          <w:szCs w:val="28"/>
          <w:lang w:val="uk-UA"/>
        </w:rPr>
      </w:pPr>
      <w:r w:rsidRPr="00682926">
        <w:rPr>
          <w:sz w:val="28"/>
          <w:szCs w:val="28"/>
          <w:lang w:val="uk-UA"/>
        </w:rPr>
        <w:t>за пошкоджені об’єкти нерухомого майна</w:t>
      </w:r>
      <w:r>
        <w:rPr>
          <w:sz w:val="28"/>
          <w:szCs w:val="28"/>
          <w:lang w:val="uk-UA"/>
        </w:rPr>
        <w:t xml:space="preserve"> </w:t>
      </w:r>
    </w:p>
    <w:p w:rsidR="00CF27F3" w:rsidRDefault="00104517" w:rsidP="00567380">
      <w:pPr>
        <w:rPr>
          <w:sz w:val="28"/>
          <w:szCs w:val="28"/>
          <w:lang w:val="uk-UA"/>
        </w:rPr>
      </w:pPr>
      <w:proofErr w:type="spellStart"/>
      <w:r w:rsidRPr="00682926">
        <w:rPr>
          <w:sz w:val="28"/>
          <w:szCs w:val="28"/>
          <w:lang w:val="uk-UA"/>
        </w:rPr>
        <w:t>внас</w:t>
      </w:r>
      <w:r w:rsidRPr="00CA00DA">
        <w:rPr>
          <w:sz w:val="28"/>
          <w:szCs w:val="28"/>
          <w:lang w:val="uk-UA"/>
        </w:rPr>
        <w:t>лід</w:t>
      </w:r>
      <w:r w:rsidRPr="001C0237">
        <w:rPr>
          <w:sz w:val="28"/>
          <w:szCs w:val="28"/>
          <w:lang w:val="uk-UA"/>
        </w:rPr>
        <w:t>о</w:t>
      </w:r>
      <w:proofErr w:type="spellEnd"/>
      <w:r w:rsidRPr="0080006F">
        <w:rPr>
          <w:sz w:val="28"/>
          <w:szCs w:val="28"/>
        </w:rPr>
        <w:t>к</w:t>
      </w:r>
      <w:r w:rsidR="00567380">
        <w:rPr>
          <w:sz w:val="28"/>
          <w:szCs w:val="28"/>
          <w:lang w:val="uk-UA"/>
        </w:rPr>
        <w:t xml:space="preserve"> </w:t>
      </w:r>
      <w:r w:rsidRPr="0080006F">
        <w:rPr>
          <w:sz w:val="28"/>
          <w:szCs w:val="28"/>
        </w:rPr>
        <w:t>бойових дій, терористичних</w:t>
      </w:r>
      <w:r w:rsidR="00CF27F3">
        <w:rPr>
          <w:sz w:val="28"/>
          <w:szCs w:val="28"/>
          <w:lang w:val="uk-UA"/>
        </w:rPr>
        <w:t xml:space="preserve"> </w:t>
      </w:r>
      <w:r w:rsidR="00CF27F3">
        <w:rPr>
          <w:sz w:val="28"/>
          <w:szCs w:val="28"/>
        </w:rPr>
        <w:t>актів, диверсій</w:t>
      </w:r>
    </w:p>
    <w:p w:rsidR="00CF27F3" w:rsidRDefault="00104517" w:rsidP="00CF27F3">
      <w:pPr>
        <w:rPr>
          <w:sz w:val="28"/>
          <w:szCs w:val="28"/>
          <w:lang w:val="uk-UA"/>
        </w:rPr>
      </w:pPr>
      <w:r w:rsidRPr="00CF27F3">
        <w:rPr>
          <w:sz w:val="28"/>
          <w:szCs w:val="28"/>
          <w:lang w:val="uk-UA"/>
        </w:rPr>
        <w:t xml:space="preserve">спричинених збройною агресією Російської Федерації </w:t>
      </w:r>
    </w:p>
    <w:p w:rsidR="00104517" w:rsidRPr="00104517" w:rsidRDefault="00104517" w:rsidP="00CF27F3">
      <w:pPr>
        <w:rPr>
          <w:sz w:val="28"/>
          <w:szCs w:val="28"/>
          <w:lang w:val="uk-UA"/>
        </w:rPr>
      </w:pPr>
      <w:r w:rsidRPr="00CF27F3">
        <w:rPr>
          <w:sz w:val="28"/>
          <w:szCs w:val="28"/>
          <w:lang w:val="uk-UA"/>
        </w:rPr>
        <w:t>проти України при Високопільській селищній раді</w:t>
      </w:r>
    </w:p>
    <w:p w:rsidR="00CF27F3" w:rsidRDefault="00F1221D" w:rsidP="00F1221D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</w:t>
      </w:r>
      <w:r w:rsidR="004E57E8">
        <w:rPr>
          <w:sz w:val="28"/>
          <w:szCs w:val="28"/>
          <w:lang w:val="uk-UA"/>
        </w:rPr>
        <w:t xml:space="preserve"> </w:t>
      </w:r>
      <w:r w:rsidR="00E24CC1">
        <w:rPr>
          <w:sz w:val="28"/>
          <w:szCs w:val="28"/>
          <w:lang w:val="uk-UA"/>
        </w:rPr>
        <w:t>26</w:t>
      </w:r>
      <w:r w:rsidR="00FD0CFE">
        <w:rPr>
          <w:sz w:val="28"/>
          <w:szCs w:val="28"/>
          <w:lang w:val="uk-UA"/>
        </w:rPr>
        <w:t>.</w:t>
      </w:r>
      <w:r w:rsidR="005A25D6">
        <w:rPr>
          <w:sz w:val="28"/>
          <w:szCs w:val="28"/>
          <w:lang w:val="uk-UA"/>
        </w:rPr>
        <w:t>0</w:t>
      </w:r>
      <w:r w:rsidR="00095C02">
        <w:rPr>
          <w:sz w:val="28"/>
          <w:szCs w:val="28"/>
          <w:lang w:val="uk-UA"/>
        </w:rPr>
        <w:t>2</w:t>
      </w:r>
      <w:r w:rsidR="00CF27F3">
        <w:rPr>
          <w:sz w:val="28"/>
          <w:szCs w:val="28"/>
          <w:lang w:val="uk-UA"/>
        </w:rPr>
        <w:t>.</w:t>
      </w:r>
      <w:r w:rsidR="00FD0CFE">
        <w:rPr>
          <w:sz w:val="28"/>
          <w:szCs w:val="28"/>
          <w:lang w:val="uk-UA"/>
        </w:rPr>
        <w:t>2</w:t>
      </w:r>
      <w:r w:rsidR="00104517">
        <w:rPr>
          <w:sz w:val="28"/>
          <w:szCs w:val="28"/>
          <w:lang w:val="uk-UA"/>
        </w:rPr>
        <w:t>02</w:t>
      </w:r>
      <w:r w:rsidR="005A25D6">
        <w:rPr>
          <w:sz w:val="28"/>
          <w:szCs w:val="28"/>
          <w:lang w:val="uk-UA"/>
        </w:rPr>
        <w:t>5</w:t>
      </w:r>
      <w:r w:rsidR="00104517">
        <w:rPr>
          <w:sz w:val="28"/>
          <w:szCs w:val="28"/>
          <w:lang w:val="uk-UA"/>
        </w:rPr>
        <w:t xml:space="preserve"> року №</w:t>
      </w:r>
      <w:r w:rsidR="00A95141">
        <w:rPr>
          <w:sz w:val="28"/>
          <w:szCs w:val="28"/>
          <w:lang w:val="uk-UA"/>
        </w:rPr>
        <w:t xml:space="preserve"> </w:t>
      </w:r>
      <w:r w:rsidR="00960197">
        <w:rPr>
          <w:sz w:val="28"/>
          <w:szCs w:val="28"/>
          <w:lang w:val="uk-UA"/>
        </w:rPr>
        <w:t>2089</w:t>
      </w:r>
      <w:r w:rsidR="004940E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«Про надання компенсації </w:t>
      </w:r>
    </w:p>
    <w:p w:rsidR="00B74B35" w:rsidRDefault="00F1221D" w:rsidP="0087598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відновлення </w:t>
      </w:r>
      <w:r w:rsidR="00B74B35">
        <w:rPr>
          <w:sz w:val="28"/>
          <w:szCs w:val="28"/>
          <w:lang w:val="uk-UA"/>
        </w:rPr>
        <w:t>пошкодженого об’єкта нерухомого майна</w:t>
      </w:r>
    </w:p>
    <w:p w:rsidR="00B5197F" w:rsidRPr="000B081F" w:rsidRDefault="00960197" w:rsidP="00B5197F">
      <w:pPr>
        <w:jc w:val="both"/>
        <w:rPr>
          <w:sz w:val="26"/>
          <w:szCs w:val="26"/>
          <w:lang w:val="uk-UA"/>
        </w:rPr>
      </w:pPr>
      <w:proofErr w:type="spellStart"/>
      <w:r>
        <w:rPr>
          <w:sz w:val="26"/>
          <w:szCs w:val="26"/>
          <w:lang w:val="uk-UA"/>
        </w:rPr>
        <w:t>Мамедова</w:t>
      </w:r>
      <w:proofErr w:type="spellEnd"/>
      <w:r>
        <w:rPr>
          <w:sz w:val="26"/>
          <w:szCs w:val="26"/>
          <w:lang w:val="uk-UA"/>
        </w:rPr>
        <w:t xml:space="preserve"> Байрам </w:t>
      </w:r>
      <w:proofErr w:type="spellStart"/>
      <w:r>
        <w:rPr>
          <w:sz w:val="26"/>
          <w:szCs w:val="26"/>
          <w:lang w:val="uk-UA"/>
        </w:rPr>
        <w:t>Кадир</w:t>
      </w:r>
      <w:proofErr w:type="spellEnd"/>
      <w:r>
        <w:rPr>
          <w:sz w:val="26"/>
          <w:szCs w:val="26"/>
          <w:lang w:val="uk-UA"/>
        </w:rPr>
        <w:t xml:space="preserve"> </w:t>
      </w:r>
      <w:proofErr w:type="spellStart"/>
      <w:r>
        <w:rPr>
          <w:sz w:val="26"/>
          <w:szCs w:val="26"/>
          <w:lang w:val="uk-UA"/>
        </w:rPr>
        <w:t>огли</w:t>
      </w:r>
      <w:proofErr w:type="spellEnd"/>
    </w:p>
    <w:p w:rsidR="00B60E1B" w:rsidRDefault="009515FB" w:rsidP="00C3441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 </w:t>
      </w:r>
      <w:r w:rsidR="00C34419">
        <w:rPr>
          <w:sz w:val="28"/>
          <w:szCs w:val="28"/>
          <w:lang w:val="uk-UA"/>
        </w:rPr>
        <w:t xml:space="preserve">заявою </w:t>
      </w:r>
      <w:r w:rsidR="00FD0CFE">
        <w:rPr>
          <w:sz w:val="28"/>
          <w:szCs w:val="28"/>
          <w:lang w:val="uk-UA"/>
        </w:rPr>
        <w:t>№</w:t>
      </w:r>
      <w:r w:rsidR="00EC04C9">
        <w:rPr>
          <w:sz w:val="28"/>
          <w:szCs w:val="28"/>
          <w:lang w:val="uk-UA"/>
        </w:rPr>
        <w:t xml:space="preserve"> </w:t>
      </w:r>
      <w:r w:rsidR="00960197">
        <w:rPr>
          <w:sz w:val="26"/>
          <w:szCs w:val="26"/>
          <w:lang w:val="uk-UA"/>
        </w:rPr>
        <w:t>ЗВ-04</w:t>
      </w:r>
      <w:r w:rsidR="00B5197F">
        <w:rPr>
          <w:sz w:val="26"/>
          <w:szCs w:val="26"/>
          <w:lang w:val="uk-UA"/>
        </w:rPr>
        <w:t>.0</w:t>
      </w:r>
      <w:r w:rsidR="00960197">
        <w:rPr>
          <w:sz w:val="26"/>
          <w:szCs w:val="26"/>
          <w:lang w:val="uk-UA"/>
        </w:rPr>
        <w:t>2</w:t>
      </w:r>
      <w:r w:rsidR="00B5197F">
        <w:rPr>
          <w:sz w:val="26"/>
          <w:szCs w:val="26"/>
          <w:lang w:val="uk-UA"/>
        </w:rPr>
        <w:t>.202</w:t>
      </w:r>
      <w:r w:rsidR="004940EC">
        <w:rPr>
          <w:sz w:val="26"/>
          <w:szCs w:val="26"/>
          <w:lang w:val="uk-UA"/>
        </w:rPr>
        <w:t>5</w:t>
      </w:r>
      <w:r w:rsidR="00B5197F">
        <w:rPr>
          <w:sz w:val="26"/>
          <w:szCs w:val="26"/>
          <w:lang w:val="uk-UA"/>
        </w:rPr>
        <w:t>-</w:t>
      </w:r>
      <w:r w:rsidR="004940EC">
        <w:rPr>
          <w:sz w:val="26"/>
          <w:szCs w:val="26"/>
          <w:lang w:val="uk-UA"/>
        </w:rPr>
        <w:t>16</w:t>
      </w:r>
      <w:r w:rsidR="00960197">
        <w:rPr>
          <w:sz w:val="26"/>
          <w:szCs w:val="26"/>
          <w:lang w:val="uk-UA"/>
        </w:rPr>
        <w:t>5915</w:t>
      </w:r>
      <w:r w:rsidR="00535EDD">
        <w:rPr>
          <w:sz w:val="28"/>
          <w:szCs w:val="28"/>
          <w:lang w:val="uk-UA"/>
        </w:rPr>
        <w:t xml:space="preserve">, </w:t>
      </w:r>
      <w:r w:rsidR="00A87CCB">
        <w:rPr>
          <w:sz w:val="28"/>
          <w:szCs w:val="28"/>
          <w:lang w:val="uk-UA"/>
        </w:rPr>
        <w:t>адреса:</w:t>
      </w:r>
    </w:p>
    <w:p w:rsidR="00C34419" w:rsidRDefault="00F47138" w:rsidP="00C34419">
      <w:pPr>
        <w:rPr>
          <w:sz w:val="28"/>
          <w:szCs w:val="28"/>
          <w:lang w:val="uk-UA"/>
        </w:rPr>
      </w:pPr>
      <w:r>
        <w:rPr>
          <w:sz w:val="26"/>
          <w:szCs w:val="26"/>
          <w:lang w:val="uk-UA"/>
        </w:rPr>
        <w:t>с</w:t>
      </w:r>
      <w:r w:rsidR="004940EC">
        <w:rPr>
          <w:sz w:val="26"/>
          <w:szCs w:val="26"/>
          <w:lang w:val="uk-UA"/>
        </w:rPr>
        <w:t>елище</w:t>
      </w:r>
      <w:r w:rsidR="007F0C4B">
        <w:rPr>
          <w:sz w:val="26"/>
          <w:szCs w:val="26"/>
          <w:lang w:val="uk-UA"/>
        </w:rPr>
        <w:t xml:space="preserve"> </w:t>
      </w:r>
      <w:r w:rsidR="004940EC">
        <w:rPr>
          <w:sz w:val="26"/>
          <w:szCs w:val="26"/>
          <w:lang w:val="uk-UA"/>
        </w:rPr>
        <w:t>Високопілля</w:t>
      </w:r>
      <w:r>
        <w:rPr>
          <w:sz w:val="26"/>
          <w:szCs w:val="26"/>
          <w:lang w:val="uk-UA"/>
        </w:rPr>
        <w:t xml:space="preserve">, </w:t>
      </w:r>
      <w:r w:rsidR="006034B9">
        <w:rPr>
          <w:sz w:val="26"/>
          <w:szCs w:val="26"/>
          <w:lang w:val="uk-UA"/>
        </w:rPr>
        <w:t>в</w:t>
      </w:r>
      <w:r w:rsidR="002C170C">
        <w:rPr>
          <w:sz w:val="26"/>
          <w:szCs w:val="26"/>
          <w:lang w:val="uk-UA"/>
        </w:rPr>
        <w:t>ул</w:t>
      </w:r>
      <w:r w:rsidR="006123E9">
        <w:rPr>
          <w:sz w:val="26"/>
          <w:szCs w:val="26"/>
          <w:lang w:val="uk-UA"/>
        </w:rPr>
        <w:t>.</w:t>
      </w:r>
      <w:r w:rsidR="006A746D">
        <w:rPr>
          <w:sz w:val="26"/>
          <w:szCs w:val="26"/>
          <w:lang w:val="uk-UA"/>
        </w:rPr>
        <w:t xml:space="preserve"> </w:t>
      </w:r>
      <w:r w:rsidR="00960197">
        <w:rPr>
          <w:sz w:val="26"/>
          <w:szCs w:val="26"/>
          <w:lang w:val="uk-UA"/>
        </w:rPr>
        <w:t>Свободи</w:t>
      </w:r>
      <w:r w:rsidR="009D505B">
        <w:rPr>
          <w:sz w:val="26"/>
          <w:szCs w:val="26"/>
          <w:lang w:val="uk-UA"/>
        </w:rPr>
        <w:t xml:space="preserve">, </w:t>
      </w:r>
      <w:r w:rsidR="00960197">
        <w:rPr>
          <w:sz w:val="26"/>
          <w:szCs w:val="26"/>
          <w:lang w:val="uk-UA"/>
        </w:rPr>
        <w:t>4</w:t>
      </w:r>
      <w:r w:rsidR="009D505B">
        <w:rPr>
          <w:sz w:val="26"/>
          <w:szCs w:val="26"/>
          <w:lang w:val="uk-UA"/>
        </w:rPr>
        <w:t>8</w:t>
      </w:r>
      <w:r w:rsidR="008A2C1A">
        <w:rPr>
          <w:sz w:val="26"/>
          <w:szCs w:val="26"/>
          <w:lang w:val="uk-UA"/>
        </w:rPr>
        <w:t>.</w:t>
      </w:r>
    </w:p>
    <w:p w:rsidR="00C34419" w:rsidRPr="00C34419" w:rsidRDefault="00C34419" w:rsidP="00C34419">
      <w:pPr>
        <w:rPr>
          <w:sz w:val="28"/>
          <w:szCs w:val="28"/>
          <w:lang w:val="uk-UA"/>
        </w:rPr>
      </w:pPr>
    </w:p>
    <w:p w:rsidR="00F1221D" w:rsidRDefault="004D269E" w:rsidP="003B702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</w:t>
      </w:r>
      <w:r w:rsidR="00C34419">
        <w:rPr>
          <w:sz w:val="28"/>
          <w:szCs w:val="28"/>
          <w:lang w:val="uk-UA"/>
        </w:rPr>
        <w:t xml:space="preserve"> З метою надання компенсації для відновлення об’єктів окремих категорій нерухомого майна Високопільської селищної </w:t>
      </w:r>
      <w:r w:rsidR="00C34419" w:rsidRPr="00C34419">
        <w:rPr>
          <w:sz w:val="28"/>
          <w:szCs w:val="28"/>
          <w:lang w:val="uk-UA"/>
        </w:rPr>
        <w:t>територіальної громади</w:t>
      </w:r>
      <w:r w:rsidR="00891031">
        <w:rPr>
          <w:sz w:val="28"/>
          <w:szCs w:val="28"/>
          <w:lang w:val="uk-UA"/>
        </w:rPr>
        <w:t xml:space="preserve">, відповідно до пункту </w:t>
      </w:r>
      <w:r w:rsidR="00C34419">
        <w:rPr>
          <w:sz w:val="28"/>
          <w:szCs w:val="28"/>
          <w:lang w:val="uk-UA"/>
        </w:rPr>
        <w:t xml:space="preserve">12 Порядку </w:t>
      </w:r>
      <w:r w:rsidR="00C34419" w:rsidRPr="00C34419">
        <w:rPr>
          <w:sz w:val="28"/>
          <w:szCs w:val="28"/>
          <w:lang w:val="uk-UA"/>
        </w:rPr>
        <w:t>та надання компенсації для відновлення</w:t>
      </w:r>
      <w:r w:rsidR="005772F3">
        <w:rPr>
          <w:sz w:val="28"/>
          <w:szCs w:val="28"/>
          <w:lang w:val="uk-UA"/>
        </w:rPr>
        <w:t xml:space="preserve"> </w:t>
      </w:r>
      <w:r w:rsidR="00C34419" w:rsidRPr="00C34419">
        <w:rPr>
          <w:sz w:val="28"/>
          <w:szCs w:val="28"/>
          <w:lang w:val="uk-UA"/>
        </w:rPr>
        <w:t>окремих катег</w:t>
      </w:r>
      <w:r w:rsidR="00C34419">
        <w:rPr>
          <w:sz w:val="28"/>
          <w:szCs w:val="28"/>
          <w:lang w:val="uk-UA"/>
        </w:rPr>
        <w:t xml:space="preserve">орій об’єктів нерухомого майна, пошкоджених внаслідок бойових </w:t>
      </w:r>
      <w:r w:rsidR="00C34419" w:rsidRPr="00C34419">
        <w:rPr>
          <w:sz w:val="28"/>
          <w:szCs w:val="28"/>
          <w:lang w:val="uk-UA"/>
        </w:rPr>
        <w:t>дій</w:t>
      </w:r>
      <w:r w:rsidR="00C34419">
        <w:rPr>
          <w:sz w:val="28"/>
          <w:szCs w:val="28"/>
          <w:lang w:val="uk-UA"/>
        </w:rPr>
        <w:t>, терористичних актів, диверсій, спричинених збройною агресією Російської Федерації, з використанням електронної публічної послуги «</w:t>
      </w:r>
      <w:proofErr w:type="spellStart"/>
      <w:r w:rsidR="00C34419">
        <w:rPr>
          <w:sz w:val="28"/>
          <w:szCs w:val="28"/>
          <w:lang w:val="uk-UA"/>
        </w:rPr>
        <w:t>єВідновлення</w:t>
      </w:r>
      <w:proofErr w:type="spellEnd"/>
      <w:r w:rsidR="00C34419">
        <w:rPr>
          <w:sz w:val="28"/>
          <w:szCs w:val="28"/>
          <w:lang w:val="uk-UA"/>
        </w:rPr>
        <w:t>»</w:t>
      </w:r>
      <w:r w:rsidR="009F3A27">
        <w:rPr>
          <w:sz w:val="28"/>
          <w:szCs w:val="28"/>
          <w:lang w:val="uk-UA"/>
        </w:rPr>
        <w:t xml:space="preserve">, затвердженої постановою Кабінету Міністрів України </w:t>
      </w:r>
      <w:r w:rsidR="00C34419">
        <w:rPr>
          <w:sz w:val="28"/>
          <w:szCs w:val="28"/>
          <w:lang w:val="uk-UA"/>
        </w:rPr>
        <w:t xml:space="preserve"> </w:t>
      </w:r>
      <w:r w:rsidR="00567380">
        <w:rPr>
          <w:sz w:val="28"/>
          <w:szCs w:val="28"/>
          <w:lang w:val="uk-UA"/>
        </w:rPr>
        <w:t xml:space="preserve">від 21 квітня 2023 року № 381, </w:t>
      </w:r>
      <w:r w:rsidR="003B7020">
        <w:rPr>
          <w:sz w:val="28"/>
          <w:szCs w:val="28"/>
          <w:lang w:val="uk-UA"/>
        </w:rPr>
        <w:t>постан</w:t>
      </w:r>
      <w:r w:rsidR="00812B39">
        <w:rPr>
          <w:sz w:val="28"/>
          <w:szCs w:val="28"/>
          <w:lang w:val="uk-UA"/>
        </w:rPr>
        <w:t>ови</w:t>
      </w:r>
      <w:r w:rsidR="00567380">
        <w:rPr>
          <w:sz w:val="28"/>
          <w:szCs w:val="28"/>
          <w:lang w:val="uk-UA"/>
        </w:rPr>
        <w:t xml:space="preserve"> Верховної Ради України від</w:t>
      </w:r>
      <w:r w:rsidR="00D573ED">
        <w:rPr>
          <w:sz w:val="28"/>
          <w:szCs w:val="28"/>
          <w:lang w:val="uk-UA"/>
        </w:rPr>
        <w:t xml:space="preserve"> </w:t>
      </w:r>
      <w:r w:rsidR="00BC2732">
        <w:rPr>
          <w:sz w:val="28"/>
          <w:szCs w:val="28"/>
          <w:lang w:val="uk-UA"/>
        </w:rPr>
        <w:t xml:space="preserve">16 листопада 2022 року № 2778-ІХ «Про здійснення начальниками </w:t>
      </w:r>
      <w:r w:rsidR="00422C8C">
        <w:rPr>
          <w:sz w:val="28"/>
          <w:szCs w:val="28"/>
          <w:lang w:val="uk-UA"/>
        </w:rPr>
        <w:t>військових адміністрацій населених пунктів у Херсонській області повноважень передбачених частиною д</w:t>
      </w:r>
      <w:r w:rsidR="005A0F53">
        <w:rPr>
          <w:sz w:val="28"/>
          <w:szCs w:val="28"/>
          <w:lang w:val="uk-UA"/>
        </w:rPr>
        <w:t>ругою статті 10 Закону України «</w:t>
      </w:r>
      <w:r w:rsidR="005A0F53" w:rsidRPr="005A0F53">
        <w:rPr>
          <w:sz w:val="28"/>
          <w:szCs w:val="28"/>
          <w:lang w:val="uk-UA"/>
        </w:rPr>
        <w:t>Про пр</w:t>
      </w:r>
      <w:r w:rsidR="00104517">
        <w:rPr>
          <w:sz w:val="28"/>
          <w:szCs w:val="28"/>
          <w:lang w:val="uk-UA"/>
        </w:rPr>
        <w:t>авовий режим воєнного стану</w:t>
      </w:r>
      <w:r w:rsidR="00600843">
        <w:rPr>
          <w:sz w:val="28"/>
          <w:szCs w:val="28"/>
          <w:lang w:val="uk-UA"/>
        </w:rPr>
        <w:t>»</w:t>
      </w:r>
    </w:p>
    <w:p w:rsidR="00600843" w:rsidRPr="00600843" w:rsidRDefault="00600843" w:rsidP="003B702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</w:t>
      </w:r>
      <w:r w:rsidRPr="00600843">
        <w:rPr>
          <w:b/>
          <w:sz w:val="28"/>
          <w:szCs w:val="28"/>
          <w:lang w:val="uk-UA"/>
        </w:rPr>
        <w:t>ЗОБОВ</w:t>
      </w:r>
      <w:r>
        <w:rPr>
          <w:b/>
          <w:sz w:val="28"/>
          <w:szCs w:val="28"/>
          <w:lang w:val="uk-UA"/>
        </w:rPr>
        <w:t>’</w:t>
      </w:r>
      <w:r w:rsidRPr="00600843">
        <w:rPr>
          <w:b/>
          <w:sz w:val="28"/>
          <w:szCs w:val="28"/>
          <w:lang w:val="uk-UA"/>
        </w:rPr>
        <w:t>ЯЗ</w:t>
      </w:r>
      <w:r>
        <w:rPr>
          <w:b/>
          <w:sz w:val="28"/>
          <w:szCs w:val="28"/>
          <w:lang w:val="uk-UA"/>
        </w:rPr>
        <w:t>У</w:t>
      </w:r>
      <w:r w:rsidRPr="00600843">
        <w:rPr>
          <w:b/>
          <w:sz w:val="28"/>
          <w:szCs w:val="28"/>
          <w:lang w:val="uk-UA"/>
        </w:rPr>
        <w:t>Ю :</w:t>
      </w:r>
    </w:p>
    <w:p w:rsidR="00822303" w:rsidRPr="00B00209" w:rsidRDefault="00AD06E5" w:rsidP="00B00209">
      <w:pPr>
        <w:jc w:val="both"/>
        <w:rPr>
          <w:sz w:val="26"/>
          <w:szCs w:val="26"/>
          <w:lang w:val="uk-UA"/>
        </w:rPr>
      </w:pPr>
      <w:r>
        <w:rPr>
          <w:sz w:val="28"/>
          <w:szCs w:val="28"/>
          <w:lang w:val="uk-UA"/>
        </w:rPr>
        <w:t xml:space="preserve">     </w:t>
      </w:r>
      <w:r w:rsidR="00104517">
        <w:rPr>
          <w:sz w:val="28"/>
          <w:szCs w:val="28"/>
          <w:lang w:val="uk-UA"/>
        </w:rPr>
        <w:t>1.</w:t>
      </w:r>
      <w:r w:rsidR="00422C8C" w:rsidRPr="00104517">
        <w:rPr>
          <w:sz w:val="28"/>
          <w:szCs w:val="28"/>
          <w:lang w:val="uk-UA"/>
        </w:rPr>
        <w:t xml:space="preserve">Затвердити рішення комісії </w:t>
      </w:r>
      <w:r w:rsidR="00812B39">
        <w:rPr>
          <w:sz w:val="28"/>
          <w:szCs w:val="28"/>
          <w:lang w:val="uk-UA"/>
        </w:rPr>
        <w:t xml:space="preserve">з розгляду питань </w:t>
      </w:r>
      <w:r w:rsidR="00104517" w:rsidRPr="00104517">
        <w:rPr>
          <w:sz w:val="28"/>
          <w:szCs w:val="28"/>
          <w:lang w:val="uk-UA"/>
        </w:rPr>
        <w:t>щодо надання компенсації за пошкоджені об’єкти нерухомого майна</w:t>
      </w:r>
      <w:r w:rsidR="00104517">
        <w:rPr>
          <w:sz w:val="28"/>
          <w:szCs w:val="28"/>
          <w:lang w:val="uk-UA"/>
        </w:rPr>
        <w:t xml:space="preserve"> </w:t>
      </w:r>
      <w:r w:rsidR="00104517" w:rsidRPr="00104517">
        <w:rPr>
          <w:sz w:val="28"/>
          <w:szCs w:val="28"/>
          <w:lang w:val="uk-UA"/>
        </w:rPr>
        <w:t>внаслідок</w:t>
      </w:r>
      <w:r w:rsidR="00567380">
        <w:rPr>
          <w:sz w:val="28"/>
          <w:szCs w:val="28"/>
          <w:lang w:val="uk-UA"/>
        </w:rPr>
        <w:t xml:space="preserve"> </w:t>
      </w:r>
      <w:r w:rsidR="00104517" w:rsidRPr="00567380">
        <w:rPr>
          <w:sz w:val="28"/>
          <w:szCs w:val="28"/>
          <w:lang w:val="uk-UA"/>
        </w:rPr>
        <w:t>бойових дій, терористичних актів, диверсій,</w:t>
      </w:r>
      <w:r w:rsidR="00104517">
        <w:rPr>
          <w:sz w:val="28"/>
          <w:szCs w:val="28"/>
          <w:lang w:val="uk-UA"/>
        </w:rPr>
        <w:t xml:space="preserve"> </w:t>
      </w:r>
      <w:r w:rsidR="00104517" w:rsidRPr="00104517">
        <w:rPr>
          <w:sz w:val="28"/>
          <w:szCs w:val="28"/>
          <w:lang w:val="uk-UA"/>
        </w:rPr>
        <w:t>спричинених збройною агресією Російської Федерації проти України при Високопільській селищній раді</w:t>
      </w:r>
      <w:r w:rsidR="00584631">
        <w:rPr>
          <w:sz w:val="28"/>
          <w:szCs w:val="28"/>
          <w:lang w:val="uk-UA"/>
        </w:rPr>
        <w:t xml:space="preserve"> </w:t>
      </w:r>
      <w:r w:rsidR="00155BAB">
        <w:rPr>
          <w:sz w:val="28"/>
          <w:szCs w:val="28"/>
          <w:lang w:val="uk-UA"/>
        </w:rPr>
        <w:t>від</w:t>
      </w:r>
      <w:r w:rsidR="00E24CC1">
        <w:rPr>
          <w:sz w:val="28"/>
          <w:szCs w:val="28"/>
          <w:lang w:val="uk-UA"/>
        </w:rPr>
        <w:t xml:space="preserve"> 26</w:t>
      </w:r>
      <w:r w:rsidR="00F1614E">
        <w:rPr>
          <w:sz w:val="28"/>
          <w:szCs w:val="28"/>
          <w:lang w:val="uk-UA"/>
        </w:rPr>
        <w:t>.</w:t>
      </w:r>
      <w:r w:rsidR="005A25D6">
        <w:rPr>
          <w:sz w:val="28"/>
          <w:szCs w:val="28"/>
          <w:lang w:val="uk-UA"/>
        </w:rPr>
        <w:t>0</w:t>
      </w:r>
      <w:r w:rsidR="00095C02">
        <w:rPr>
          <w:sz w:val="28"/>
          <w:szCs w:val="28"/>
          <w:lang w:val="uk-UA"/>
        </w:rPr>
        <w:t>2</w:t>
      </w:r>
      <w:r w:rsidR="009248B6">
        <w:rPr>
          <w:sz w:val="28"/>
          <w:szCs w:val="28"/>
          <w:lang w:val="uk-UA"/>
        </w:rPr>
        <w:t>.</w:t>
      </w:r>
      <w:r w:rsidR="00422C8C" w:rsidRPr="00104517">
        <w:rPr>
          <w:sz w:val="28"/>
          <w:szCs w:val="28"/>
          <w:lang w:val="uk-UA"/>
        </w:rPr>
        <w:t>202</w:t>
      </w:r>
      <w:r w:rsidR="005A25D6">
        <w:rPr>
          <w:sz w:val="28"/>
          <w:szCs w:val="28"/>
          <w:lang w:val="uk-UA"/>
        </w:rPr>
        <w:t>5</w:t>
      </w:r>
      <w:r w:rsidR="00422C8C" w:rsidRPr="00104517">
        <w:rPr>
          <w:sz w:val="28"/>
          <w:szCs w:val="28"/>
          <w:lang w:val="uk-UA"/>
        </w:rPr>
        <w:t xml:space="preserve"> року</w:t>
      </w:r>
      <w:r w:rsidR="00DE423C" w:rsidRPr="00104517">
        <w:rPr>
          <w:sz w:val="28"/>
          <w:szCs w:val="28"/>
          <w:lang w:val="uk-UA"/>
        </w:rPr>
        <w:t xml:space="preserve"> </w:t>
      </w:r>
      <w:r w:rsidR="008A328F">
        <w:rPr>
          <w:sz w:val="28"/>
          <w:szCs w:val="28"/>
          <w:lang w:val="uk-UA"/>
        </w:rPr>
        <w:t>№</w:t>
      </w:r>
      <w:r w:rsidR="001332D8">
        <w:rPr>
          <w:sz w:val="28"/>
          <w:szCs w:val="28"/>
          <w:lang w:val="uk-UA"/>
        </w:rPr>
        <w:t xml:space="preserve"> </w:t>
      </w:r>
      <w:r w:rsidR="00960197">
        <w:rPr>
          <w:sz w:val="28"/>
          <w:szCs w:val="28"/>
          <w:lang w:val="uk-UA"/>
        </w:rPr>
        <w:t>2089</w:t>
      </w:r>
      <w:r w:rsidR="00CE2741">
        <w:rPr>
          <w:sz w:val="28"/>
          <w:szCs w:val="28"/>
          <w:lang w:val="uk-UA"/>
        </w:rPr>
        <w:t xml:space="preserve"> </w:t>
      </w:r>
      <w:r w:rsidR="00812B39">
        <w:rPr>
          <w:sz w:val="28"/>
          <w:szCs w:val="28"/>
          <w:lang w:val="uk-UA"/>
        </w:rPr>
        <w:t>«</w:t>
      </w:r>
      <w:r w:rsidR="00422C8C" w:rsidRPr="00104517">
        <w:rPr>
          <w:sz w:val="28"/>
          <w:szCs w:val="28"/>
          <w:lang w:val="uk-UA"/>
        </w:rPr>
        <w:t>Про надання компенсації на відновленн</w:t>
      </w:r>
      <w:r w:rsidR="00FC0D08">
        <w:rPr>
          <w:sz w:val="28"/>
          <w:szCs w:val="28"/>
          <w:lang w:val="uk-UA"/>
        </w:rPr>
        <w:t>я</w:t>
      </w:r>
      <w:r w:rsidR="00696581">
        <w:rPr>
          <w:sz w:val="28"/>
          <w:szCs w:val="28"/>
          <w:lang w:val="uk-UA"/>
        </w:rPr>
        <w:t xml:space="preserve"> пошкодженого об’єкта</w:t>
      </w:r>
      <w:r w:rsidR="00FC0D08">
        <w:rPr>
          <w:sz w:val="28"/>
          <w:szCs w:val="28"/>
          <w:lang w:val="uk-UA"/>
        </w:rPr>
        <w:t xml:space="preserve"> </w:t>
      </w:r>
      <w:r w:rsidR="00F65A3F">
        <w:rPr>
          <w:sz w:val="28"/>
          <w:szCs w:val="28"/>
          <w:lang w:val="uk-UA"/>
        </w:rPr>
        <w:t xml:space="preserve">нерухомого майна </w:t>
      </w:r>
      <w:proofErr w:type="spellStart"/>
      <w:r w:rsidR="00960197">
        <w:rPr>
          <w:sz w:val="26"/>
          <w:szCs w:val="26"/>
          <w:lang w:val="uk-UA"/>
        </w:rPr>
        <w:t>Мамедова</w:t>
      </w:r>
      <w:proofErr w:type="spellEnd"/>
      <w:r w:rsidR="00960197">
        <w:rPr>
          <w:sz w:val="26"/>
          <w:szCs w:val="26"/>
          <w:lang w:val="uk-UA"/>
        </w:rPr>
        <w:t xml:space="preserve"> Байрам </w:t>
      </w:r>
      <w:proofErr w:type="spellStart"/>
      <w:r w:rsidR="00960197">
        <w:rPr>
          <w:sz w:val="26"/>
          <w:szCs w:val="26"/>
          <w:lang w:val="uk-UA"/>
        </w:rPr>
        <w:t>Кадир</w:t>
      </w:r>
      <w:proofErr w:type="spellEnd"/>
      <w:r w:rsidR="00960197">
        <w:rPr>
          <w:sz w:val="26"/>
          <w:szCs w:val="26"/>
          <w:lang w:val="uk-UA"/>
        </w:rPr>
        <w:t xml:space="preserve"> </w:t>
      </w:r>
      <w:proofErr w:type="spellStart"/>
      <w:r w:rsidR="00960197">
        <w:rPr>
          <w:sz w:val="26"/>
          <w:szCs w:val="26"/>
          <w:lang w:val="uk-UA"/>
        </w:rPr>
        <w:t>огли</w:t>
      </w:r>
      <w:proofErr w:type="spellEnd"/>
      <w:r w:rsidR="00595D07">
        <w:rPr>
          <w:sz w:val="26"/>
          <w:szCs w:val="26"/>
          <w:lang w:val="uk-UA"/>
        </w:rPr>
        <w:t xml:space="preserve"> </w:t>
      </w:r>
      <w:r w:rsidR="006D514D">
        <w:rPr>
          <w:sz w:val="26"/>
          <w:szCs w:val="26"/>
          <w:lang w:val="uk-UA"/>
        </w:rPr>
        <w:t xml:space="preserve">                                       </w:t>
      </w:r>
      <w:bookmarkStart w:id="0" w:name="_GoBack"/>
      <w:bookmarkEnd w:id="0"/>
      <w:r w:rsidR="0058324F">
        <w:rPr>
          <w:sz w:val="28"/>
          <w:szCs w:val="28"/>
          <w:lang w:val="uk-UA"/>
        </w:rPr>
        <w:t xml:space="preserve">№ </w:t>
      </w:r>
      <w:r w:rsidR="006D514D">
        <w:rPr>
          <w:sz w:val="26"/>
          <w:szCs w:val="26"/>
          <w:lang w:val="uk-UA"/>
        </w:rPr>
        <w:t>ЗВ-04</w:t>
      </w:r>
      <w:r w:rsidR="00960197">
        <w:rPr>
          <w:sz w:val="26"/>
          <w:szCs w:val="26"/>
          <w:lang w:val="uk-UA"/>
        </w:rPr>
        <w:t>.0</w:t>
      </w:r>
      <w:r w:rsidR="006D514D">
        <w:rPr>
          <w:sz w:val="26"/>
          <w:szCs w:val="26"/>
          <w:lang w:val="uk-UA"/>
        </w:rPr>
        <w:t>2</w:t>
      </w:r>
      <w:r w:rsidR="00960197">
        <w:rPr>
          <w:sz w:val="26"/>
          <w:szCs w:val="26"/>
          <w:lang w:val="uk-UA"/>
        </w:rPr>
        <w:t>.2025-16</w:t>
      </w:r>
      <w:r w:rsidR="006D514D">
        <w:rPr>
          <w:sz w:val="26"/>
          <w:szCs w:val="26"/>
          <w:lang w:val="uk-UA"/>
        </w:rPr>
        <w:t>5915</w:t>
      </w:r>
      <w:r w:rsidR="009D505B">
        <w:rPr>
          <w:sz w:val="26"/>
          <w:szCs w:val="26"/>
          <w:lang w:val="uk-UA"/>
        </w:rPr>
        <w:t xml:space="preserve"> </w:t>
      </w:r>
      <w:r w:rsidR="00A07E40">
        <w:rPr>
          <w:sz w:val="26"/>
          <w:szCs w:val="26"/>
          <w:lang w:val="uk-UA"/>
        </w:rPr>
        <w:t>а</w:t>
      </w:r>
      <w:r w:rsidR="00BF41E8">
        <w:rPr>
          <w:sz w:val="28"/>
          <w:szCs w:val="28"/>
          <w:lang w:val="uk-UA"/>
        </w:rPr>
        <w:t>дреса:</w:t>
      </w:r>
      <w:r w:rsidR="00A35633">
        <w:rPr>
          <w:sz w:val="28"/>
          <w:szCs w:val="28"/>
          <w:lang w:val="uk-UA"/>
        </w:rPr>
        <w:t xml:space="preserve"> </w:t>
      </w:r>
      <w:r w:rsidR="00540AA9">
        <w:rPr>
          <w:sz w:val="26"/>
          <w:szCs w:val="26"/>
          <w:lang w:val="uk-UA"/>
        </w:rPr>
        <w:t>с</w:t>
      </w:r>
      <w:r w:rsidR="009E6017">
        <w:rPr>
          <w:sz w:val="26"/>
          <w:szCs w:val="26"/>
          <w:lang w:val="uk-UA"/>
        </w:rPr>
        <w:t>елище</w:t>
      </w:r>
      <w:r w:rsidR="0096768B">
        <w:rPr>
          <w:sz w:val="26"/>
          <w:szCs w:val="26"/>
          <w:lang w:val="uk-UA"/>
        </w:rPr>
        <w:t xml:space="preserve"> </w:t>
      </w:r>
      <w:r w:rsidR="009E6017">
        <w:rPr>
          <w:sz w:val="26"/>
          <w:szCs w:val="26"/>
          <w:lang w:val="uk-UA"/>
        </w:rPr>
        <w:t>Високопілля</w:t>
      </w:r>
      <w:r w:rsidR="00956552">
        <w:rPr>
          <w:sz w:val="26"/>
          <w:szCs w:val="26"/>
          <w:lang w:val="uk-UA"/>
        </w:rPr>
        <w:t xml:space="preserve">, </w:t>
      </w:r>
      <w:r w:rsidR="002E1CFD">
        <w:rPr>
          <w:sz w:val="26"/>
          <w:szCs w:val="26"/>
          <w:lang w:val="uk-UA"/>
        </w:rPr>
        <w:t xml:space="preserve">вул. </w:t>
      </w:r>
      <w:r w:rsidR="006D514D">
        <w:rPr>
          <w:sz w:val="26"/>
          <w:szCs w:val="26"/>
          <w:lang w:val="uk-UA"/>
        </w:rPr>
        <w:t>Свободи</w:t>
      </w:r>
      <w:r w:rsidR="009D505B">
        <w:rPr>
          <w:sz w:val="26"/>
          <w:szCs w:val="26"/>
          <w:lang w:val="uk-UA"/>
        </w:rPr>
        <w:t xml:space="preserve">, </w:t>
      </w:r>
      <w:r w:rsidR="006D514D">
        <w:rPr>
          <w:sz w:val="26"/>
          <w:szCs w:val="26"/>
          <w:lang w:val="uk-UA"/>
        </w:rPr>
        <w:t>4</w:t>
      </w:r>
      <w:r w:rsidR="009D505B">
        <w:rPr>
          <w:sz w:val="26"/>
          <w:szCs w:val="26"/>
          <w:lang w:val="uk-UA"/>
        </w:rPr>
        <w:t>8</w:t>
      </w:r>
      <w:r w:rsidR="00B5197F">
        <w:rPr>
          <w:sz w:val="28"/>
          <w:szCs w:val="28"/>
          <w:lang w:val="uk-UA"/>
        </w:rPr>
        <w:t xml:space="preserve"> </w:t>
      </w:r>
      <w:r w:rsidR="00E66755">
        <w:rPr>
          <w:sz w:val="28"/>
          <w:szCs w:val="28"/>
          <w:lang w:val="uk-UA"/>
        </w:rPr>
        <w:t>(далі-Рішення)</w:t>
      </w:r>
      <w:r w:rsidR="00BA3B31" w:rsidRPr="00104517">
        <w:rPr>
          <w:sz w:val="28"/>
          <w:szCs w:val="28"/>
          <w:lang w:val="uk-UA"/>
        </w:rPr>
        <w:t>.</w:t>
      </w:r>
      <w:r w:rsidR="00772EFD">
        <w:rPr>
          <w:sz w:val="28"/>
          <w:szCs w:val="28"/>
          <w:lang w:val="uk-UA"/>
        </w:rPr>
        <w:t xml:space="preserve"> </w:t>
      </w:r>
    </w:p>
    <w:p w:rsidR="00F65A3F" w:rsidRPr="00567380" w:rsidRDefault="00206213" w:rsidP="00F65A3F">
      <w:pPr>
        <w:ind w:firstLine="60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2</w:t>
      </w:r>
      <w:r w:rsidR="00567380">
        <w:rPr>
          <w:sz w:val="28"/>
          <w:szCs w:val="28"/>
          <w:lang w:val="uk-UA"/>
        </w:rPr>
        <w:t>.</w:t>
      </w:r>
      <w:r w:rsidR="00F65A3F">
        <w:rPr>
          <w:sz w:val="28"/>
          <w:szCs w:val="28"/>
          <w:lang w:val="uk-UA"/>
        </w:rPr>
        <w:t xml:space="preserve"> Внести </w:t>
      </w:r>
      <w:r w:rsidR="00F65A3F" w:rsidRPr="00567380">
        <w:rPr>
          <w:sz w:val="28"/>
          <w:szCs w:val="28"/>
          <w:lang w:val="uk-UA"/>
        </w:rPr>
        <w:t>члену комісії</w:t>
      </w:r>
      <w:r w:rsidR="00F65A3F">
        <w:rPr>
          <w:sz w:val="28"/>
          <w:szCs w:val="28"/>
          <w:lang w:val="uk-UA"/>
        </w:rPr>
        <w:t xml:space="preserve">, відповідальному по </w:t>
      </w:r>
      <w:r w:rsidR="00F65A3F" w:rsidRPr="00567380">
        <w:rPr>
          <w:sz w:val="28"/>
          <w:szCs w:val="28"/>
          <w:lang w:val="uk-UA"/>
        </w:rPr>
        <w:t xml:space="preserve">розгляду питань щодо надання компенсації </w:t>
      </w:r>
      <w:r w:rsidR="00F65A3F" w:rsidRPr="00812B39">
        <w:rPr>
          <w:sz w:val="28"/>
          <w:szCs w:val="28"/>
          <w:lang w:val="uk-UA"/>
        </w:rPr>
        <w:t>копію розпо</w:t>
      </w:r>
      <w:r w:rsidR="00F65A3F">
        <w:rPr>
          <w:sz w:val="28"/>
          <w:szCs w:val="28"/>
          <w:lang w:val="uk-UA"/>
        </w:rPr>
        <w:t xml:space="preserve">рядження про прийняте Рішення </w:t>
      </w:r>
      <w:r w:rsidR="00F65A3F" w:rsidRPr="00812B39">
        <w:rPr>
          <w:sz w:val="28"/>
          <w:szCs w:val="28"/>
          <w:lang w:val="uk-UA"/>
        </w:rPr>
        <w:t xml:space="preserve">до Реєстру пошкодженого та знищеного майна </w:t>
      </w:r>
      <w:r w:rsidR="00F65A3F" w:rsidRPr="00567380">
        <w:rPr>
          <w:sz w:val="28"/>
          <w:szCs w:val="28"/>
          <w:lang w:val="uk-UA"/>
        </w:rPr>
        <w:t>протягом трьох робочих днів.</w:t>
      </w:r>
    </w:p>
    <w:p w:rsidR="00117187" w:rsidRPr="00D97BAC" w:rsidRDefault="000C5FA1" w:rsidP="00D97BAC">
      <w:pPr>
        <w:ind w:firstLine="60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D97BAC">
        <w:rPr>
          <w:sz w:val="28"/>
          <w:szCs w:val="28"/>
          <w:lang w:val="uk-UA"/>
        </w:rPr>
        <w:t>.</w:t>
      </w:r>
      <w:r w:rsidR="00117187" w:rsidRPr="00D97BAC">
        <w:rPr>
          <w:sz w:val="28"/>
          <w:szCs w:val="28"/>
          <w:lang w:val="uk-UA"/>
        </w:rPr>
        <w:t>Контроль за виконанням цього розпорядження п</w:t>
      </w:r>
      <w:r w:rsidR="007D145B">
        <w:rPr>
          <w:sz w:val="28"/>
          <w:szCs w:val="28"/>
          <w:lang w:val="uk-UA"/>
        </w:rPr>
        <w:t xml:space="preserve">окласти на заступника </w:t>
      </w:r>
      <w:r w:rsidR="00117187" w:rsidRPr="00D97BAC">
        <w:rPr>
          <w:sz w:val="28"/>
          <w:szCs w:val="28"/>
          <w:lang w:val="uk-UA"/>
        </w:rPr>
        <w:t xml:space="preserve"> селищного голови з питань дія</w:t>
      </w:r>
      <w:r w:rsidR="00D97BAC">
        <w:rPr>
          <w:sz w:val="28"/>
          <w:szCs w:val="28"/>
          <w:lang w:val="uk-UA"/>
        </w:rPr>
        <w:t>льності виконавчих органів ради</w:t>
      </w:r>
      <w:r w:rsidR="00117187" w:rsidRPr="00D97BAC">
        <w:rPr>
          <w:sz w:val="28"/>
          <w:szCs w:val="28"/>
          <w:lang w:val="uk-UA"/>
        </w:rPr>
        <w:t xml:space="preserve"> Тетяну МУЗИЧКО.</w:t>
      </w:r>
    </w:p>
    <w:p w:rsidR="00117187" w:rsidRDefault="00117187" w:rsidP="00117187">
      <w:pPr>
        <w:rPr>
          <w:lang w:val="uk-UA"/>
        </w:rPr>
      </w:pPr>
    </w:p>
    <w:p w:rsidR="00D97BAC" w:rsidRDefault="00D97BAC" w:rsidP="00117187">
      <w:pPr>
        <w:rPr>
          <w:lang w:val="uk-UA"/>
        </w:rPr>
      </w:pPr>
    </w:p>
    <w:p w:rsidR="00095C02" w:rsidRDefault="00095C02" w:rsidP="00095C02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Начальник селищної</w:t>
      </w:r>
    </w:p>
    <w:p w:rsidR="00095C02" w:rsidRPr="00117187" w:rsidRDefault="00095C02" w:rsidP="00095C02">
      <w:pPr>
        <w:tabs>
          <w:tab w:val="left" w:pos="684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військової адміністрації                                             Костянтин СТАРОДУМОВ</w:t>
      </w:r>
    </w:p>
    <w:p w:rsidR="00422C8C" w:rsidRPr="00117187" w:rsidRDefault="00422C8C" w:rsidP="00127E75">
      <w:pPr>
        <w:rPr>
          <w:sz w:val="28"/>
          <w:szCs w:val="28"/>
          <w:lang w:val="uk-UA"/>
        </w:rPr>
      </w:pPr>
    </w:p>
    <w:sectPr w:rsidR="00422C8C" w:rsidRPr="00117187" w:rsidSect="00812B3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B40AA"/>
    <w:multiLevelType w:val="hybridMultilevel"/>
    <w:tmpl w:val="0CD6CF9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112B14"/>
    <w:multiLevelType w:val="hybridMultilevel"/>
    <w:tmpl w:val="DA2A1AE2"/>
    <w:lvl w:ilvl="0" w:tplc="4316FB8C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0A4B7DBF"/>
    <w:multiLevelType w:val="hybridMultilevel"/>
    <w:tmpl w:val="93F8044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0264EB"/>
    <w:multiLevelType w:val="hybridMultilevel"/>
    <w:tmpl w:val="18060170"/>
    <w:lvl w:ilvl="0" w:tplc="537669B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35CF7272"/>
    <w:multiLevelType w:val="hybridMultilevel"/>
    <w:tmpl w:val="C0BEB33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872DAC"/>
    <w:multiLevelType w:val="hybridMultilevel"/>
    <w:tmpl w:val="5F5CBC1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7D2DFA"/>
    <w:multiLevelType w:val="hybridMultilevel"/>
    <w:tmpl w:val="688AE44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CF6"/>
    <w:rsid w:val="000016C7"/>
    <w:rsid w:val="00003D98"/>
    <w:rsid w:val="00003E7C"/>
    <w:rsid w:val="00004A69"/>
    <w:rsid w:val="0001231D"/>
    <w:rsid w:val="00012DFF"/>
    <w:rsid w:val="00015ACA"/>
    <w:rsid w:val="00015B2E"/>
    <w:rsid w:val="00015FBA"/>
    <w:rsid w:val="000179DE"/>
    <w:rsid w:val="0002416D"/>
    <w:rsid w:val="0002438D"/>
    <w:rsid w:val="00024621"/>
    <w:rsid w:val="000262F7"/>
    <w:rsid w:val="000270A6"/>
    <w:rsid w:val="000318A1"/>
    <w:rsid w:val="00032642"/>
    <w:rsid w:val="00040048"/>
    <w:rsid w:val="00042AF7"/>
    <w:rsid w:val="00042C33"/>
    <w:rsid w:val="00044116"/>
    <w:rsid w:val="00053520"/>
    <w:rsid w:val="00055303"/>
    <w:rsid w:val="00063E9D"/>
    <w:rsid w:val="00063FE1"/>
    <w:rsid w:val="000644A6"/>
    <w:rsid w:val="00071053"/>
    <w:rsid w:val="00072230"/>
    <w:rsid w:val="00072E0B"/>
    <w:rsid w:val="00072F67"/>
    <w:rsid w:val="0007333E"/>
    <w:rsid w:val="00077914"/>
    <w:rsid w:val="00081246"/>
    <w:rsid w:val="00082ADC"/>
    <w:rsid w:val="00084F7D"/>
    <w:rsid w:val="000924B4"/>
    <w:rsid w:val="0009382E"/>
    <w:rsid w:val="00094D6E"/>
    <w:rsid w:val="00095C02"/>
    <w:rsid w:val="000961AC"/>
    <w:rsid w:val="000A1328"/>
    <w:rsid w:val="000A61CE"/>
    <w:rsid w:val="000B0553"/>
    <w:rsid w:val="000B076B"/>
    <w:rsid w:val="000B0AC6"/>
    <w:rsid w:val="000B206D"/>
    <w:rsid w:val="000B22A1"/>
    <w:rsid w:val="000B3941"/>
    <w:rsid w:val="000C0D78"/>
    <w:rsid w:val="000C1E93"/>
    <w:rsid w:val="000C2232"/>
    <w:rsid w:val="000C58D1"/>
    <w:rsid w:val="000C5FA1"/>
    <w:rsid w:val="000C7C5C"/>
    <w:rsid w:val="000D3C8E"/>
    <w:rsid w:val="000D65A9"/>
    <w:rsid w:val="000D7765"/>
    <w:rsid w:val="000E10D4"/>
    <w:rsid w:val="000E3376"/>
    <w:rsid w:val="000E3BE2"/>
    <w:rsid w:val="000E5034"/>
    <w:rsid w:val="000F1D9D"/>
    <w:rsid w:val="000F2D7D"/>
    <w:rsid w:val="000F32A2"/>
    <w:rsid w:val="000F6974"/>
    <w:rsid w:val="000F7390"/>
    <w:rsid w:val="00100B8B"/>
    <w:rsid w:val="001013A6"/>
    <w:rsid w:val="001028DB"/>
    <w:rsid w:val="00104517"/>
    <w:rsid w:val="001062FB"/>
    <w:rsid w:val="00106F53"/>
    <w:rsid w:val="001076F5"/>
    <w:rsid w:val="00110460"/>
    <w:rsid w:val="0011107D"/>
    <w:rsid w:val="00115145"/>
    <w:rsid w:val="00117187"/>
    <w:rsid w:val="001219A2"/>
    <w:rsid w:val="0012309B"/>
    <w:rsid w:val="00123A9C"/>
    <w:rsid w:val="00126477"/>
    <w:rsid w:val="00127E75"/>
    <w:rsid w:val="00132DBA"/>
    <w:rsid w:val="001332D8"/>
    <w:rsid w:val="00134CC7"/>
    <w:rsid w:val="00140677"/>
    <w:rsid w:val="00145A09"/>
    <w:rsid w:val="00145E05"/>
    <w:rsid w:val="001466BD"/>
    <w:rsid w:val="00150B4E"/>
    <w:rsid w:val="00152594"/>
    <w:rsid w:val="001533C3"/>
    <w:rsid w:val="001547A5"/>
    <w:rsid w:val="00154B71"/>
    <w:rsid w:val="00155BAB"/>
    <w:rsid w:val="00157B39"/>
    <w:rsid w:val="001619CD"/>
    <w:rsid w:val="00163F59"/>
    <w:rsid w:val="001659D1"/>
    <w:rsid w:val="00170DEA"/>
    <w:rsid w:val="00175861"/>
    <w:rsid w:val="00183438"/>
    <w:rsid w:val="00184A65"/>
    <w:rsid w:val="00186297"/>
    <w:rsid w:val="00186590"/>
    <w:rsid w:val="001934B2"/>
    <w:rsid w:val="00193F2F"/>
    <w:rsid w:val="00194AF2"/>
    <w:rsid w:val="00195CE4"/>
    <w:rsid w:val="001960F4"/>
    <w:rsid w:val="001A1DCA"/>
    <w:rsid w:val="001A3AA3"/>
    <w:rsid w:val="001A510E"/>
    <w:rsid w:val="001B0A07"/>
    <w:rsid w:val="001B259E"/>
    <w:rsid w:val="001B476D"/>
    <w:rsid w:val="001B5E49"/>
    <w:rsid w:val="001B6CAF"/>
    <w:rsid w:val="001B6E5B"/>
    <w:rsid w:val="001B7797"/>
    <w:rsid w:val="001B79BA"/>
    <w:rsid w:val="001C0237"/>
    <w:rsid w:val="001C2349"/>
    <w:rsid w:val="001D1EE3"/>
    <w:rsid w:val="001D382C"/>
    <w:rsid w:val="001D5BA8"/>
    <w:rsid w:val="001D5D54"/>
    <w:rsid w:val="001D5EA3"/>
    <w:rsid w:val="001D69EF"/>
    <w:rsid w:val="001D6E49"/>
    <w:rsid w:val="001E2F0A"/>
    <w:rsid w:val="001E38AF"/>
    <w:rsid w:val="001E501B"/>
    <w:rsid w:val="001E517F"/>
    <w:rsid w:val="001F0530"/>
    <w:rsid w:val="001F1BCA"/>
    <w:rsid w:val="001F44B1"/>
    <w:rsid w:val="001F6ECA"/>
    <w:rsid w:val="001F7437"/>
    <w:rsid w:val="001F7938"/>
    <w:rsid w:val="002033DC"/>
    <w:rsid w:val="00205BCC"/>
    <w:rsid w:val="00206213"/>
    <w:rsid w:val="002075E2"/>
    <w:rsid w:val="00213DE6"/>
    <w:rsid w:val="00214B3D"/>
    <w:rsid w:val="00221D8F"/>
    <w:rsid w:val="002237C4"/>
    <w:rsid w:val="00225531"/>
    <w:rsid w:val="00225754"/>
    <w:rsid w:val="00225E28"/>
    <w:rsid w:val="002267F9"/>
    <w:rsid w:val="00227146"/>
    <w:rsid w:val="0023002B"/>
    <w:rsid w:val="00232D36"/>
    <w:rsid w:val="0023378D"/>
    <w:rsid w:val="00234983"/>
    <w:rsid w:val="00235703"/>
    <w:rsid w:val="0024253B"/>
    <w:rsid w:val="00244779"/>
    <w:rsid w:val="0024478E"/>
    <w:rsid w:val="0024794B"/>
    <w:rsid w:val="00250721"/>
    <w:rsid w:val="002514E1"/>
    <w:rsid w:val="00252614"/>
    <w:rsid w:val="002526A2"/>
    <w:rsid w:val="00255B87"/>
    <w:rsid w:val="00256444"/>
    <w:rsid w:val="002610A2"/>
    <w:rsid w:val="00261A84"/>
    <w:rsid w:val="00262308"/>
    <w:rsid w:val="00272575"/>
    <w:rsid w:val="00274BC9"/>
    <w:rsid w:val="00277600"/>
    <w:rsid w:val="00277645"/>
    <w:rsid w:val="002776F3"/>
    <w:rsid w:val="00282907"/>
    <w:rsid w:val="00283769"/>
    <w:rsid w:val="00283F0A"/>
    <w:rsid w:val="0028429F"/>
    <w:rsid w:val="00285A72"/>
    <w:rsid w:val="0028681A"/>
    <w:rsid w:val="00290434"/>
    <w:rsid w:val="0029049D"/>
    <w:rsid w:val="002905DF"/>
    <w:rsid w:val="00292FF5"/>
    <w:rsid w:val="00293172"/>
    <w:rsid w:val="00295AEC"/>
    <w:rsid w:val="002A009A"/>
    <w:rsid w:val="002A0368"/>
    <w:rsid w:val="002A20D2"/>
    <w:rsid w:val="002A2C21"/>
    <w:rsid w:val="002A3048"/>
    <w:rsid w:val="002A3A9F"/>
    <w:rsid w:val="002A4A58"/>
    <w:rsid w:val="002A5631"/>
    <w:rsid w:val="002B0383"/>
    <w:rsid w:val="002B0B3E"/>
    <w:rsid w:val="002B1D0F"/>
    <w:rsid w:val="002C170C"/>
    <w:rsid w:val="002C2608"/>
    <w:rsid w:val="002C319A"/>
    <w:rsid w:val="002C3E05"/>
    <w:rsid w:val="002C5A99"/>
    <w:rsid w:val="002C645C"/>
    <w:rsid w:val="002C7E36"/>
    <w:rsid w:val="002D35B6"/>
    <w:rsid w:val="002D5ED9"/>
    <w:rsid w:val="002D6196"/>
    <w:rsid w:val="002D6855"/>
    <w:rsid w:val="002E0C6F"/>
    <w:rsid w:val="002E0F1F"/>
    <w:rsid w:val="002E1CFD"/>
    <w:rsid w:val="002E2C5D"/>
    <w:rsid w:val="002E5761"/>
    <w:rsid w:val="002F1625"/>
    <w:rsid w:val="002F2A97"/>
    <w:rsid w:val="002F2FCB"/>
    <w:rsid w:val="002F4AF0"/>
    <w:rsid w:val="002F60A0"/>
    <w:rsid w:val="002F7597"/>
    <w:rsid w:val="00300B3A"/>
    <w:rsid w:val="003022B7"/>
    <w:rsid w:val="003029E0"/>
    <w:rsid w:val="0030366D"/>
    <w:rsid w:val="0031102B"/>
    <w:rsid w:val="00313B29"/>
    <w:rsid w:val="0031671F"/>
    <w:rsid w:val="00317415"/>
    <w:rsid w:val="00320EA0"/>
    <w:rsid w:val="0032665B"/>
    <w:rsid w:val="00332497"/>
    <w:rsid w:val="00332F94"/>
    <w:rsid w:val="003337DB"/>
    <w:rsid w:val="00334519"/>
    <w:rsid w:val="00335777"/>
    <w:rsid w:val="003375D0"/>
    <w:rsid w:val="0034152F"/>
    <w:rsid w:val="0034296D"/>
    <w:rsid w:val="00344C74"/>
    <w:rsid w:val="00345086"/>
    <w:rsid w:val="0034686C"/>
    <w:rsid w:val="00353A9F"/>
    <w:rsid w:val="00355FA5"/>
    <w:rsid w:val="00356E57"/>
    <w:rsid w:val="00361218"/>
    <w:rsid w:val="00361FA4"/>
    <w:rsid w:val="003632BA"/>
    <w:rsid w:val="00363AEE"/>
    <w:rsid w:val="00364562"/>
    <w:rsid w:val="003661BE"/>
    <w:rsid w:val="00367D87"/>
    <w:rsid w:val="00370134"/>
    <w:rsid w:val="003701D2"/>
    <w:rsid w:val="00370657"/>
    <w:rsid w:val="00371D3F"/>
    <w:rsid w:val="00375D4B"/>
    <w:rsid w:val="00376185"/>
    <w:rsid w:val="0037714B"/>
    <w:rsid w:val="003775B8"/>
    <w:rsid w:val="003821AD"/>
    <w:rsid w:val="00385845"/>
    <w:rsid w:val="00387B2A"/>
    <w:rsid w:val="00387F9F"/>
    <w:rsid w:val="003958AE"/>
    <w:rsid w:val="003A135D"/>
    <w:rsid w:val="003A229B"/>
    <w:rsid w:val="003A272D"/>
    <w:rsid w:val="003A45B2"/>
    <w:rsid w:val="003A7A89"/>
    <w:rsid w:val="003B2B74"/>
    <w:rsid w:val="003B2D7C"/>
    <w:rsid w:val="003B7020"/>
    <w:rsid w:val="003B7920"/>
    <w:rsid w:val="003C0EF4"/>
    <w:rsid w:val="003C1E05"/>
    <w:rsid w:val="003D149B"/>
    <w:rsid w:val="003D1FF8"/>
    <w:rsid w:val="003D3DB4"/>
    <w:rsid w:val="003D5E58"/>
    <w:rsid w:val="003D60E9"/>
    <w:rsid w:val="003D61D2"/>
    <w:rsid w:val="003E31AF"/>
    <w:rsid w:val="003E4FD2"/>
    <w:rsid w:val="003F208E"/>
    <w:rsid w:val="003F41DE"/>
    <w:rsid w:val="003F578B"/>
    <w:rsid w:val="003F7651"/>
    <w:rsid w:val="00400AE0"/>
    <w:rsid w:val="00404676"/>
    <w:rsid w:val="0040679F"/>
    <w:rsid w:val="004100FB"/>
    <w:rsid w:val="00415501"/>
    <w:rsid w:val="00422C8C"/>
    <w:rsid w:val="00422F44"/>
    <w:rsid w:val="004246BF"/>
    <w:rsid w:val="00424998"/>
    <w:rsid w:val="00424F24"/>
    <w:rsid w:val="004259DF"/>
    <w:rsid w:val="0043224D"/>
    <w:rsid w:val="00433F92"/>
    <w:rsid w:val="00436972"/>
    <w:rsid w:val="00436B92"/>
    <w:rsid w:val="00440A23"/>
    <w:rsid w:val="00443F95"/>
    <w:rsid w:val="0044419B"/>
    <w:rsid w:val="004445D9"/>
    <w:rsid w:val="00444C85"/>
    <w:rsid w:val="00445D41"/>
    <w:rsid w:val="00456E71"/>
    <w:rsid w:val="00457B21"/>
    <w:rsid w:val="00464661"/>
    <w:rsid w:val="0046472F"/>
    <w:rsid w:val="00467649"/>
    <w:rsid w:val="004678DF"/>
    <w:rsid w:val="00471DD3"/>
    <w:rsid w:val="00474DF5"/>
    <w:rsid w:val="004830D3"/>
    <w:rsid w:val="00485402"/>
    <w:rsid w:val="00486700"/>
    <w:rsid w:val="004911BE"/>
    <w:rsid w:val="004926F0"/>
    <w:rsid w:val="004932E0"/>
    <w:rsid w:val="004937C6"/>
    <w:rsid w:val="004940EC"/>
    <w:rsid w:val="0049594F"/>
    <w:rsid w:val="00495F80"/>
    <w:rsid w:val="00497ED5"/>
    <w:rsid w:val="004A03CD"/>
    <w:rsid w:val="004A154E"/>
    <w:rsid w:val="004A3390"/>
    <w:rsid w:val="004A4CFF"/>
    <w:rsid w:val="004A4FAC"/>
    <w:rsid w:val="004A6042"/>
    <w:rsid w:val="004A6AB2"/>
    <w:rsid w:val="004A74D2"/>
    <w:rsid w:val="004B10F5"/>
    <w:rsid w:val="004B26FD"/>
    <w:rsid w:val="004B391A"/>
    <w:rsid w:val="004B39FF"/>
    <w:rsid w:val="004C0169"/>
    <w:rsid w:val="004C0FDD"/>
    <w:rsid w:val="004C2EDC"/>
    <w:rsid w:val="004C4B11"/>
    <w:rsid w:val="004D2268"/>
    <w:rsid w:val="004D269E"/>
    <w:rsid w:val="004D2B29"/>
    <w:rsid w:val="004E0E4C"/>
    <w:rsid w:val="004E193A"/>
    <w:rsid w:val="004E3EDE"/>
    <w:rsid w:val="004E57E8"/>
    <w:rsid w:val="004E5F77"/>
    <w:rsid w:val="004F0474"/>
    <w:rsid w:val="004F56A3"/>
    <w:rsid w:val="00502093"/>
    <w:rsid w:val="005020E5"/>
    <w:rsid w:val="005050B9"/>
    <w:rsid w:val="00505A30"/>
    <w:rsid w:val="005071A4"/>
    <w:rsid w:val="00507372"/>
    <w:rsid w:val="00513A0E"/>
    <w:rsid w:val="00520A18"/>
    <w:rsid w:val="00522E24"/>
    <w:rsid w:val="00526783"/>
    <w:rsid w:val="00527AC7"/>
    <w:rsid w:val="005302E1"/>
    <w:rsid w:val="00530386"/>
    <w:rsid w:val="005330D1"/>
    <w:rsid w:val="0053579C"/>
    <w:rsid w:val="0053597A"/>
    <w:rsid w:val="00535EDD"/>
    <w:rsid w:val="0054050E"/>
    <w:rsid w:val="00540AA9"/>
    <w:rsid w:val="005410C2"/>
    <w:rsid w:val="00544112"/>
    <w:rsid w:val="005453AD"/>
    <w:rsid w:val="0054664F"/>
    <w:rsid w:val="00546EA0"/>
    <w:rsid w:val="00546FC5"/>
    <w:rsid w:val="00551A10"/>
    <w:rsid w:val="00554657"/>
    <w:rsid w:val="00555FDF"/>
    <w:rsid w:val="00563BD1"/>
    <w:rsid w:val="00564411"/>
    <w:rsid w:val="00566C1D"/>
    <w:rsid w:val="00567380"/>
    <w:rsid w:val="00571DFA"/>
    <w:rsid w:val="00572025"/>
    <w:rsid w:val="00572374"/>
    <w:rsid w:val="00573140"/>
    <w:rsid w:val="0057380A"/>
    <w:rsid w:val="005766A9"/>
    <w:rsid w:val="005772F3"/>
    <w:rsid w:val="00580385"/>
    <w:rsid w:val="005804E8"/>
    <w:rsid w:val="0058324F"/>
    <w:rsid w:val="00583EC0"/>
    <w:rsid w:val="00584631"/>
    <w:rsid w:val="00584EEA"/>
    <w:rsid w:val="005855E2"/>
    <w:rsid w:val="00586075"/>
    <w:rsid w:val="0059027C"/>
    <w:rsid w:val="00590FE3"/>
    <w:rsid w:val="00593F4E"/>
    <w:rsid w:val="00594A11"/>
    <w:rsid w:val="00594C23"/>
    <w:rsid w:val="00595D07"/>
    <w:rsid w:val="005A0F53"/>
    <w:rsid w:val="005A25D6"/>
    <w:rsid w:val="005A602B"/>
    <w:rsid w:val="005A6452"/>
    <w:rsid w:val="005A6C82"/>
    <w:rsid w:val="005B02E5"/>
    <w:rsid w:val="005C24F0"/>
    <w:rsid w:val="005C37F6"/>
    <w:rsid w:val="005C4635"/>
    <w:rsid w:val="005C5AB9"/>
    <w:rsid w:val="005D0D1F"/>
    <w:rsid w:val="005D3020"/>
    <w:rsid w:val="005D4F6B"/>
    <w:rsid w:val="005D6D50"/>
    <w:rsid w:val="005D7F9B"/>
    <w:rsid w:val="005E10A8"/>
    <w:rsid w:val="005E4F34"/>
    <w:rsid w:val="005E50E8"/>
    <w:rsid w:val="005E7597"/>
    <w:rsid w:val="005E78B6"/>
    <w:rsid w:val="005F1EEA"/>
    <w:rsid w:val="005F2F2E"/>
    <w:rsid w:val="005F3B2F"/>
    <w:rsid w:val="005F47C8"/>
    <w:rsid w:val="005F7A16"/>
    <w:rsid w:val="006007CD"/>
    <w:rsid w:val="00600843"/>
    <w:rsid w:val="006034B9"/>
    <w:rsid w:val="00603F11"/>
    <w:rsid w:val="00607943"/>
    <w:rsid w:val="00610D7D"/>
    <w:rsid w:val="00611C57"/>
    <w:rsid w:val="006123E9"/>
    <w:rsid w:val="00615E3B"/>
    <w:rsid w:val="006178A3"/>
    <w:rsid w:val="00620D1B"/>
    <w:rsid w:val="0062425D"/>
    <w:rsid w:val="0062777E"/>
    <w:rsid w:val="00627C65"/>
    <w:rsid w:val="006305FA"/>
    <w:rsid w:val="00631CC2"/>
    <w:rsid w:val="00632622"/>
    <w:rsid w:val="006351A8"/>
    <w:rsid w:val="006405D4"/>
    <w:rsid w:val="00642D86"/>
    <w:rsid w:val="006434C1"/>
    <w:rsid w:val="0064545B"/>
    <w:rsid w:val="00645EE6"/>
    <w:rsid w:val="00646357"/>
    <w:rsid w:val="006474F1"/>
    <w:rsid w:val="00650380"/>
    <w:rsid w:val="006517CD"/>
    <w:rsid w:val="006602C3"/>
    <w:rsid w:val="0066147D"/>
    <w:rsid w:val="00661945"/>
    <w:rsid w:val="00665E0E"/>
    <w:rsid w:val="00666754"/>
    <w:rsid w:val="00666F67"/>
    <w:rsid w:val="00667CF6"/>
    <w:rsid w:val="006707F0"/>
    <w:rsid w:val="0067223F"/>
    <w:rsid w:val="00677007"/>
    <w:rsid w:val="00682926"/>
    <w:rsid w:val="00683B02"/>
    <w:rsid w:val="006849DA"/>
    <w:rsid w:val="006857E4"/>
    <w:rsid w:val="00685BFB"/>
    <w:rsid w:val="0068636B"/>
    <w:rsid w:val="0069080C"/>
    <w:rsid w:val="0069118F"/>
    <w:rsid w:val="006949AE"/>
    <w:rsid w:val="00696581"/>
    <w:rsid w:val="00696B1C"/>
    <w:rsid w:val="006A04FC"/>
    <w:rsid w:val="006A0A86"/>
    <w:rsid w:val="006A0C55"/>
    <w:rsid w:val="006A438F"/>
    <w:rsid w:val="006A44A4"/>
    <w:rsid w:val="006A5090"/>
    <w:rsid w:val="006A56E5"/>
    <w:rsid w:val="006A5884"/>
    <w:rsid w:val="006A746D"/>
    <w:rsid w:val="006A79B4"/>
    <w:rsid w:val="006B084B"/>
    <w:rsid w:val="006B1CF5"/>
    <w:rsid w:val="006B2889"/>
    <w:rsid w:val="006B2CD0"/>
    <w:rsid w:val="006B5570"/>
    <w:rsid w:val="006C4CF7"/>
    <w:rsid w:val="006C63CC"/>
    <w:rsid w:val="006D0CE4"/>
    <w:rsid w:val="006D514D"/>
    <w:rsid w:val="006E060E"/>
    <w:rsid w:val="006E5022"/>
    <w:rsid w:val="006E5BCB"/>
    <w:rsid w:val="006E7874"/>
    <w:rsid w:val="006E7AF8"/>
    <w:rsid w:val="006F2A3F"/>
    <w:rsid w:val="006F40C1"/>
    <w:rsid w:val="006F424D"/>
    <w:rsid w:val="006F4F37"/>
    <w:rsid w:val="006F53DD"/>
    <w:rsid w:val="006F567E"/>
    <w:rsid w:val="006F720F"/>
    <w:rsid w:val="007013CF"/>
    <w:rsid w:val="00702CE3"/>
    <w:rsid w:val="00703FBE"/>
    <w:rsid w:val="007062EF"/>
    <w:rsid w:val="007104C3"/>
    <w:rsid w:val="0071132C"/>
    <w:rsid w:val="00711E81"/>
    <w:rsid w:val="00720856"/>
    <w:rsid w:val="0072099A"/>
    <w:rsid w:val="00721AFD"/>
    <w:rsid w:val="007261F0"/>
    <w:rsid w:val="00726A02"/>
    <w:rsid w:val="00730FF3"/>
    <w:rsid w:val="00731EA9"/>
    <w:rsid w:val="0073386A"/>
    <w:rsid w:val="00734474"/>
    <w:rsid w:val="007344C7"/>
    <w:rsid w:val="00737776"/>
    <w:rsid w:val="0074521E"/>
    <w:rsid w:val="0075024C"/>
    <w:rsid w:val="007538C6"/>
    <w:rsid w:val="00754530"/>
    <w:rsid w:val="007564AF"/>
    <w:rsid w:val="00761534"/>
    <w:rsid w:val="00764EE1"/>
    <w:rsid w:val="007656E1"/>
    <w:rsid w:val="00772EFD"/>
    <w:rsid w:val="00774E81"/>
    <w:rsid w:val="007767F2"/>
    <w:rsid w:val="00776B51"/>
    <w:rsid w:val="00776E0A"/>
    <w:rsid w:val="00777F62"/>
    <w:rsid w:val="00780743"/>
    <w:rsid w:val="00785983"/>
    <w:rsid w:val="00785B71"/>
    <w:rsid w:val="007875C1"/>
    <w:rsid w:val="00790200"/>
    <w:rsid w:val="0079326F"/>
    <w:rsid w:val="007932F4"/>
    <w:rsid w:val="007943F6"/>
    <w:rsid w:val="00795E14"/>
    <w:rsid w:val="007A3944"/>
    <w:rsid w:val="007A4FF4"/>
    <w:rsid w:val="007A601A"/>
    <w:rsid w:val="007A6023"/>
    <w:rsid w:val="007A7633"/>
    <w:rsid w:val="007A7D8A"/>
    <w:rsid w:val="007B6922"/>
    <w:rsid w:val="007B7CE3"/>
    <w:rsid w:val="007C00FC"/>
    <w:rsid w:val="007D145B"/>
    <w:rsid w:val="007D2F1E"/>
    <w:rsid w:val="007D7A63"/>
    <w:rsid w:val="007E3975"/>
    <w:rsid w:val="007E4829"/>
    <w:rsid w:val="007E4CDE"/>
    <w:rsid w:val="007E57E2"/>
    <w:rsid w:val="007E5942"/>
    <w:rsid w:val="007E62BA"/>
    <w:rsid w:val="007E7F98"/>
    <w:rsid w:val="007F0A6C"/>
    <w:rsid w:val="007F0C4B"/>
    <w:rsid w:val="007F10A5"/>
    <w:rsid w:val="007F542B"/>
    <w:rsid w:val="007F6611"/>
    <w:rsid w:val="007F6693"/>
    <w:rsid w:val="007F7EEE"/>
    <w:rsid w:val="008004DE"/>
    <w:rsid w:val="00801995"/>
    <w:rsid w:val="00801E7F"/>
    <w:rsid w:val="00802C4F"/>
    <w:rsid w:val="00812B39"/>
    <w:rsid w:val="0082038C"/>
    <w:rsid w:val="00821981"/>
    <w:rsid w:val="00822303"/>
    <w:rsid w:val="008238E1"/>
    <w:rsid w:val="00824111"/>
    <w:rsid w:val="00824A40"/>
    <w:rsid w:val="008268E8"/>
    <w:rsid w:val="008274A8"/>
    <w:rsid w:val="00827AAB"/>
    <w:rsid w:val="00831871"/>
    <w:rsid w:val="008318A2"/>
    <w:rsid w:val="00832F62"/>
    <w:rsid w:val="008356B8"/>
    <w:rsid w:val="00840230"/>
    <w:rsid w:val="00846140"/>
    <w:rsid w:val="0084693D"/>
    <w:rsid w:val="00850D9F"/>
    <w:rsid w:val="008522D7"/>
    <w:rsid w:val="00852E64"/>
    <w:rsid w:val="00853FD0"/>
    <w:rsid w:val="00864150"/>
    <w:rsid w:val="008657BB"/>
    <w:rsid w:val="00866E80"/>
    <w:rsid w:val="00872A57"/>
    <w:rsid w:val="008754A0"/>
    <w:rsid w:val="00875538"/>
    <w:rsid w:val="008758CD"/>
    <w:rsid w:val="0087598F"/>
    <w:rsid w:val="0087749D"/>
    <w:rsid w:val="00882D12"/>
    <w:rsid w:val="00887300"/>
    <w:rsid w:val="00891031"/>
    <w:rsid w:val="00893B7C"/>
    <w:rsid w:val="008A1793"/>
    <w:rsid w:val="008A2C1A"/>
    <w:rsid w:val="008A328F"/>
    <w:rsid w:val="008A4A62"/>
    <w:rsid w:val="008A50A4"/>
    <w:rsid w:val="008A51CA"/>
    <w:rsid w:val="008A7DDB"/>
    <w:rsid w:val="008B110E"/>
    <w:rsid w:val="008B2A2C"/>
    <w:rsid w:val="008B4971"/>
    <w:rsid w:val="008B7E44"/>
    <w:rsid w:val="008C0FBC"/>
    <w:rsid w:val="008C22B9"/>
    <w:rsid w:val="008C320A"/>
    <w:rsid w:val="008C7A2B"/>
    <w:rsid w:val="008D0CF7"/>
    <w:rsid w:val="008D142D"/>
    <w:rsid w:val="008D2D1F"/>
    <w:rsid w:val="008D4471"/>
    <w:rsid w:val="008D657D"/>
    <w:rsid w:val="008E2A9C"/>
    <w:rsid w:val="008E51C0"/>
    <w:rsid w:val="008E73E2"/>
    <w:rsid w:val="008E7D51"/>
    <w:rsid w:val="008F0DDC"/>
    <w:rsid w:val="008F12BA"/>
    <w:rsid w:val="008F1FA0"/>
    <w:rsid w:val="008F3F9A"/>
    <w:rsid w:val="008F713C"/>
    <w:rsid w:val="008F745E"/>
    <w:rsid w:val="009011F4"/>
    <w:rsid w:val="00901C94"/>
    <w:rsid w:val="00901CF3"/>
    <w:rsid w:val="00902BE2"/>
    <w:rsid w:val="00904712"/>
    <w:rsid w:val="00906E6B"/>
    <w:rsid w:val="00911C7E"/>
    <w:rsid w:val="00913A11"/>
    <w:rsid w:val="00915641"/>
    <w:rsid w:val="0091610C"/>
    <w:rsid w:val="00916291"/>
    <w:rsid w:val="009164D0"/>
    <w:rsid w:val="009200D1"/>
    <w:rsid w:val="00921D0F"/>
    <w:rsid w:val="009248B6"/>
    <w:rsid w:val="0092680E"/>
    <w:rsid w:val="0093045F"/>
    <w:rsid w:val="00931A39"/>
    <w:rsid w:val="009353A4"/>
    <w:rsid w:val="00935681"/>
    <w:rsid w:val="00936971"/>
    <w:rsid w:val="00936FC5"/>
    <w:rsid w:val="009427F8"/>
    <w:rsid w:val="00942B02"/>
    <w:rsid w:val="00942CFE"/>
    <w:rsid w:val="00942F1F"/>
    <w:rsid w:val="009442A1"/>
    <w:rsid w:val="009443CC"/>
    <w:rsid w:val="00945434"/>
    <w:rsid w:val="00947D6C"/>
    <w:rsid w:val="009500A5"/>
    <w:rsid w:val="0095022B"/>
    <w:rsid w:val="009515FB"/>
    <w:rsid w:val="00956552"/>
    <w:rsid w:val="009575E7"/>
    <w:rsid w:val="00960197"/>
    <w:rsid w:val="00961CBD"/>
    <w:rsid w:val="00961F5B"/>
    <w:rsid w:val="00962429"/>
    <w:rsid w:val="0096459C"/>
    <w:rsid w:val="00964E9E"/>
    <w:rsid w:val="00965BBF"/>
    <w:rsid w:val="0096768B"/>
    <w:rsid w:val="00972189"/>
    <w:rsid w:val="00973B78"/>
    <w:rsid w:val="009744DF"/>
    <w:rsid w:val="009837F8"/>
    <w:rsid w:val="00985795"/>
    <w:rsid w:val="009873B3"/>
    <w:rsid w:val="00990F67"/>
    <w:rsid w:val="00991097"/>
    <w:rsid w:val="0099150A"/>
    <w:rsid w:val="0099209F"/>
    <w:rsid w:val="009937D7"/>
    <w:rsid w:val="009A060E"/>
    <w:rsid w:val="009A5439"/>
    <w:rsid w:val="009A57CF"/>
    <w:rsid w:val="009A620A"/>
    <w:rsid w:val="009A654A"/>
    <w:rsid w:val="009B32CF"/>
    <w:rsid w:val="009B5773"/>
    <w:rsid w:val="009B6C45"/>
    <w:rsid w:val="009B70A8"/>
    <w:rsid w:val="009B7E0E"/>
    <w:rsid w:val="009C262D"/>
    <w:rsid w:val="009C277A"/>
    <w:rsid w:val="009C3AE4"/>
    <w:rsid w:val="009C3DEF"/>
    <w:rsid w:val="009C46DF"/>
    <w:rsid w:val="009C5E4C"/>
    <w:rsid w:val="009C746C"/>
    <w:rsid w:val="009D0209"/>
    <w:rsid w:val="009D2D91"/>
    <w:rsid w:val="009D505B"/>
    <w:rsid w:val="009D6C94"/>
    <w:rsid w:val="009D7328"/>
    <w:rsid w:val="009D7748"/>
    <w:rsid w:val="009E044A"/>
    <w:rsid w:val="009E18A7"/>
    <w:rsid w:val="009E3234"/>
    <w:rsid w:val="009E55DA"/>
    <w:rsid w:val="009E579F"/>
    <w:rsid w:val="009E6017"/>
    <w:rsid w:val="009F0238"/>
    <w:rsid w:val="009F2AF1"/>
    <w:rsid w:val="009F3A27"/>
    <w:rsid w:val="009F664D"/>
    <w:rsid w:val="00A01A6B"/>
    <w:rsid w:val="00A01DFA"/>
    <w:rsid w:val="00A07E40"/>
    <w:rsid w:val="00A11B03"/>
    <w:rsid w:val="00A12E3F"/>
    <w:rsid w:val="00A133E6"/>
    <w:rsid w:val="00A1574E"/>
    <w:rsid w:val="00A15EDC"/>
    <w:rsid w:val="00A1794E"/>
    <w:rsid w:val="00A22567"/>
    <w:rsid w:val="00A23A5E"/>
    <w:rsid w:val="00A2447F"/>
    <w:rsid w:val="00A26611"/>
    <w:rsid w:val="00A273F7"/>
    <w:rsid w:val="00A303D5"/>
    <w:rsid w:val="00A31012"/>
    <w:rsid w:val="00A32BD5"/>
    <w:rsid w:val="00A333B8"/>
    <w:rsid w:val="00A34A76"/>
    <w:rsid w:val="00A35633"/>
    <w:rsid w:val="00A35DE6"/>
    <w:rsid w:val="00A36632"/>
    <w:rsid w:val="00A36929"/>
    <w:rsid w:val="00A412E3"/>
    <w:rsid w:val="00A500B1"/>
    <w:rsid w:val="00A541ED"/>
    <w:rsid w:val="00A57B8F"/>
    <w:rsid w:val="00A60658"/>
    <w:rsid w:val="00A606E5"/>
    <w:rsid w:val="00A6115E"/>
    <w:rsid w:val="00A65A7D"/>
    <w:rsid w:val="00A65DC7"/>
    <w:rsid w:val="00A77D20"/>
    <w:rsid w:val="00A81095"/>
    <w:rsid w:val="00A83542"/>
    <w:rsid w:val="00A83E12"/>
    <w:rsid w:val="00A846BC"/>
    <w:rsid w:val="00A86813"/>
    <w:rsid w:val="00A87CCB"/>
    <w:rsid w:val="00A90C5F"/>
    <w:rsid w:val="00A95141"/>
    <w:rsid w:val="00A95198"/>
    <w:rsid w:val="00A96428"/>
    <w:rsid w:val="00A9651E"/>
    <w:rsid w:val="00AA11D6"/>
    <w:rsid w:val="00AA27FE"/>
    <w:rsid w:val="00AA4639"/>
    <w:rsid w:val="00AA5E2F"/>
    <w:rsid w:val="00AA64D4"/>
    <w:rsid w:val="00AA722F"/>
    <w:rsid w:val="00AA7E1E"/>
    <w:rsid w:val="00AB243C"/>
    <w:rsid w:val="00AB404B"/>
    <w:rsid w:val="00AB6474"/>
    <w:rsid w:val="00AC2689"/>
    <w:rsid w:val="00AC7929"/>
    <w:rsid w:val="00AD06E5"/>
    <w:rsid w:val="00AD41A1"/>
    <w:rsid w:val="00AD4E7A"/>
    <w:rsid w:val="00AD5E1E"/>
    <w:rsid w:val="00AD7B75"/>
    <w:rsid w:val="00AE2DC3"/>
    <w:rsid w:val="00AE6D51"/>
    <w:rsid w:val="00AF06ED"/>
    <w:rsid w:val="00AF0FF8"/>
    <w:rsid w:val="00AF2E88"/>
    <w:rsid w:val="00AF5402"/>
    <w:rsid w:val="00AF599D"/>
    <w:rsid w:val="00B00209"/>
    <w:rsid w:val="00B0765F"/>
    <w:rsid w:val="00B10104"/>
    <w:rsid w:val="00B11397"/>
    <w:rsid w:val="00B16053"/>
    <w:rsid w:val="00B21333"/>
    <w:rsid w:val="00B227C7"/>
    <w:rsid w:val="00B23F95"/>
    <w:rsid w:val="00B3014E"/>
    <w:rsid w:val="00B34056"/>
    <w:rsid w:val="00B34F74"/>
    <w:rsid w:val="00B35655"/>
    <w:rsid w:val="00B444FE"/>
    <w:rsid w:val="00B44FCA"/>
    <w:rsid w:val="00B46C94"/>
    <w:rsid w:val="00B477E5"/>
    <w:rsid w:val="00B5197F"/>
    <w:rsid w:val="00B53381"/>
    <w:rsid w:val="00B53623"/>
    <w:rsid w:val="00B53A2C"/>
    <w:rsid w:val="00B54373"/>
    <w:rsid w:val="00B54C38"/>
    <w:rsid w:val="00B60E1B"/>
    <w:rsid w:val="00B61FBD"/>
    <w:rsid w:val="00B64338"/>
    <w:rsid w:val="00B65736"/>
    <w:rsid w:val="00B667DA"/>
    <w:rsid w:val="00B70672"/>
    <w:rsid w:val="00B7212B"/>
    <w:rsid w:val="00B724B5"/>
    <w:rsid w:val="00B7306E"/>
    <w:rsid w:val="00B73A2D"/>
    <w:rsid w:val="00B7452E"/>
    <w:rsid w:val="00B74B35"/>
    <w:rsid w:val="00B75791"/>
    <w:rsid w:val="00B77580"/>
    <w:rsid w:val="00B77BA2"/>
    <w:rsid w:val="00B8427D"/>
    <w:rsid w:val="00B85206"/>
    <w:rsid w:val="00B87CE0"/>
    <w:rsid w:val="00B87E80"/>
    <w:rsid w:val="00B90822"/>
    <w:rsid w:val="00B92666"/>
    <w:rsid w:val="00B92D67"/>
    <w:rsid w:val="00B977E7"/>
    <w:rsid w:val="00BA100E"/>
    <w:rsid w:val="00BA1A2B"/>
    <w:rsid w:val="00BA3B31"/>
    <w:rsid w:val="00BA51B4"/>
    <w:rsid w:val="00BA7B86"/>
    <w:rsid w:val="00BB09EC"/>
    <w:rsid w:val="00BB1EC0"/>
    <w:rsid w:val="00BC0F32"/>
    <w:rsid w:val="00BC22EE"/>
    <w:rsid w:val="00BC2732"/>
    <w:rsid w:val="00BC6149"/>
    <w:rsid w:val="00BC7030"/>
    <w:rsid w:val="00BD788E"/>
    <w:rsid w:val="00BD7CC9"/>
    <w:rsid w:val="00BE37DA"/>
    <w:rsid w:val="00BE4E8A"/>
    <w:rsid w:val="00BE6063"/>
    <w:rsid w:val="00BF01F6"/>
    <w:rsid w:val="00BF145A"/>
    <w:rsid w:val="00BF2270"/>
    <w:rsid w:val="00BF355D"/>
    <w:rsid w:val="00BF41E8"/>
    <w:rsid w:val="00BF42E7"/>
    <w:rsid w:val="00BF6197"/>
    <w:rsid w:val="00C01870"/>
    <w:rsid w:val="00C01E2D"/>
    <w:rsid w:val="00C0324D"/>
    <w:rsid w:val="00C03E8C"/>
    <w:rsid w:val="00C07A42"/>
    <w:rsid w:val="00C10A2C"/>
    <w:rsid w:val="00C10A9E"/>
    <w:rsid w:val="00C154F8"/>
    <w:rsid w:val="00C16319"/>
    <w:rsid w:val="00C23BFA"/>
    <w:rsid w:val="00C25405"/>
    <w:rsid w:val="00C3391D"/>
    <w:rsid w:val="00C34419"/>
    <w:rsid w:val="00C362D6"/>
    <w:rsid w:val="00C41C73"/>
    <w:rsid w:val="00C432C9"/>
    <w:rsid w:val="00C43956"/>
    <w:rsid w:val="00C44969"/>
    <w:rsid w:val="00C44DF0"/>
    <w:rsid w:val="00C44F58"/>
    <w:rsid w:val="00C467E8"/>
    <w:rsid w:val="00C51C1B"/>
    <w:rsid w:val="00C5421D"/>
    <w:rsid w:val="00C55540"/>
    <w:rsid w:val="00C55D41"/>
    <w:rsid w:val="00C5700F"/>
    <w:rsid w:val="00C57697"/>
    <w:rsid w:val="00C61693"/>
    <w:rsid w:val="00C667A5"/>
    <w:rsid w:val="00C673C5"/>
    <w:rsid w:val="00C76514"/>
    <w:rsid w:val="00C76667"/>
    <w:rsid w:val="00C77E39"/>
    <w:rsid w:val="00C77F53"/>
    <w:rsid w:val="00C807FD"/>
    <w:rsid w:val="00C8784C"/>
    <w:rsid w:val="00C924DC"/>
    <w:rsid w:val="00CA00DA"/>
    <w:rsid w:val="00CA1148"/>
    <w:rsid w:val="00CA29E4"/>
    <w:rsid w:val="00CA3DAC"/>
    <w:rsid w:val="00CA6650"/>
    <w:rsid w:val="00CA73CF"/>
    <w:rsid w:val="00CB0471"/>
    <w:rsid w:val="00CB0CEB"/>
    <w:rsid w:val="00CB2AE3"/>
    <w:rsid w:val="00CB5972"/>
    <w:rsid w:val="00CB5DE6"/>
    <w:rsid w:val="00CB6D4D"/>
    <w:rsid w:val="00CC3889"/>
    <w:rsid w:val="00CC7C71"/>
    <w:rsid w:val="00CD2EAE"/>
    <w:rsid w:val="00CD44C6"/>
    <w:rsid w:val="00CD53D0"/>
    <w:rsid w:val="00CD7F27"/>
    <w:rsid w:val="00CE000B"/>
    <w:rsid w:val="00CE2741"/>
    <w:rsid w:val="00CE4F01"/>
    <w:rsid w:val="00CF06BC"/>
    <w:rsid w:val="00CF27F3"/>
    <w:rsid w:val="00CF4316"/>
    <w:rsid w:val="00CF61AE"/>
    <w:rsid w:val="00CF66BF"/>
    <w:rsid w:val="00D02026"/>
    <w:rsid w:val="00D1047A"/>
    <w:rsid w:val="00D10C28"/>
    <w:rsid w:val="00D117CA"/>
    <w:rsid w:val="00D14A92"/>
    <w:rsid w:val="00D1543E"/>
    <w:rsid w:val="00D1564B"/>
    <w:rsid w:val="00D16F97"/>
    <w:rsid w:val="00D21812"/>
    <w:rsid w:val="00D27852"/>
    <w:rsid w:val="00D34083"/>
    <w:rsid w:val="00D351F9"/>
    <w:rsid w:val="00D35814"/>
    <w:rsid w:val="00D40970"/>
    <w:rsid w:val="00D45439"/>
    <w:rsid w:val="00D472EC"/>
    <w:rsid w:val="00D533A7"/>
    <w:rsid w:val="00D55B1A"/>
    <w:rsid w:val="00D56039"/>
    <w:rsid w:val="00D573ED"/>
    <w:rsid w:val="00D61A15"/>
    <w:rsid w:val="00D63AA2"/>
    <w:rsid w:val="00D6555D"/>
    <w:rsid w:val="00D65801"/>
    <w:rsid w:val="00D6591A"/>
    <w:rsid w:val="00D679BF"/>
    <w:rsid w:val="00D72B94"/>
    <w:rsid w:val="00D73728"/>
    <w:rsid w:val="00D754F2"/>
    <w:rsid w:val="00D75E53"/>
    <w:rsid w:val="00D8576E"/>
    <w:rsid w:val="00D91B9C"/>
    <w:rsid w:val="00D93489"/>
    <w:rsid w:val="00D9742E"/>
    <w:rsid w:val="00D97BAC"/>
    <w:rsid w:val="00D97FC9"/>
    <w:rsid w:val="00DA1A8C"/>
    <w:rsid w:val="00DA1D62"/>
    <w:rsid w:val="00DA1F91"/>
    <w:rsid w:val="00DA225E"/>
    <w:rsid w:val="00DA516F"/>
    <w:rsid w:val="00DA58EE"/>
    <w:rsid w:val="00DA5DF1"/>
    <w:rsid w:val="00DB0A42"/>
    <w:rsid w:val="00DB1B9E"/>
    <w:rsid w:val="00DB2C91"/>
    <w:rsid w:val="00DB6A4B"/>
    <w:rsid w:val="00DB7754"/>
    <w:rsid w:val="00DC07E0"/>
    <w:rsid w:val="00DC4EEC"/>
    <w:rsid w:val="00DD4A92"/>
    <w:rsid w:val="00DE043F"/>
    <w:rsid w:val="00DE1A36"/>
    <w:rsid w:val="00DE423C"/>
    <w:rsid w:val="00DE50CE"/>
    <w:rsid w:val="00DE588C"/>
    <w:rsid w:val="00DE5DFC"/>
    <w:rsid w:val="00DF2717"/>
    <w:rsid w:val="00DF27E4"/>
    <w:rsid w:val="00DF54DA"/>
    <w:rsid w:val="00E00A09"/>
    <w:rsid w:val="00E02114"/>
    <w:rsid w:val="00E034D2"/>
    <w:rsid w:val="00E03F47"/>
    <w:rsid w:val="00E0463D"/>
    <w:rsid w:val="00E04EFF"/>
    <w:rsid w:val="00E07432"/>
    <w:rsid w:val="00E074E6"/>
    <w:rsid w:val="00E12FF1"/>
    <w:rsid w:val="00E13434"/>
    <w:rsid w:val="00E1777D"/>
    <w:rsid w:val="00E20CF2"/>
    <w:rsid w:val="00E23B2F"/>
    <w:rsid w:val="00E24037"/>
    <w:rsid w:val="00E24CC1"/>
    <w:rsid w:val="00E274E2"/>
    <w:rsid w:val="00E276DD"/>
    <w:rsid w:val="00E27F66"/>
    <w:rsid w:val="00E27FB0"/>
    <w:rsid w:val="00E3028B"/>
    <w:rsid w:val="00E307E6"/>
    <w:rsid w:val="00E4096B"/>
    <w:rsid w:val="00E417CA"/>
    <w:rsid w:val="00E425DD"/>
    <w:rsid w:val="00E44460"/>
    <w:rsid w:val="00E4459A"/>
    <w:rsid w:val="00E44CFF"/>
    <w:rsid w:val="00E44E69"/>
    <w:rsid w:val="00E458D0"/>
    <w:rsid w:val="00E50FF3"/>
    <w:rsid w:val="00E53E8B"/>
    <w:rsid w:val="00E572DD"/>
    <w:rsid w:val="00E57AE2"/>
    <w:rsid w:val="00E62098"/>
    <w:rsid w:val="00E62894"/>
    <w:rsid w:val="00E64CF5"/>
    <w:rsid w:val="00E65DE3"/>
    <w:rsid w:val="00E65F66"/>
    <w:rsid w:val="00E66755"/>
    <w:rsid w:val="00E67469"/>
    <w:rsid w:val="00E703E6"/>
    <w:rsid w:val="00E72A3E"/>
    <w:rsid w:val="00E72DF5"/>
    <w:rsid w:val="00E74BF1"/>
    <w:rsid w:val="00E76769"/>
    <w:rsid w:val="00E7724F"/>
    <w:rsid w:val="00E83971"/>
    <w:rsid w:val="00E91763"/>
    <w:rsid w:val="00E92826"/>
    <w:rsid w:val="00E94416"/>
    <w:rsid w:val="00E978D5"/>
    <w:rsid w:val="00EA1E80"/>
    <w:rsid w:val="00EA26F4"/>
    <w:rsid w:val="00EA2AF8"/>
    <w:rsid w:val="00EA3626"/>
    <w:rsid w:val="00EA4A70"/>
    <w:rsid w:val="00EA5AD4"/>
    <w:rsid w:val="00EA61AA"/>
    <w:rsid w:val="00EB2DC3"/>
    <w:rsid w:val="00EB4D16"/>
    <w:rsid w:val="00EB713C"/>
    <w:rsid w:val="00EC04C9"/>
    <w:rsid w:val="00EC23FF"/>
    <w:rsid w:val="00EC242E"/>
    <w:rsid w:val="00EC2577"/>
    <w:rsid w:val="00EC3692"/>
    <w:rsid w:val="00EC4239"/>
    <w:rsid w:val="00ED0F35"/>
    <w:rsid w:val="00ED16A2"/>
    <w:rsid w:val="00ED498F"/>
    <w:rsid w:val="00ED632C"/>
    <w:rsid w:val="00ED7B4A"/>
    <w:rsid w:val="00EE02E3"/>
    <w:rsid w:val="00EE61F0"/>
    <w:rsid w:val="00EF0A83"/>
    <w:rsid w:val="00EF5C24"/>
    <w:rsid w:val="00EF7533"/>
    <w:rsid w:val="00F02444"/>
    <w:rsid w:val="00F03116"/>
    <w:rsid w:val="00F042F6"/>
    <w:rsid w:val="00F04356"/>
    <w:rsid w:val="00F04445"/>
    <w:rsid w:val="00F04E5E"/>
    <w:rsid w:val="00F056A1"/>
    <w:rsid w:val="00F1221D"/>
    <w:rsid w:val="00F1614E"/>
    <w:rsid w:val="00F16809"/>
    <w:rsid w:val="00F2220D"/>
    <w:rsid w:val="00F2222B"/>
    <w:rsid w:val="00F23773"/>
    <w:rsid w:val="00F2676B"/>
    <w:rsid w:val="00F32943"/>
    <w:rsid w:val="00F33766"/>
    <w:rsid w:val="00F33AD9"/>
    <w:rsid w:val="00F34035"/>
    <w:rsid w:val="00F3443B"/>
    <w:rsid w:val="00F3454E"/>
    <w:rsid w:val="00F34918"/>
    <w:rsid w:val="00F34B5D"/>
    <w:rsid w:val="00F35822"/>
    <w:rsid w:val="00F376AF"/>
    <w:rsid w:val="00F432C4"/>
    <w:rsid w:val="00F45D37"/>
    <w:rsid w:val="00F46483"/>
    <w:rsid w:val="00F47138"/>
    <w:rsid w:val="00F4774A"/>
    <w:rsid w:val="00F525B5"/>
    <w:rsid w:val="00F5479E"/>
    <w:rsid w:val="00F573B8"/>
    <w:rsid w:val="00F57792"/>
    <w:rsid w:val="00F634D3"/>
    <w:rsid w:val="00F64680"/>
    <w:rsid w:val="00F65A3F"/>
    <w:rsid w:val="00F71A29"/>
    <w:rsid w:val="00F76F55"/>
    <w:rsid w:val="00F8233C"/>
    <w:rsid w:val="00F82BF8"/>
    <w:rsid w:val="00F8322E"/>
    <w:rsid w:val="00F851E1"/>
    <w:rsid w:val="00F85B12"/>
    <w:rsid w:val="00F85C91"/>
    <w:rsid w:val="00F85EAB"/>
    <w:rsid w:val="00F861DB"/>
    <w:rsid w:val="00F866C8"/>
    <w:rsid w:val="00F91872"/>
    <w:rsid w:val="00F91A8D"/>
    <w:rsid w:val="00F932AE"/>
    <w:rsid w:val="00F9536D"/>
    <w:rsid w:val="00F95F1C"/>
    <w:rsid w:val="00FA32D3"/>
    <w:rsid w:val="00FA45A9"/>
    <w:rsid w:val="00FA4652"/>
    <w:rsid w:val="00FA64F2"/>
    <w:rsid w:val="00FA6AC3"/>
    <w:rsid w:val="00FB029C"/>
    <w:rsid w:val="00FB02C8"/>
    <w:rsid w:val="00FB214E"/>
    <w:rsid w:val="00FB40F5"/>
    <w:rsid w:val="00FB64CA"/>
    <w:rsid w:val="00FB7071"/>
    <w:rsid w:val="00FC02B0"/>
    <w:rsid w:val="00FC0D08"/>
    <w:rsid w:val="00FC15DB"/>
    <w:rsid w:val="00FC287B"/>
    <w:rsid w:val="00FC5221"/>
    <w:rsid w:val="00FC6FCD"/>
    <w:rsid w:val="00FC70EC"/>
    <w:rsid w:val="00FD0CFE"/>
    <w:rsid w:val="00FD0F88"/>
    <w:rsid w:val="00FD4FEA"/>
    <w:rsid w:val="00FD4FEB"/>
    <w:rsid w:val="00FE2163"/>
    <w:rsid w:val="00FE287B"/>
    <w:rsid w:val="00FE392F"/>
    <w:rsid w:val="00FE4D05"/>
    <w:rsid w:val="00FE6F38"/>
    <w:rsid w:val="00FF5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CF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667CF6"/>
    <w:pPr>
      <w:spacing w:beforeAutospacing="1" w:afterAutospacing="1"/>
    </w:pPr>
    <w:rPr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667CF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667CF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B11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CF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667CF6"/>
    <w:pPr>
      <w:spacing w:beforeAutospacing="1" w:afterAutospacing="1"/>
    </w:pPr>
    <w:rPr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667CF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667CF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B11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240842-F804-4F10-9B24-DE026C5C8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1629</Words>
  <Characters>929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vysokop0063@outlook.com</cp:lastModifiedBy>
  <cp:revision>2</cp:revision>
  <cp:lastPrinted>2025-02-27T12:12:00Z</cp:lastPrinted>
  <dcterms:created xsi:type="dcterms:W3CDTF">2025-02-27T12:32:00Z</dcterms:created>
  <dcterms:modified xsi:type="dcterms:W3CDTF">2025-02-27T12:32:00Z</dcterms:modified>
</cp:coreProperties>
</file>