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64B" w:rsidRPr="0046328E" w:rsidRDefault="0033364B" w:rsidP="0033364B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bookmarkStart w:id="0" w:name="_Hlk55543165"/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D725FA4" wp14:editId="57CC045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364B" w:rsidRPr="0046328E" w:rsidRDefault="0033364B" w:rsidP="0033364B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33364B" w:rsidRPr="0046328E" w:rsidRDefault="0033364B" w:rsidP="0033364B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33364B" w:rsidRPr="0046328E" w:rsidRDefault="0033364B" w:rsidP="0033364B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33364B" w:rsidRPr="0046328E" w:rsidRDefault="0033364B" w:rsidP="0033364B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33364B" w:rsidRPr="0046328E" w:rsidRDefault="0033364B" w:rsidP="0033364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33364B" w:rsidRPr="0046328E" w:rsidRDefault="0033364B" w:rsidP="003336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33364B" w:rsidRPr="0046328E" w:rsidRDefault="0033364B" w:rsidP="003336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33364B" w:rsidRPr="0046328E" w:rsidRDefault="0033364B" w:rsidP="003336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33364B" w:rsidRPr="0046328E" w:rsidRDefault="0033364B" w:rsidP="003336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33364B" w:rsidRPr="0046328E" w:rsidRDefault="0033364B" w:rsidP="003336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33364B" w:rsidRPr="0046328E" w:rsidRDefault="0033364B" w:rsidP="003336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33364B" w:rsidRPr="0046328E" w:rsidTr="006F7006">
        <w:tc>
          <w:tcPr>
            <w:tcW w:w="4927" w:type="dxa"/>
          </w:tcPr>
          <w:p w:rsidR="0033364B" w:rsidRPr="0046328E" w:rsidRDefault="0033364B" w:rsidP="006F7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33364B" w:rsidRPr="0046328E" w:rsidRDefault="0033364B" w:rsidP="003336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33364B" w:rsidRPr="0046328E" w:rsidRDefault="0033364B" w:rsidP="003336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33364B">
      <w:pPr>
        <w:spacing w:after="0" w:line="240" w:lineRule="auto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C70A21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3336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C134EB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0E27EC">
        <w:rPr>
          <w:rFonts w:ascii="Times New Roman" w:hAnsi="Times New Roman"/>
          <w:sz w:val="28"/>
          <w:szCs w:val="28"/>
          <w:lang w:val="uk-UA"/>
        </w:rPr>
        <w:t>Княжа</w:t>
      </w:r>
      <w:r w:rsidR="003336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AF7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54754" w:rsidRDefault="008E7742" w:rsidP="000547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Виготовити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номерну</w:t>
      </w:r>
      <w:r w:rsidR="00DF36B9">
        <w:rPr>
          <w:rFonts w:ascii="Times New Roman" w:hAnsi="Times New Roman"/>
          <w:sz w:val="28"/>
          <w:szCs w:val="28"/>
          <w:lang w:val="uk-UA"/>
        </w:rPr>
        <w:t xml:space="preserve"> гербову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AF71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27EC">
        <w:rPr>
          <w:rFonts w:ascii="Times New Roman" w:hAnsi="Times New Roman"/>
          <w:sz w:val="28"/>
          <w:szCs w:val="28"/>
          <w:lang w:val="uk-UA"/>
        </w:rPr>
        <w:t>5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0E27EC">
        <w:rPr>
          <w:rFonts w:ascii="Times New Roman" w:hAnsi="Times New Roman"/>
          <w:sz w:val="28"/>
          <w:szCs w:val="28"/>
          <w:lang w:val="uk-UA"/>
        </w:rPr>
        <w:t>Княжа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3234B5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3234B5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3234B5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3234B5">
        <w:rPr>
          <w:rFonts w:ascii="Times New Roman" w:hAnsi="Times New Roman"/>
          <w:color w:val="000000"/>
          <w:sz w:val="28"/>
          <w:szCs w:val="28"/>
          <w:lang w:val="uk-UA"/>
        </w:rPr>
        <w:t xml:space="preserve">ення </w:t>
      </w:r>
      <w:r w:rsidR="003234B5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заповітів (крім секретних), видання</w:t>
      </w:r>
      <w:r w:rsidR="003234B5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3234B5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3234B5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234B5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3234B5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3234B5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3234B5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3234B5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3234B5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4754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054754">
        <w:rPr>
          <w:rFonts w:ascii="Times New Roman" w:hAnsi="Times New Roman"/>
          <w:sz w:val="28"/>
          <w:szCs w:val="28"/>
          <w:lang w:val="uk-UA"/>
        </w:rPr>
        <w:t xml:space="preserve"> в Додатку №1</w:t>
      </w:r>
      <w:r w:rsidR="00054754" w:rsidRPr="00DD4E01">
        <w:rPr>
          <w:rFonts w:ascii="Times New Roman" w:hAnsi="Times New Roman"/>
          <w:sz w:val="28"/>
          <w:szCs w:val="28"/>
          <w:lang w:val="uk-UA"/>
        </w:rPr>
        <w:t>).</w:t>
      </w:r>
    </w:p>
    <w:p w:rsidR="00054754" w:rsidRDefault="00054754" w:rsidP="0005475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54754" w:rsidRDefault="00054754" w:rsidP="000547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5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sz w:val="28"/>
          <w:szCs w:val="28"/>
          <w:lang w:val="uk-UA"/>
        </w:rPr>
        <w:t>Княжа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B4740F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B4740F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B4740F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B4740F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B4740F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B4740F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B4740F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740F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B4740F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B4740F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B4740F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B4740F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B4740F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054754" w:rsidRDefault="00054754" w:rsidP="00054754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>Штамп № 5 «Для реєстрації місця проживання».</w:t>
      </w:r>
    </w:p>
    <w:p w:rsidR="00054754" w:rsidRDefault="00054754" w:rsidP="00054754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 Штамп № 5 «Для зняття з реєстрації місця проживання».</w:t>
      </w:r>
    </w:p>
    <w:p w:rsidR="00054754" w:rsidRDefault="00054754" w:rsidP="00054754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Штамп № 5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054754" w:rsidRDefault="00054754" w:rsidP="00054754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Штамп № 5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054754" w:rsidRDefault="00054754" w:rsidP="00054754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Штамп № 5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054754" w:rsidRPr="00E94A94" w:rsidRDefault="00054754" w:rsidP="00054754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Штамп № 5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054754" w:rsidRPr="00DD4E01" w:rsidRDefault="00054754" w:rsidP="000547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054754" w:rsidP="000547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DD4E01">
        <w:rPr>
          <w:rFonts w:ascii="Times New Roman" w:hAnsi="Times New Roman"/>
          <w:sz w:val="28"/>
          <w:szCs w:val="28"/>
          <w:lang w:val="uk-UA"/>
        </w:rPr>
        <w:t>. Видати номерну</w:t>
      </w:r>
      <w:r w:rsidR="00DF36B9" w:rsidRPr="00DF36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36B9">
        <w:rPr>
          <w:rFonts w:ascii="Times New Roman" w:hAnsi="Times New Roman"/>
          <w:sz w:val="28"/>
          <w:szCs w:val="28"/>
          <w:lang w:val="uk-UA"/>
        </w:rPr>
        <w:t>гербову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Pr="00E84EB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№ 5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 та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5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старості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0E27EC">
        <w:rPr>
          <w:rFonts w:ascii="Times New Roman" w:hAnsi="Times New Roman"/>
          <w:sz w:val="28"/>
          <w:szCs w:val="28"/>
          <w:lang w:val="uk-UA"/>
        </w:rPr>
        <w:t>Княжа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054754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0E27EC">
        <w:rPr>
          <w:rFonts w:ascii="Times New Roman" w:hAnsi="Times New Roman"/>
          <w:sz w:val="28"/>
          <w:szCs w:val="28"/>
          <w:lang w:val="uk-UA"/>
        </w:rPr>
        <w:t>Княжа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0E27EC">
        <w:rPr>
          <w:rFonts w:ascii="Times New Roman" w:hAnsi="Times New Roman"/>
          <w:sz w:val="28"/>
          <w:szCs w:val="28"/>
          <w:lang w:val="uk-UA"/>
        </w:rPr>
        <w:t>Княжа</w:t>
      </w:r>
      <w:r w:rsidR="000E27E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40A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>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DD13A0" w:rsidRPr="00DD4E01" w:rsidRDefault="00054754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DF36B9" w:rsidRPr="00DF36B9">
        <w:rPr>
          <w:sz w:val="28"/>
          <w:szCs w:val="28"/>
          <w:lang w:val="uk-UA"/>
        </w:rPr>
        <w:t xml:space="preserve"> </w:t>
      </w:r>
      <w:r w:rsidR="00DF36B9">
        <w:rPr>
          <w:sz w:val="28"/>
          <w:szCs w:val="28"/>
          <w:lang w:val="uk-UA"/>
        </w:rPr>
        <w:t>гербової</w:t>
      </w:r>
      <w:r w:rsidR="00FB15C4">
        <w:rPr>
          <w:sz w:val="28"/>
          <w:szCs w:val="28"/>
          <w:lang w:val="uk-UA"/>
        </w:rPr>
        <w:t xml:space="preserve">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AF7120">
        <w:rPr>
          <w:sz w:val="28"/>
          <w:szCs w:val="28"/>
          <w:lang w:val="uk-UA"/>
        </w:rPr>
        <w:t xml:space="preserve"> </w:t>
      </w:r>
      <w:r w:rsidR="000E27EC"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 xml:space="preserve"> та штампів №</w:t>
      </w:r>
      <w:r w:rsidR="00AF7120">
        <w:rPr>
          <w:sz w:val="28"/>
          <w:szCs w:val="28"/>
          <w:lang w:val="uk-UA"/>
        </w:rPr>
        <w:t> </w:t>
      </w:r>
      <w:r w:rsidR="000E27EC"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DD13A0" w:rsidRPr="00DD4E01" w:rsidRDefault="00DD13A0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7267E8" w:rsidRPr="00DD4E01" w:rsidRDefault="00054754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12D8" w:rsidRPr="00DD4E01" w:rsidRDefault="00254644" w:rsidP="008E77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54644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Pr="00254644">
        <w:rPr>
          <w:rFonts w:ascii="Times New Roman" w:hAnsi="Times New Roman"/>
          <w:sz w:val="28"/>
          <w:szCs w:val="28"/>
          <w:lang w:val="uk-UA"/>
        </w:rPr>
        <w:tab/>
      </w:r>
      <w:r w:rsidRPr="00254644">
        <w:rPr>
          <w:rFonts w:ascii="Times New Roman" w:hAnsi="Times New Roman"/>
          <w:sz w:val="28"/>
          <w:szCs w:val="28"/>
          <w:lang w:val="uk-UA"/>
        </w:rPr>
        <w:tab/>
      </w:r>
      <w:r w:rsidRPr="00254644">
        <w:rPr>
          <w:rFonts w:ascii="Times New Roman" w:hAnsi="Times New Roman"/>
          <w:sz w:val="28"/>
          <w:szCs w:val="28"/>
          <w:lang w:val="uk-UA"/>
        </w:rPr>
        <w:tab/>
      </w:r>
      <w:r w:rsidRPr="00254644">
        <w:rPr>
          <w:rFonts w:ascii="Times New Roman" w:hAnsi="Times New Roman"/>
          <w:sz w:val="28"/>
          <w:szCs w:val="28"/>
          <w:lang w:val="uk-UA"/>
        </w:rPr>
        <w:tab/>
      </w:r>
      <w:r w:rsidRPr="00254644">
        <w:rPr>
          <w:rFonts w:ascii="Times New Roman" w:hAnsi="Times New Roman"/>
          <w:sz w:val="28"/>
          <w:szCs w:val="28"/>
          <w:lang w:val="uk-UA"/>
        </w:rPr>
        <w:tab/>
      </w:r>
      <w:r w:rsidRPr="00254644">
        <w:rPr>
          <w:rFonts w:ascii="Times New Roman" w:hAnsi="Times New Roman"/>
          <w:sz w:val="28"/>
          <w:szCs w:val="28"/>
          <w:lang w:val="uk-UA"/>
        </w:rPr>
        <w:tab/>
      </w:r>
      <w:r w:rsidRPr="00254644">
        <w:rPr>
          <w:rFonts w:ascii="Times New Roman" w:hAnsi="Times New Roman"/>
          <w:sz w:val="28"/>
          <w:szCs w:val="28"/>
          <w:lang w:val="uk-UA"/>
        </w:rPr>
        <w:tab/>
      </w:r>
      <w:r w:rsidRPr="00254644">
        <w:rPr>
          <w:rFonts w:ascii="Times New Roman" w:hAnsi="Times New Roman"/>
          <w:sz w:val="28"/>
          <w:szCs w:val="28"/>
          <w:lang w:val="uk-UA"/>
        </w:rPr>
        <w:tab/>
        <w:t xml:space="preserve">В.Б. </w:t>
      </w:r>
      <w:proofErr w:type="spellStart"/>
      <w:r w:rsidRPr="00254644">
        <w:rPr>
          <w:rFonts w:ascii="Times New Roman" w:hAnsi="Times New Roman"/>
          <w:sz w:val="28"/>
          <w:szCs w:val="28"/>
          <w:lang w:val="uk-UA"/>
        </w:rPr>
        <w:t>Низенко</w:t>
      </w:r>
      <w:proofErr w:type="spellEnd"/>
    </w:p>
    <w:p w:rsidR="003D12D8" w:rsidRPr="00DD4E01" w:rsidRDefault="003D12D8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Pr="00DD4E01" w:rsidRDefault="008D1706" w:rsidP="00DD4E0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390748">
        <w:rPr>
          <w:rFonts w:ascii="Times New Roman" w:hAnsi="Times New Roman"/>
          <w:sz w:val="28"/>
          <w:lang w:val="uk-UA"/>
        </w:rPr>
        <w:t xml:space="preserve">№1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33364B">
        <w:rPr>
          <w:rFonts w:ascii="Times New Roman" w:hAnsi="Times New Roman"/>
          <w:sz w:val="28"/>
          <w:lang w:val="uk-UA"/>
        </w:rPr>
        <w:t xml:space="preserve"> </w:t>
      </w:r>
      <w:r w:rsidR="0033364B" w:rsidRPr="0033364B">
        <w:rPr>
          <w:rFonts w:ascii="Times New Roman" w:hAnsi="Times New Roman"/>
          <w:sz w:val="28"/>
          <w:lang w:val="uk-UA"/>
        </w:rPr>
        <w:t>08.12.2020 №1-2</w:t>
      </w:r>
      <w:r w:rsidR="00254644">
        <w:rPr>
          <w:rFonts w:ascii="Times New Roman" w:hAnsi="Times New Roman"/>
          <w:sz w:val="28"/>
          <w:lang w:val="uk-UA"/>
        </w:rPr>
        <w:t>6</w:t>
      </w:r>
      <w:r w:rsidR="0033364B" w:rsidRPr="0033364B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3D12D8">
      <w:pPr>
        <w:spacing w:after="0" w:line="240" w:lineRule="auto"/>
        <w:ind w:left="6237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номерної </w:t>
      </w:r>
      <w:r w:rsidR="00DF36B9">
        <w:rPr>
          <w:rFonts w:ascii="Times New Roman" w:hAnsi="Times New Roman"/>
          <w:sz w:val="28"/>
          <w:szCs w:val="28"/>
          <w:lang w:val="uk-UA"/>
        </w:rPr>
        <w:t>гербової</w:t>
      </w:r>
      <w:r w:rsidR="00DF36B9" w:rsidRPr="00DD4E01"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 xml:space="preserve">№ </w:t>
      </w:r>
      <w:r w:rsidR="000E27EC">
        <w:rPr>
          <w:rFonts w:ascii="Times New Roman" w:hAnsi="Times New Roman"/>
          <w:sz w:val="28"/>
          <w:lang w:val="uk-UA"/>
        </w:rPr>
        <w:t>5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DF36B9" w:rsidRDefault="00DF36B9" w:rsidP="00DF36B9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DF36B9" w:rsidRDefault="00DF36B9" w:rsidP="00DF36B9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назва установи – виконавчий комітет Звенигородської міської ради</w:t>
      </w:r>
    </w:p>
    <w:p w:rsidR="00DF36B9" w:rsidRPr="00DD4E01" w:rsidRDefault="00DF36B9" w:rsidP="00DF36B9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 Звенигородський район, Черкаська область</w:t>
      </w:r>
    </w:p>
    <w:p w:rsidR="00DF36B9" w:rsidRDefault="00DF36B9" w:rsidP="00DF36B9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DF36B9" w:rsidRPr="00DD4E01" w:rsidRDefault="00DF36B9" w:rsidP="00DF36B9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 5</w:t>
      </w:r>
    </w:p>
    <w:p w:rsidR="00390748" w:rsidRDefault="00390748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390748" w:rsidRPr="00DD4E01" w:rsidRDefault="00390748" w:rsidP="00390748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Pr="00DD4E01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№2 </w:t>
      </w:r>
      <w:r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33364B">
        <w:rPr>
          <w:rFonts w:ascii="Times New Roman" w:hAnsi="Times New Roman"/>
          <w:sz w:val="28"/>
          <w:lang w:val="uk-UA"/>
        </w:rPr>
        <w:t xml:space="preserve"> </w:t>
      </w:r>
      <w:r w:rsidR="0033364B" w:rsidRPr="0033364B">
        <w:rPr>
          <w:rFonts w:ascii="Times New Roman" w:hAnsi="Times New Roman"/>
          <w:sz w:val="28"/>
          <w:lang w:val="uk-UA"/>
        </w:rPr>
        <w:t>08.12.2020 №1-2</w:t>
      </w:r>
      <w:r w:rsidR="00254644">
        <w:rPr>
          <w:rFonts w:ascii="Times New Roman" w:hAnsi="Times New Roman"/>
          <w:sz w:val="28"/>
          <w:lang w:val="uk-UA"/>
        </w:rPr>
        <w:t>6</w:t>
      </w:r>
      <w:bookmarkStart w:id="1" w:name="_GoBack"/>
      <w:bookmarkEnd w:id="1"/>
      <w:r w:rsidR="0033364B" w:rsidRPr="0033364B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 w:rsidR="000E27EC">
        <w:rPr>
          <w:rFonts w:ascii="Times New Roman" w:hAnsi="Times New Roman"/>
          <w:sz w:val="28"/>
          <w:lang w:val="uk-UA"/>
        </w:rPr>
        <w:t xml:space="preserve"> № 5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152C89">
        <w:rPr>
          <w:rFonts w:ascii="Times New Roman" w:hAnsi="Times New Roman"/>
          <w:sz w:val="28"/>
          <w:lang w:val="uk-UA"/>
        </w:rPr>
        <w:t>:</w:t>
      </w:r>
    </w:p>
    <w:p w:rsidR="00DD4E01" w:rsidRDefault="00DD4E0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90748" w:rsidRDefault="00390748" w:rsidP="00390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lang w:val="uk-UA"/>
        </w:rPr>
        <w:t>Штамп № 5 «Для реєстрації місця проживання»</w:t>
      </w:r>
    </w:p>
    <w:p w:rsidR="00390748" w:rsidRPr="00DD4E01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33364B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0E27EC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5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5 «Для зняття з реєстрації місця проживання»</w:t>
      </w: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0E27EC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5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5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AF7120" w:rsidRDefault="00AF7120" w:rsidP="00AF712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E27EC">
              <w:rPr>
                <w:rFonts w:ascii="Times New Roman" w:hAnsi="Times New Roman"/>
                <w:sz w:val="24"/>
                <w:lang w:val="uk-UA"/>
              </w:rPr>
              <w:t>5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A15A7D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5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AF7120" w:rsidRDefault="00AF7120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E27EC">
              <w:rPr>
                <w:rFonts w:ascii="Times New Roman" w:hAnsi="Times New Roman"/>
                <w:sz w:val="24"/>
                <w:lang w:val="uk-UA"/>
              </w:rPr>
              <w:t>5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r w:rsidR="000E27EC">
              <w:rPr>
                <w:rFonts w:ascii="Times New Roman" w:hAnsi="Times New Roman"/>
                <w:sz w:val="24"/>
                <w:szCs w:val="28"/>
                <w:lang w:val="uk-UA"/>
              </w:rPr>
              <w:t>Княжа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 свідчу справжність підпису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</w:t>
            </w:r>
            <w:r w:rsidR="0053542F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5. Штамп № 5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AF7120" w:rsidRDefault="00AF7120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E27EC">
              <w:rPr>
                <w:rFonts w:ascii="Times New Roman" w:hAnsi="Times New Roman"/>
                <w:sz w:val="24"/>
                <w:lang w:val="uk-UA"/>
              </w:rPr>
              <w:t>5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r w:rsidR="000E27EC">
              <w:rPr>
                <w:rFonts w:ascii="Times New Roman" w:hAnsi="Times New Roman"/>
                <w:sz w:val="24"/>
                <w:szCs w:val="28"/>
                <w:lang w:val="uk-UA"/>
              </w:rPr>
              <w:t>Княжа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5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390748" w:rsidRDefault="0039074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AF7120" w:rsidRDefault="00AF7120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E27EC">
              <w:rPr>
                <w:rFonts w:ascii="Times New Roman" w:hAnsi="Times New Roman"/>
                <w:sz w:val="24"/>
                <w:lang w:val="uk-UA"/>
              </w:rPr>
              <w:t>5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r w:rsidR="000E27EC">
              <w:rPr>
                <w:rFonts w:ascii="Times New Roman" w:hAnsi="Times New Roman"/>
                <w:sz w:val="24"/>
                <w:szCs w:val="28"/>
                <w:lang w:val="uk-UA"/>
              </w:rPr>
              <w:t>Княжа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06B7"/>
    <w:rsid w:val="00054754"/>
    <w:rsid w:val="000B1426"/>
    <w:rsid w:val="000E27EC"/>
    <w:rsid w:val="00152C89"/>
    <w:rsid w:val="001E4689"/>
    <w:rsid w:val="002420D1"/>
    <w:rsid w:val="0025006C"/>
    <w:rsid w:val="00254644"/>
    <w:rsid w:val="002B4E7D"/>
    <w:rsid w:val="002E22B6"/>
    <w:rsid w:val="002E3696"/>
    <w:rsid w:val="00314C0C"/>
    <w:rsid w:val="00316336"/>
    <w:rsid w:val="003234B5"/>
    <w:rsid w:val="0033364B"/>
    <w:rsid w:val="00361EA1"/>
    <w:rsid w:val="00390748"/>
    <w:rsid w:val="003D12D8"/>
    <w:rsid w:val="0040249E"/>
    <w:rsid w:val="004073D9"/>
    <w:rsid w:val="004F5DB1"/>
    <w:rsid w:val="005111A5"/>
    <w:rsid w:val="005349A0"/>
    <w:rsid w:val="0053542F"/>
    <w:rsid w:val="005758D3"/>
    <w:rsid w:val="005B151E"/>
    <w:rsid w:val="00612ECF"/>
    <w:rsid w:val="006468F1"/>
    <w:rsid w:val="007267E8"/>
    <w:rsid w:val="007D7411"/>
    <w:rsid w:val="007E54EA"/>
    <w:rsid w:val="007E607F"/>
    <w:rsid w:val="008D1706"/>
    <w:rsid w:val="008D74C1"/>
    <w:rsid w:val="008E7742"/>
    <w:rsid w:val="008F74F7"/>
    <w:rsid w:val="009204B8"/>
    <w:rsid w:val="00947A87"/>
    <w:rsid w:val="00975054"/>
    <w:rsid w:val="00A15A7D"/>
    <w:rsid w:val="00AC1EFB"/>
    <w:rsid w:val="00AF7120"/>
    <w:rsid w:val="00B0354A"/>
    <w:rsid w:val="00B456C5"/>
    <w:rsid w:val="00B4740F"/>
    <w:rsid w:val="00B81EC4"/>
    <w:rsid w:val="00B924E8"/>
    <w:rsid w:val="00BF247B"/>
    <w:rsid w:val="00C06F04"/>
    <w:rsid w:val="00C134EB"/>
    <w:rsid w:val="00C14927"/>
    <w:rsid w:val="00C267ED"/>
    <w:rsid w:val="00C70A21"/>
    <w:rsid w:val="00CC7832"/>
    <w:rsid w:val="00D27996"/>
    <w:rsid w:val="00DD13A0"/>
    <w:rsid w:val="00DD40A4"/>
    <w:rsid w:val="00DD4E01"/>
    <w:rsid w:val="00DF36B9"/>
    <w:rsid w:val="00E01975"/>
    <w:rsid w:val="00E11DBD"/>
    <w:rsid w:val="00E32A9C"/>
    <w:rsid w:val="00E735A0"/>
    <w:rsid w:val="00E84EB5"/>
    <w:rsid w:val="00F83CB8"/>
    <w:rsid w:val="00F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3336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229F2-4DF7-4FAC-AA7A-9836B9A9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12</cp:revision>
  <cp:lastPrinted>2020-12-02T14:14:00Z</cp:lastPrinted>
  <dcterms:created xsi:type="dcterms:W3CDTF">2020-12-02T15:34:00Z</dcterms:created>
  <dcterms:modified xsi:type="dcterms:W3CDTF">2020-12-12T12:53:00Z</dcterms:modified>
</cp:coreProperties>
</file>