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7FC5818D" w:rsidR="00AF2405" w:rsidRPr="009700DC" w:rsidRDefault="000A3BE4" w:rsidP="00AF2405">
      <w:pPr>
        <w:jc w:val="both"/>
        <w:rPr>
          <w:bCs/>
          <w:sz w:val="28"/>
        </w:rPr>
      </w:pPr>
      <w:r>
        <w:rPr>
          <w:bCs/>
          <w:sz w:val="28"/>
          <w:lang w:val="uk-UA"/>
        </w:rPr>
        <w:t>09.06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</w:t>
      </w:r>
      <w:proofErr w:type="spellStart"/>
      <w:r w:rsidR="00AF2405">
        <w:rPr>
          <w:bCs/>
          <w:sz w:val="28"/>
          <w:lang w:val="uk-UA"/>
        </w:rPr>
        <w:t>м.Звенигородка</w:t>
      </w:r>
      <w:proofErr w:type="spellEnd"/>
      <w:r w:rsidR="00AF2405">
        <w:rPr>
          <w:bCs/>
          <w:sz w:val="28"/>
          <w:lang w:val="uk-UA"/>
        </w:rPr>
        <w:t xml:space="preserve">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7D7651" w:rsidRPr="009700DC">
        <w:rPr>
          <w:bCs/>
          <w:sz w:val="28"/>
        </w:rPr>
        <w:t>119</w:t>
      </w:r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0DCBC27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0A3BE4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 xml:space="preserve"> 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34087B">
        <w:rPr>
          <w:b/>
          <w:bCs/>
          <w:i/>
          <w:sz w:val="28"/>
          <w:szCs w:val="28"/>
          <w:lang w:val="uk-UA"/>
        </w:rPr>
        <w:t>2</w:t>
      </w:r>
      <w:r w:rsidR="000A3BE4">
        <w:rPr>
          <w:b/>
          <w:bCs/>
          <w:i/>
          <w:sz w:val="28"/>
          <w:szCs w:val="28"/>
          <w:lang w:val="uk-UA"/>
        </w:rPr>
        <w:t>5 червня</w:t>
      </w:r>
      <w:r w:rsidR="009619DF">
        <w:rPr>
          <w:b/>
          <w:bCs/>
          <w:i/>
          <w:sz w:val="28"/>
          <w:szCs w:val="28"/>
          <w:lang w:val="uk-UA"/>
        </w:rPr>
        <w:t xml:space="preserve"> 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49841269" w14:textId="77777777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</w:p>
    <w:p w14:paraId="61EBF651" w14:textId="34555AAB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  <w:bookmarkStart w:id="0" w:name="_GoBack"/>
      <w:bookmarkEnd w:id="0"/>
      <w:proofErr w:type="spellStart"/>
      <w:r>
        <w:rPr>
          <w:bCs/>
          <w:i/>
          <w:sz w:val="22"/>
          <w:szCs w:val="22"/>
          <w:lang w:val="uk-UA"/>
        </w:rPr>
        <w:t>Низенко</w:t>
      </w:r>
      <w:proofErr w:type="spellEnd"/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0A3BE4"/>
    <w:rsid w:val="0012224B"/>
    <w:rsid w:val="00241A62"/>
    <w:rsid w:val="002D6ACE"/>
    <w:rsid w:val="0034087B"/>
    <w:rsid w:val="003D4BD3"/>
    <w:rsid w:val="00543A67"/>
    <w:rsid w:val="00636E60"/>
    <w:rsid w:val="00651BFF"/>
    <w:rsid w:val="007828A8"/>
    <w:rsid w:val="007D7651"/>
    <w:rsid w:val="008F5551"/>
    <w:rsid w:val="009619DF"/>
    <w:rsid w:val="009700DC"/>
    <w:rsid w:val="009F6EEA"/>
    <w:rsid w:val="00AF2405"/>
    <w:rsid w:val="00B5508E"/>
    <w:rsid w:val="00BD05B0"/>
    <w:rsid w:val="00BF7AEE"/>
    <w:rsid w:val="00C61767"/>
    <w:rsid w:val="00D97CD9"/>
    <w:rsid w:val="00F14D00"/>
    <w:rsid w:val="00F36253"/>
    <w:rsid w:val="00FD0649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6</cp:revision>
  <cp:lastPrinted>2021-06-09T09:04:00Z</cp:lastPrinted>
  <dcterms:created xsi:type="dcterms:W3CDTF">2021-06-09T07:47:00Z</dcterms:created>
  <dcterms:modified xsi:type="dcterms:W3CDTF">2021-06-09T11:48:00Z</dcterms:modified>
</cp:coreProperties>
</file>