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687CB6" w:rsidRPr="0046328E" w:rsidRDefault="00687CB6" w:rsidP="00687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687CB6" w:rsidRPr="0046328E" w:rsidRDefault="00687CB6" w:rsidP="00687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687CB6" w:rsidRPr="0046328E" w:rsidRDefault="00687CB6" w:rsidP="00687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687CB6" w:rsidRPr="0046328E" w:rsidRDefault="00687CB6" w:rsidP="00687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687CB6" w:rsidRPr="0046328E" w:rsidRDefault="00687CB6" w:rsidP="00687C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687CB6" w:rsidRPr="0046328E" w:rsidRDefault="00687CB6" w:rsidP="00687C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87CB6" w:rsidRPr="0046328E" w:rsidTr="006F7006">
        <w:tc>
          <w:tcPr>
            <w:tcW w:w="4927" w:type="dxa"/>
          </w:tcPr>
          <w:p w:rsidR="00687CB6" w:rsidRPr="0046328E" w:rsidRDefault="00687CB6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687CB6" w:rsidRPr="0046328E" w:rsidRDefault="00687CB6" w:rsidP="00687C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7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687CB6" w:rsidRPr="0046328E" w:rsidRDefault="00687CB6" w:rsidP="00687C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687CB6">
      <w:pPr>
        <w:spacing w:after="0" w:line="240" w:lineRule="auto"/>
        <w:ind w:right="524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C70A21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87C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C134EB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C70A21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A841B9" w:rsidRPr="00A841B9">
        <w:rPr>
          <w:rFonts w:ascii="Times New Roman" w:hAnsi="Times New Roman"/>
          <w:sz w:val="28"/>
          <w:szCs w:val="28"/>
          <w:lang w:val="uk-UA"/>
        </w:rPr>
        <w:t>Козацьке</w:t>
      </w:r>
      <w:r w:rsidR="00687C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830AA" w:rsidRDefault="008E7742" w:rsidP="00C8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номерну </w:t>
      </w:r>
      <w:r w:rsidR="00AA0BD2">
        <w:rPr>
          <w:rFonts w:ascii="Times New Roman" w:hAnsi="Times New Roman"/>
          <w:sz w:val="28"/>
          <w:szCs w:val="28"/>
          <w:lang w:val="uk-UA"/>
        </w:rPr>
        <w:t xml:space="preserve">гербову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1B9">
        <w:rPr>
          <w:rFonts w:ascii="Times New Roman" w:hAnsi="Times New Roman"/>
          <w:sz w:val="28"/>
          <w:szCs w:val="28"/>
          <w:lang w:val="uk-UA"/>
        </w:rPr>
        <w:t>6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A841B9" w:rsidRPr="00A841B9">
        <w:rPr>
          <w:rFonts w:ascii="Times New Roman" w:hAnsi="Times New Roman"/>
          <w:sz w:val="28"/>
          <w:szCs w:val="28"/>
          <w:lang w:val="uk-UA"/>
        </w:rPr>
        <w:t>Козацьке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377388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377388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ення 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заповітів (крім секретних), видання</w:t>
      </w:r>
      <w:r w:rsidR="00377388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377388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377388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377388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377388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377388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830AA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C830AA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C830AA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C830AA" w:rsidRDefault="00C830AA" w:rsidP="00C830A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830AA" w:rsidRDefault="00C830AA" w:rsidP="00C8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6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Pr="00A841B9">
        <w:rPr>
          <w:rFonts w:ascii="Times New Roman" w:hAnsi="Times New Roman"/>
          <w:sz w:val="28"/>
          <w:szCs w:val="28"/>
          <w:lang w:val="uk-UA"/>
        </w:rPr>
        <w:t>Козацьке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3E413F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3E413F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3E413F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3E413F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3E413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3E413F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3E413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E413F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3E413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3E413F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3E413F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3E413F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3E413F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C830AA" w:rsidRDefault="00C830AA" w:rsidP="00C8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6 «Для реєстрації місця проживання».</w:t>
      </w:r>
    </w:p>
    <w:p w:rsidR="00C830AA" w:rsidRDefault="00C830AA" w:rsidP="00C8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6 «Для зняття з реєстрації місця проживання».</w:t>
      </w:r>
    </w:p>
    <w:p w:rsidR="00C830AA" w:rsidRDefault="00C830AA" w:rsidP="00C830AA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6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C830AA" w:rsidRDefault="00C830AA" w:rsidP="00C830AA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6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C830AA" w:rsidRDefault="00C830AA" w:rsidP="00C830AA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6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C830AA" w:rsidRPr="00E94A94" w:rsidRDefault="00C830AA" w:rsidP="00C830AA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6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C830AA" w:rsidRPr="00DD4E01" w:rsidRDefault="00C830AA" w:rsidP="00C8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C830AA" w:rsidP="00C8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BD2">
        <w:rPr>
          <w:rFonts w:ascii="Times New Roman" w:hAnsi="Times New Roman"/>
          <w:sz w:val="28"/>
          <w:szCs w:val="28"/>
          <w:lang w:val="uk-UA"/>
        </w:rPr>
        <w:t>гербову</w:t>
      </w:r>
      <w:r w:rsidR="00AA0BD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6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6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A841B9" w:rsidRPr="00A841B9">
        <w:rPr>
          <w:rFonts w:ascii="Times New Roman" w:hAnsi="Times New Roman"/>
          <w:sz w:val="28"/>
          <w:szCs w:val="28"/>
          <w:lang w:val="uk-UA"/>
        </w:rPr>
        <w:t>Козацьке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C830AA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A841B9" w:rsidRPr="00A841B9">
        <w:rPr>
          <w:rFonts w:ascii="Times New Roman" w:hAnsi="Times New Roman"/>
          <w:sz w:val="28"/>
          <w:szCs w:val="28"/>
          <w:lang w:val="uk-UA"/>
        </w:rPr>
        <w:t>Козацьке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>се</w:t>
      </w:r>
      <w:r w:rsidR="00AF7120" w:rsidRPr="00DD4E01">
        <w:rPr>
          <w:rFonts w:ascii="Times New Roman" w:hAnsi="Times New Roman"/>
          <w:color w:val="000000"/>
          <w:sz w:val="28"/>
          <w:szCs w:val="28"/>
          <w:lang w:val="uk-UA"/>
        </w:rPr>
        <w:t>л</w:t>
      </w:r>
      <w:r w:rsidR="00AF712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A841B9" w:rsidRPr="00A841B9">
        <w:rPr>
          <w:rFonts w:ascii="Times New Roman" w:hAnsi="Times New Roman"/>
          <w:sz w:val="28"/>
          <w:szCs w:val="28"/>
          <w:lang w:val="uk-UA"/>
        </w:rPr>
        <w:t>Козацьке</w:t>
      </w:r>
      <w:r w:rsidR="000E27E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C830AA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AA0BD2" w:rsidRPr="00AA0BD2">
        <w:rPr>
          <w:sz w:val="28"/>
          <w:szCs w:val="28"/>
          <w:lang w:val="uk-UA"/>
        </w:rPr>
        <w:t xml:space="preserve"> </w:t>
      </w:r>
      <w:r w:rsidR="00AA0BD2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A841B9">
        <w:rPr>
          <w:sz w:val="28"/>
          <w:szCs w:val="28"/>
          <w:lang w:val="uk-UA"/>
        </w:rPr>
        <w:t>6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A841B9">
        <w:rPr>
          <w:sz w:val="28"/>
          <w:szCs w:val="28"/>
          <w:lang w:val="uk-UA"/>
        </w:rPr>
        <w:t>6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C830AA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046691" w:rsidP="008E77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46691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</w:r>
      <w:r w:rsidRPr="00046691">
        <w:rPr>
          <w:rFonts w:ascii="Times New Roman" w:hAnsi="Times New Roman"/>
          <w:sz w:val="28"/>
          <w:szCs w:val="28"/>
          <w:lang w:val="uk-UA"/>
        </w:rPr>
        <w:tab/>
        <w:t xml:space="preserve">В.Б. </w:t>
      </w:r>
      <w:proofErr w:type="spellStart"/>
      <w:r w:rsidRPr="00046691">
        <w:rPr>
          <w:rFonts w:ascii="Times New Roman" w:hAnsi="Times New Roman"/>
          <w:sz w:val="28"/>
          <w:szCs w:val="28"/>
          <w:lang w:val="uk-UA"/>
        </w:rPr>
        <w:t>Низенко</w:t>
      </w:r>
      <w:proofErr w:type="spellEnd"/>
    </w:p>
    <w:p w:rsidR="003D12D8" w:rsidRPr="00DD4E01" w:rsidRDefault="003D12D8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8471AF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687CB6">
        <w:rPr>
          <w:rFonts w:ascii="Times New Roman" w:hAnsi="Times New Roman"/>
          <w:sz w:val="28"/>
          <w:lang w:val="uk-UA"/>
        </w:rPr>
        <w:t xml:space="preserve"> </w:t>
      </w:r>
      <w:r w:rsidR="00687CB6" w:rsidRPr="00687CB6">
        <w:rPr>
          <w:rFonts w:ascii="Times New Roman" w:hAnsi="Times New Roman"/>
          <w:sz w:val="28"/>
          <w:lang w:val="uk-UA"/>
        </w:rPr>
        <w:t>08.12.2020 №1-2</w:t>
      </w:r>
      <w:r w:rsidR="00046691">
        <w:rPr>
          <w:rFonts w:ascii="Times New Roman" w:hAnsi="Times New Roman"/>
          <w:sz w:val="28"/>
          <w:lang w:val="uk-UA"/>
        </w:rPr>
        <w:t>7</w:t>
      </w:r>
      <w:r w:rsidR="00687CB6" w:rsidRPr="00687CB6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номерної</w:t>
      </w:r>
      <w:r w:rsidR="00AA0BD2" w:rsidRPr="00AA0B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BD2">
        <w:rPr>
          <w:rFonts w:ascii="Times New Roman" w:hAnsi="Times New Roman"/>
          <w:sz w:val="28"/>
          <w:szCs w:val="28"/>
          <w:lang w:val="uk-UA"/>
        </w:rPr>
        <w:t>гербової</w:t>
      </w:r>
      <w:r w:rsidRPr="00DD4E01">
        <w:rPr>
          <w:rFonts w:ascii="Times New Roman" w:hAnsi="Times New Roman"/>
          <w:sz w:val="28"/>
          <w:lang w:val="uk-UA"/>
        </w:rPr>
        <w:t xml:space="preserve"> 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A841B9">
        <w:rPr>
          <w:rFonts w:ascii="Times New Roman" w:hAnsi="Times New Roman"/>
          <w:sz w:val="28"/>
          <w:lang w:val="uk-UA"/>
        </w:rPr>
        <w:t>6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AA0BD2" w:rsidRDefault="00AA0BD2" w:rsidP="00AA0BD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AA0BD2" w:rsidRDefault="00AA0BD2" w:rsidP="00AA0BD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AA0BD2" w:rsidRPr="00DD4E01" w:rsidRDefault="00AA0BD2" w:rsidP="00AA0BD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AA0BD2" w:rsidRDefault="00AA0BD2" w:rsidP="00AA0BD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AA0BD2" w:rsidRPr="00DD4E01" w:rsidRDefault="00AA0BD2" w:rsidP="00AA0BD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6</w:t>
      </w:r>
    </w:p>
    <w:p w:rsidR="008471AF" w:rsidRDefault="008471AF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8471AF" w:rsidRPr="00DD4E01" w:rsidRDefault="008471AF" w:rsidP="008471AF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687CB6">
        <w:rPr>
          <w:rFonts w:ascii="Times New Roman" w:hAnsi="Times New Roman"/>
          <w:sz w:val="28"/>
          <w:lang w:val="uk-UA"/>
        </w:rPr>
        <w:t xml:space="preserve"> </w:t>
      </w:r>
      <w:r w:rsidR="00687CB6" w:rsidRPr="00687CB6">
        <w:rPr>
          <w:rFonts w:ascii="Times New Roman" w:hAnsi="Times New Roman"/>
          <w:sz w:val="28"/>
          <w:lang w:val="uk-UA"/>
        </w:rPr>
        <w:t>08.12.2020 №1-2</w:t>
      </w:r>
      <w:r w:rsidR="00046691">
        <w:rPr>
          <w:rFonts w:ascii="Times New Roman" w:hAnsi="Times New Roman"/>
          <w:sz w:val="28"/>
          <w:lang w:val="uk-UA"/>
        </w:rPr>
        <w:t>7</w:t>
      </w:r>
      <w:bookmarkStart w:id="1" w:name="_GoBack"/>
      <w:bookmarkEnd w:id="1"/>
      <w:r w:rsidR="00687CB6" w:rsidRPr="00687CB6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A841B9">
        <w:rPr>
          <w:rFonts w:ascii="Times New Roman" w:hAnsi="Times New Roman"/>
          <w:sz w:val="28"/>
          <w:lang w:val="uk-UA"/>
        </w:rPr>
        <w:t xml:space="preserve"> № 6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471AF" w:rsidRDefault="008471AF" w:rsidP="008471AF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6 «Для реєстрації місця проживання»</w:t>
      </w:r>
    </w:p>
    <w:p w:rsidR="008471AF" w:rsidRPr="00DD4E01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687CB6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A841B9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6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6 «Для зняття з реєстрації місця проживання»</w:t>
      </w: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A841B9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6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6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841B9">
              <w:rPr>
                <w:rFonts w:ascii="Times New Roman" w:hAnsi="Times New Roman"/>
                <w:sz w:val="24"/>
                <w:lang w:val="uk-UA"/>
              </w:rPr>
              <w:t>6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E01975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6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841B9">
              <w:rPr>
                <w:rFonts w:ascii="Times New Roman" w:hAnsi="Times New Roman"/>
                <w:sz w:val="24"/>
                <w:lang w:val="uk-UA"/>
              </w:rPr>
              <w:t>6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A841B9" w:rsidRPr="00A841B9">
              <w:rPr>
                <w:rFonts w:ascii="Times New Roman" w:hAnsi="Times New Roman"/>
                <w:sz w:val="24"/>
                <w:szCs w:val="28"/>
                <w:lang w:val="uk-UA"/>
              </w:rPr>
              <w:t>Козацьке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 свідчу справжність підпису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6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841B9">
              <w:rPr>
                <w:rFonts w:ascii="Times New Roman" w:hAnsi="Times New Roman"/>
                <w:sz w:val="24"/>
                <w:lang w:val="uk-UA"/>
              </w:rPr>
              <w:t>6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A841B9" w:rsidRPr="00A841B9">
              <w:rPr>
                <w:rFonts w:ascii="Times New Roman" w:hAnsi="Times New Roman"/>
                <w:sz w:val="24"/>
                <w:szCs w:val="28"/>
                <w:lang w:val="uk-UA"/>
              </w:rPr>
              <w:t>Козацьке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6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8471AF" w:rsidRDefault="008471AF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A841B9">
              <w:rPr>
                <w:rFonts w:ascii="Times New Roman" w:hAnsi="Times New Roman"/>
                <w:sz w:val="24"/>
                <w:lang w:val="uk-UA"/>
              </w:rPr>
              <w:t>6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3542F">
              <w:rPr>
                <w:rFonts w:ascii="Times New Roman" w:hAnsi="Times New Roman"/>
                <w:sz w:val="24"/>
                <w:lang w:val="uk-UA"/>
              </w:rPr>
              <w:t xml:space="preserve">села </w:t>
            </w:r>
            <w:r w:rsidR="00A841B9" w:rsidRPr="00A841B9">
              <w:rPr>
                <w:rFonts w:ascii="Times New Roman" w:hAnsi="Times New Roman"/>
                <w:sz w:val="24"/>
                <w:szCs w:val="28"/>
                <w:lang w:val="uk-UA"/>
              </w:rPr>
              <w:t>Козацьке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46691"/>
    <w:rsid w:val="000B1426"/>
    <w:rsid w:val="000E27EC"/>
    <w:rsid w:val="00152C89"/>
    <w:rsid w:val="001E4689"/>
    <w:rsid w:val="002420D1"/>
    <w:rsid w:val="0025006C"/>
    <w:rsid w:val="002B4E7D"/>
    <w:rsid w:val="002E22B6"/>
    <w:rsid w:val="002E3696"/>
    <w:rsid w:val="00314C0C"/>
    <w:rsid w:val="00316336"/>
    <w:rsid w:val="00361EA1"/>
    <w:rsid w:val="00377388"/>
    <w:rsid w:val="003C4D55"/>
    <w:rsid w:val="003D12D8"/>
    <w:rsid w:val="003E413F"/>
    <w:rsid w:val="0040249E"/>
    <w:rsid w:val="004073D9"/>
    <w:rsid w:val="004F5DB1"/>
    <w:rsid w:val="005111A5"/>
    <w:rsid w:val="0053542F"/>
    <w:rsid w:val="005758D3"/>
    <w:rsid w:val="005B151E"/>
    <w:rsid w:val="00612ECF"/>
    <w:rsid w:val="006468F1"/>
    <w:rsid w:val="00687CB6"/>
    <w:rsid w:val="007267E8"/>
    <w:rsid w:val="007D7411"/>
    <w:rsid w:val="007E54EA"/>
    <w:rsid w:val="008471AF"/>
    <w:rsid w:val="008D1706"/>
    <w:rsid w:val="008D74C1"/>
    <w:rsid w:val="008E7742"/>
    <w:rsid w:val="008F74F7"/>
    <w:rsid w:val="009204B8"/>
    <w:rsid w:val="00947A87"/>
    <w:rsid w:val="00975054"/>
    <w:rsid w:val="00A15A7D"/>
    <w:rsid w:val="00A6380A"/>
    <w:rsid w:val="00A841B9"/>
    <w:rsid w:val="00AA0BD2"/>
    <w:rsid w:val="00AC1EFB"/>
    <w:rsid w:val="00AF7120"/>
    <w:rsid w:val="00B0354A"/>
    <w:rsid w:val="00B456C5"/>
    <w:rsid w:val="00B81EC4"/>
    <w:rsid w:val="00B924E8"/>
    <w:rsid w:val="00BF247B"/>
    <w:rsid w:val="00C06F04"/>
    <w:rsid w:val="00C134EB"/>
    <w:rsid w:val="00C14927"/>
    <w:rsid w:val="00C267ED"/>
    <w:rsid w:val="00C70A21"/>
    <w:rsid w:val="00C830AA"/>
    <w:rsid w:val="00CC7832"/>
    <w:rsid w:val="00D27996"/>
    <w:rsid w:val="00DD13A0"/>
    <w:rsid w:val="00DD40A4"/>
    <w:rsid w:val="00DD4E01"/>
    <w:rsid w:val="00E01975"/>
    <w:rsid w:val="00E11DBD"/>
    <w:rsid w:val="00E32A9C"/>
    <w:rsid w:val="00E735A0"/>
    <w:rsid w:val="00E84EB5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68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11</cp:revision>
  <cp:lastPrinted>2020-12-02T14:14:00Z</cp:lastPrinted>
  <dcterms:created xsi:type="dcterms:W3CDTF">2020-12-02T15:36:00Z</dcterms:created>
  <dcterms:modified xsi:type="dcterms:W3CDTF">2020-12-12T12:52:00Z</dcterms:modified>
</cp:coreProperties>
</file>