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CB434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85B3E1B" wp14:editId="2F6A3673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5A1159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745850BB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7B1E081F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A2A8692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5C796BE0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392C4C3D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73758E28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7FDB981A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26671C27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5CAFBDA3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5D0AFC44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500FECED" w14:textId="77777777" w:rsidTr="00132666">
        <w:tc>
          <w:tcPr>
            <w:tcW w:w="4927" w:type="dxa"/>
          </w:tcPr>
          <w:p w14:paraId="097CA5AE" w14:textId="77777777" w:rsidR="0040581D" w:rsidRDefault="001A0D8B" w:rsidP="001A0D8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 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0DECCA0C" w14:textId="77777777" w:rsidR="0040581D" w:rsidRDefault="0040581D" w:rsidP="001A0D8B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1A0D8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0E010D47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596713B7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8275BF">
        <w:rPr>
          <w:sz w:val="28"/>
          <w:szCs w:val="28"/>
          <w:bdr w:val="none" w:sz="0" w:space="0" w:color="auto" w:frame="1"/>
        </w:rPr>
        <w:t>Стебнівської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626C32CA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6BE54B05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5A7AA1">
        <w:rPr>
          <w:sz w:val="28"/>
          <w:szCs w:val="28"/>
          <w:bdr w:val="none" w:sz="0" w:space="0" w:color="auto" w:frame="1"/>
        </w:rPr>
        <w:t xml:space="preserve"> </w:t>
      </w:r>
      <w:r w:rsidR="005A7AA1">
        <w:rPr>
          <w:sz w:val="28"/>
          <w:szCs w:val="28"/>
        </w:rPr>
        <w:t xml:space="preserve">Закону України </w:t>
      </w:r>
      <w:r w:rsidR="005A7AA1" w:rsidRPr="00601B41">
        <w:rPr>
          <w:sz w:val="28"/>
          <w:szCs w:val="28"/>
          <w:bdr w:val="none" w:sz="0" w:space="0" w:color="auto" w:frame="1"/>
        </w:rPr>
        <w:t>«</w:t>
      </w:r>
      <w:r w:rsidR="005A7AA1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5A7AA1" w:rsidRPr="00DF37FB">
        <w:rPr>
          <w:sz w:val="28"/>
          <w:szCs w:val="28"/>
        </w:rPr>
        <w:t>»</w:t>
      </w:r>
      <w:r w:rsidR="005A7AA1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567BDE46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690B0D27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68047652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0E3C09E0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 xml:space="preserve">. Розпочати процедуру реорганізації юридичної особи – </w:t>
      </w:r>
      <w:r w:rsidR="008275BF" w:rsidRPr="008275BF">
        <w:rPr>
          <w:sz w:val="28"/>
          <w:szCs w:val="28"/>
          <w:bdr w:val="none" w:sz="0" w:space="0" w:color="auto" w:frame="1"/>
        </w:rPr>
        <w:t xml:space="preserve">Стебнівської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1A0D8B">
        <w:rPr>
          <w:sz w:val="28"/>
          <w:szCs w:val="28"/>
          <w:shd w:val="clear" w:color="auto" w:fill="FBFBFB"/>
        </w:rPr>
        <w:t>26490852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8275BF" w:rsidRPr="008275BF">
        <w:rPr>
          <w:sz w:val="28"/>
          <w:szCs w:val="28"/>
          <w:bdr w:val="none" w:sz="0" w:space="0" w:color="auto" w:frame="1"/>
        </w:rPr>
        <w:t xml:space="preserve">Стебнівської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1A0D8B">
        <w:rPr>
          <w:sz w:val="28"/>
          <w:szCs w:val="28"/>
          <w:bdr w:val="none" w:sz="0" w:space="0" w:color="auto" w:frame="1"/>
        </w:rPr>
        <w:t>14213290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="008275BF">
        <w:rPr>
          <w:sz w:val="28"/>
          <w:szCs w:val="28"/>
          <w:bdr w:val="none" w:sz="0" w:space="0" w:color="auto" w:frame="1"/>
        </w:rPr>
        <w:t>Стебне</w:t>
      </w:r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D90F48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D90F48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D90F48">
        <w:rPr>
          <w:sz w:val="28"/>
          <w:szCs w:val="28"/>
          <w:bdr w:val="none" w:sz="0" w:space="0" w:color="auto" w:frame="1"/>
        </w:rPr>
        <w:t>04060803</w:t>
      </w:r>
      <w:r w:rsidR="00D90F48" w:rsidRPr="006C72DA">
        <w:rPr>
          <w:sz w:val="28"/>
          <w:szCs w:val="28"/>
          <w:bdr w:val="none" w:sz="0" w:space="0" w:color="auto" w:frame="1"/>
        </w:rPr>
        <w:t xml:space="preserve">), </w:t>
      </w:r>
      <w:r w:rsidR="00D90F48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D90F48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D90F48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305380F0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в</w:t>
      </w:r>
      <w:r w:rsidR="00F97035">
        <w:rPr>
          <w:sz w:val="28"/>
          <w:szCs w:val="28"/>
          <w:bdr w:val="none" w:sz="0" w:space="0" w:color="auto" w:frame="1"/>
        </w:rPr>
        <w:t>сього майна, прав та обов'язків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8275BF" w:rsidRPr="008275BF">
        <w:rPr>
          <w:sz w:val="28"/>
          <w:szCs w:val="28"/>
          <w:bdr w:val="none" w:sz="0" w:space="0" w:color="auto" w:frame="1"/>
        </w:rPr>
        <w:t xml:space="preserve">Стебнівської </w:t>
      </w:r>
      <w:r w:rsidRPr="00296268">
        <w:rPr>
          <w:sz w:val="28"/>
          <w:szCs w:val="28"/>
          <w:bdr w:val="none" w:sz="0" w:space="0" w:color="auto" w:frame="1"/>
        </w:rPr>
        <w:t>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0E863143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120410" w:rsidRPr="00120410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proofErr w:type="spellStart"/>
      <w:r w:rsidR="00120410">
        <w:rPr>
          <w:sz w:val="28"/>
          <w:szCs w:val="28"/>
          <w:bdr w:val="none" w:sz="0" w:space="0" w:color="auto" w:frame="1"/>
        </w:rPr>
        <w:t>Стебнівської</w:t>
      </w:r>
      <w:proofErr w:type="spellEnd"/>
      <w:r w:rsidR="00120410" w:rsidRPr="00120410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4D1C820C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59B5F4BA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347A72C4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589191F5" w14:textId="77777777" w:rsidR="00016447" w:rsidRPr="00E34257" w:rsidRDefault="00016447" w:rsidP="00016447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63994C27" w14:textId="77777777" w:rsidR="004C6643" w:rsidRPr="00296268" w:rsidRDefault="004C6643" w:rsidP="004C6643">
      <w:pPr>
        <w:rPr>
          <w:sz w:val="28"/>
          <w:szCs w:val="28"/>
        </w:rPr>
      </w:pPr>
    </w:p>
    <w:p w14:paraId="0B0B6071" w14:textId="77777777" w:rsidR="004C6643" w:rsidRPr="00296268" w:rsidRDefault="004C6643" w:rsidP="004C6643">
      <w:pPr>
        <w:rPr>
          <w:sz w:val="28"/>
          <w:szCs w:val="28"/>
        </w:rPr>
      </w:pPr>
    </w:p>
    <w:p w14:paraId="4E7F9495" w14:textId="77777777" w:rsidR="00E64979" w:rsidRDefault="00E64979"/>
    <w:p w14:paraId="0F74078D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526384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00C0C11C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7DBCEFE9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D416EC">
        <w:rPr>
          <w:sz w:val="28"/>
          <w:szCs w:val="28"/>
        </w:rPr>
        <w:t>08</w:t>
      </w:r>
      <w:r w:rsidRPr="0097436E">
        <w:rPr>
          <w:sz w:val="28"/>
          <w:szCs w:val="28"/>
        </w:rPr>
        <w:t>.1</w:t>
      </w:r>
      <w:r w:rsidR="00C5232D">
        <w:rPr>
          <w:sz w:val="28"/>
          <w:szCs w:val="28"/>
        </w:rPr>
        <w:t>2</w:t>
      </w:r>
      <w:r w:rsidRPr="0097436E">
        <w:rPr>
          <w:sz w:val="28"/>
          <w:szCs w:val="28"/>
        </w:rPr>
        <w:t xml:space="preserve">.2020 </w:t>
      </w:r>
      <w:r>
        <w:rPr>
          <w:sz w:val="28"/>
          <w:szCs w:val="28"/>
        </w:rPr>
        <w:t>№1-</w:t>
      </w:r>
      <w:r w:rsidR="00D416EC">
        <w:rPr>
          <w:sz w:val="28"/>
          <w:szCs w:val="28"/>
        </w:rPr>
        <w:t>20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544CCC4F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2146D216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34F6523C" w14:textId="77777777" w:rsidR="00E64979" w:rsidRPr="00FF05B4" w:rsidRDefault="008275BF" w:rsidP="00E64979">
      <w:pPr>
        <w:jc w:val="center"/>
        <w:rPr>
          <w:b/>
          <w:sz w:val="28"/>
        </w:rPr>
      </w:pPr>
      <w:r w:rsidRPr="008275BF">
        <w:rPr>
          <w:b/>
          <w:sz w:val="28"/>
        </w:rPr>
        <w:t xml:space="preserve">СТЕБНІВСЬКОЇ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239EC7D7" w14:textId="77777777">
        <w:trPr>
          <w:trHeight w:val="720"/>
        </w:trPr>
        <w:tc>
          <w:tcPr>
            <w:tcW w:w="506" w:type="dxa"/>
          </w:tcPr>
          <w:p w14:paraId="68BDA322" w14:textId="77777777" w:rsidR="00E64979" w:rsidRDefault="00E64979" w:rsidP="00E64979"/>
          <w:p w14:paraId="4E28394D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782B12AA" w14:textId="77777777" w:rsidR="00E64979" w:rsidRDefault="00E64979" w:rsidP="00E64979"/>
          <w:p w14:paraId="2777FFD7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419EAD27" w14:textId="77777777" w:rsidR="00E64979" w:rsidRDefault="00E64979" w:rsidP="00E64979"/>
          <w:p w14:paraId="7F658708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74FA4440" w14:textId="77777777" w:rsidR="00E64979" w:rsidRDefault="00E64979" w:rsidP="00E64979"/>
          <w:p w14:paraId="40193F50" w14:textId="77777777" w:rsidR="00E64979" w:rsidRDefault="00E64979" w:rsidP="00E64979">
            <w:r>
              <w:t xml:space="preserve">     Виконавець</w:t>
            </w:r>
          </w:p>
        </w:tc>
      </w:tr>
      <w:tr w:rsidR="009E61D7" w14:paraId="04225089" w14:textId="77777777">
        <w:trPr>
          <w:trHeight w:val="720"/>
        </w:trPr>
        <w:tc>
          <w:tcPr>
            <w:tcW w:w="506" w:type="dxa"/>
          </w:tcPr>
          <w:p w14:paraId="1D654C8A" w14:textId="77777777" w:rsidR="009E61D7" w:rsidRPr="00E56336" w:rsidRDefault="009E61D7" w:rsidP="009E61D7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5235FDE8" w14:textId="77777777" w:rsidR="009E61D7" w:rsidRPr="00E56336" w:rsidRDefault="009E61D7" w:rsidP="009E61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7C5A9AD3" w14:textId="77777777" w:rsidR="009E61D7" w:rsidRPr="00E56336" w:rsidRDefault="009E61D7" w:rsidP="009E61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3AF27FEC" w14:textId="77777777" w:rsidR="009E61D7" w:rsidRPr="00E56336" w:rsidRDefault="009E61D7" w:rsidP="009E61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9E61D7" w14:paraId="6910BDA1" w14:textId="77777777">
        <w:trPr>
          <w:trHeight w:val="720"/>
        </w:trPr>
        <w:tc>
          <w:tcPr>
            <w:tcW w:w="506" w:type="dxa"/>
          </w:tcPr>
          <w:p w14:paraId="33785C68" w14:textId="77777777" w:rsidR="009E61D7" w:rsidRPr="00E56336" w:rsidRDefault="009E61D7" w:rsidP="009E61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2B7DC3F2" w14:textId="77777777" w:rsidR="009E61D7" w:rsidRPr="00E56336" w:rsidRDefault="009E61D7" w:rsidP="009E61D7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8275BF">
              <w:rPr>
                <w:sz w:val="22"/>
                <w:szCs w:val="22"/>
              </w:rPr>
              <w:t xml:space="preserve">Стебнівської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12D2DD4E" w14:textId="77777777" w:rsidR="009E61D7" w:rsidRPr="00E56336" w:rsidRDefault="009E61D7" w:rsidP="009E61D7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3E80AA44" w14:textId="77777777" w:rsidR="009E61D7" w:rsidRPr="00E56336" w:rsidRDefault="009E61D7" w:rsidP="009E61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6FBD9315" w14:textId="77777777">
        <w:trPr>
          <w:trHeight w:val="720"/>
        </w:trPr>
        <w:tc>
          <w:tcPr>
            <w:tcW w:w="506" w:type="dxa"/>
          </w:tcPr>
          <w:p w14:paraId="4247BBE7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550074C5" w14:textId="77777777" w:rsidR="00D06322" w:rsidRPr="00E56336" w:rsidRDefault="00D06322" w:rsidP="005917FA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8275BF" w:rsidRPr="008275BF">
              <w:rPr>
                <w:sz w:val="22"/>
                <w:szCs w:val="22"/>
              </w:rPr>
              <w:t xml:space="preserve">Стебнівської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0D8C79F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612FCEBF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021B6350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61EBE0D6" w14:textId="77777777">
        <w:trPr>
          <w:trHeight w:val="720"/>
        </w:trPr>
        <w:tc>
          <w:tcPr>
            <w:tcW w:w="506" w:type="dxa"/>
          </w:tcPr>
          <w:p w14:paraId="56C06E1D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2F4D2514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3D94423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7BBDED0E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403C3C8E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511CE6A2" w14:textId="77777777">
        <w:trPr>
          <w:trHeight w:val="720"/>
        </w:trPr>
        <w:tc>
          <w:tcPr>
            <w:tcW w:w="506" w:type="dxa"/>
          </w:tcPr>
          <w:p w14:paraId="311D55FF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4D78F2D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340864AA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410AA9B2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22CBBA84" w14:textId="77777777">
        <w:trPr>
          <w:trHeight w:val="720"/>
        </w:trPr>
        <w:tc>
          <w:tcPr>
            <w:tcW w:w="506" w:type="dxa"/>
          </w:tcPr>
          <w:p w14:paraId="5CC8ADF1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19C5CF4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54AD3FF0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157ACB08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25935022" w14:textId="77777777">
        <w:trPr>
          <w:trHeight w:val="720"/>
        </w:trPr>
        <w:tc>
          <w:tcPr>
            <w:tcW w:w="506" w:type="dxa"/>
          </w:tcPr>
          <w:p w14:paraId="7CBF0DCD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488165FC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27325FC5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5290DFA2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1AE0263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2427CA94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06FE13DF" w14:textId="77777777">
        <w:trPr>
          <w:trHeight w:val="720"/>
        </w:trPr>
        <w:tc>
          <w:tcPr>
            <w:tcW w:w="506" w:type="dxa"/>
          </w:tcPr>
          <w:p w14:paraId="1F75DCF4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07AA43C0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8275BF" w:rsidRPr="008275BF">
              <w:rPr>
                <w:sz w:val="22"/>
                <w:szCs w:val="22"/>
              </w:rPr>
              <w:t xml:space="preserve">Стебнівської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29F5DEB0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586CD9C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62EBB14F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0D42DAD1" w14:textId="77777777">
        <w:trPr>
          <w:trHeight w:val="720"/>
        </w:trPr>
        <w:tc>
          <w:tcPr>
            <w:tcW w:w="506" w:type="dxa"/>
          </w:tcPr>
          <w:p w14:paraId="5C4D0244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115CC3A5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8275BF" w:rsidRPr="008275BF">
              <w:rPr>
                <w:sz w:val="22"/>
                <w:szCs w:val="22"/>
              </w:rPr>
              <w:t xml:space="preserve">Стебнівської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2ECA5BB9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242D8653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0186E7E3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2F7A98C0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70B64D82" w14:textId="77777777">
        <w:trPr>
          <w:trHeight w:val="720"/>
        </w:trPr>
        <w:tc>
          <w:tcPr>
            <w:tcW w:w="506" w:type="dxa"/>
          </w:tcPr>
          <w:p w14:paraId="58D13377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6CB052E1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F61909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43686073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1648E609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5AD9AF9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701F02AB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1CC869F1" w14:textId="77777777" w:rsidR="0092723E" w:rsidRDefault="0092723E" w:rsidP="0092723E"/>
    <w:p w14:paraId="4F9503D0" w14:textId="77777777" w:rsidR="0092723E" w:rsidRDefault="0092723E" w:rsidP="0092723E"/>
    <w:p w14:paraId="22C0246C" w14:textId="77777777" w:rsidR="0092723E" w:rsidRDefault="0092723E" w:rsidP="0092723E"/>
    <w:p w14:paraId="4041FF41" w14:textId="77777777" w:rsidR="0092723E" w:rsidRDefault="0092723E" w:rsidP="0092723E"/>
    <w:p w14:paraId="3EEA270C" w14:textId="77777777" w:rsidR="0092723E" w:rsidRDefault="0092723E" w:rsidP="0092723E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lastRenderedPageBreak/>
        <w:t xml:space="preserve">Склад комісії з реорганізації </w:t>
      </w:r>
      <w:proofErr w:type="spellStart"/>
      <w:r w:rsidR="005066E5">
        <w:rPr>
          <w:b/>
          <w:sz w:val="28"/>
          <w:szCs w:val="28"/>
          <w:bdr w:val="none" w:sz="0" w:space="0" w:color="auto" w:frame="1"/>
        </w:rPr>
        <w:t>Стебнівської</w:t>
      </w:r>
      <w:proofErr w:type="spellEnd"/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37E8C74F" w14:textId="77777777" w:rsidR="0092723E" w:rsidRPr="00D4792A" w:rsidRDefault="0092723E" w:rsidP="0092723E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7832F444" w14:textId="77777777" w:rsidR="0092723E" w:rsidRDefault="0092723E" w:rsidP="0092723E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55D1DB59" w14:textId="77777777" w:rsidR="0092723E" w:rsidRDefault="0092723E" w:rsidP="0092723E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9E61D7" w:rsidRPr="00D4792A" w14:paraId="5FA3C11B" w14:textId="77777777" w:rsidTr="00BD3493">
        <w:tc>
          <w:tcPr>
            <w:tcW w:w="562" w:type="dxa"/>
          </w:tcPr>
          <w:p w14:paraId="6ED8CEE7" w14:textId="77777777" w:rsidR="009E61D7" w:rsidRPr="00B52390" w:rsidRDefault="009E61D7" w:rsidP="009E61D7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0E867180" w14:textId="77777777" w:rsidR="009E61D7" w:rsidRPr="00B52390" w:rsidRDefault="009E61D7" w:rsidP="009E61D7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56BCFF75" w14:textId="77777777" w:rsidR="009E61D7" w:rsidRPr="00B52390" w:rsidRDefault="009E61D7" w:rsidP="009E61D7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2BA1220B" w14:textId="77777777" w:rsidR="009E61D7" w:rsidRPr="00B52390" w:rsidRDefault="009E61D7" w:rsidP="009E61D7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34312C" w14:paraId="0BCC4EF5" w14:textId="77777777" w:rsidTr="00BD3493">
        <w:tc>
          <w:tcPr>
            <w:tcW w:w="562" w:type="dxa"/>
          </w:tcPr>
          <w:p w14:paraId="28342318" w14:textId="77777777" w:rsidR="0034312C" w:rsidRPr="00B52390" w:rsidRDefault="0034312C" w:rsidP="0034312C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  <w:bookmarkStart w:id="0" w:name="_GoBack" w:colFirst="2" w:colLast="2"/>
          </w:p>
        </w:tc>
        <w:tc>
          <w:tcPr>
            <w:tcW w:w="2694" w:type="dxa"/>
          </w:tcPr>
          <w:p w14:paraId="733313FA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099249DF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4C28A0CA" w14:textId="45879AFA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 w:rsidRPr="00074075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DAD48BD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34312C" w14:paraId="29EFBD51" w14:textId="77777777" w:rsidTr="00BD3493">
        <w:tc>
          <w:tcPr>
            <w:tcW w:w="562" w:type="dxa"/>
          </w:tcPr>
          <w:p w14:paraId="37FDCDBE" w14:textId="77777777" w:rsidR="0034312C" w:rsidRPr="00B52390" w:rsidRDefault="0034312C" w:rsidP="0034312C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ECAC978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649FB318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5DA689E4" w14:textId="0CE1D14E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 w:rsidRPr="00074075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5904D86D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34312C" w14:paraId="206CDF91" w14:textId="77777777" w:rsidTr="00BD3493">
        <w:tc>
          <w:tcPr>
            <w:tcW w:w="562" w:type="dxa"/>
          </w:tcPr>
          <w:p w14:paraId="6D3E9F98" w14:textId="77777777" w:rsidR="0034312C" w:rsidRPr="00B52390" w:rsidRDefault="0034312C" w:rsidP="0034312C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67D7BE3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67067C11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7ED298C0" w14:textId="561D442E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 w:rsidRPr="00074075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703AF243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34312C" w14:paraId="5712F17A" w14:textId="77777777" w:rsidTr="00BD3493">
        <w:tc>
          <w:tcPr>
            <w:tcW w:w="562" w:type="dxa"/>
          </w:tcPr>
          <w:p w14:paraId="0BC96E75" w14:textId="77777777" w:rsidR="0034312C" w:rsidRPr="00B52390" w:rsidRDefault="0034312C" w:rsidP="0034312C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499F3B7F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7CBA4B6D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11ECA211" w14:textId="56623DDB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 w:rsidRPr="00074075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3E121741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34312C" w14:paraId="759A34C2" w14:textId="77777777" w:rsidTr="00BD3493">
        <w:tc>
          <w:tcPr>
            <w:tcW w:w="562" w:type="dxa"/>
          </w:tcPr>
          <w:p w14:paraId="0CC6BF7F" w14:textId="77777777" w:rsidR="0034312C" w:rsidRPr="00B52390" w:rsidRDefault="0034312C" w:rsidP="0034312C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3FAD2D60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Козаченко Наталія Миколаївна</w:t>
            </w:r>
          </w:p>
        </w:tc>
        <w:tc>
          <w:tcPr>
            <w:tcW w:w="2551" w:type="dxa"/>
          </w:tcPr>
          <w:p w14:paraId="71B2853A" w14:textId="2070D105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 w:rsidRPr="00074075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8ADFB9A" w14:textId="77777777" w:rsidR="0034312C" w:rsidRDefault="0034312C" w:rsidP="0034312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  <w:bookmarkEnd w:id="0"/>
    </w:tbl>
    <w:p w14:paraId="37E6F34F" w14:textId="77777777" w:rsidR="0092723E" w:rsidRDefault="0092723E" w:rsidP="0092723E">
      <w:pPr>
        <w:jc w:val="center"/>
        <w:rPr>
          <w:sz w:val="28"/>
          <w:szCs w:val="28"/>
          <w:bdr w:val="none" w:sz="0" w:space="0" w:color="auto" w:frame="1"/>
        </w:rPr>
      </w:pPr>
    </w:p>
    <w:p w14:paraId="3210E8DA" w14:textId="77777777" w:rsidR="0092723E" w:rsidRDefault="0092723E" w:rsidP="0092723E">
      <w:pPr>
        <w:jc w:val="center"/>
        <w:rPr>
          <w:sz w:val="28"/>
          <w:szCs w:val="28"/>
          <w:bdr w:val="none" w:sz="0" w:space="0" w:color="auto" w:frame="1"/>
        </w:rPr>
      </w:pPr>
    </w:p>
    <w:p w14:paraId="4DC1D427" w14:textId="77777777" w:rsidR="0092723E" w:rsidRDefault="0092723E" w:rsidP="0092723E">
      <w:pPr>
        <w:rPr>
          <w:sz w:val="28"/>
          <w:szCs w:val="28"/>
          <w:bdr w:val="none" w:sz="0" w:space="0" w:color="auto" w:frame="1"/>
        </w:rPr>
      </w:pPr>
    </w:p>
    <w:p w14:paraId="1FF4B7A8" w14:textId="77777777" w:rsidR="0092723E" w:rsidRDefault="0092723E" w:rsidP="0092723E"/>
    <w:p w14:paraId="0A36798F" w14:textId="77777777" w:rsidR="00AD1367" w:rsidRPr="00E34257" w:rsidRDefault="00AD1367" w:rsidP="00AD1367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66E20809" w14:textId="77777777" w:rsidR="00FF05B4" w:rsidRPr="00E34257" w:rsidRDefault="00FF05B4" w:rsidP="0092723E">
      <w:pPr>
        <w:rPr>
          <w:sz w:val="28"/>
          <w:szCs w:val="28"/>
        </w:rPr>
      </w:pPr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F3401"/>
    <w:multiLevelType w:val="hybridMultilevel"/>
    <w:tmpl w:val="83C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16447"/>
    <w:rsid w:val="00075895"/>
    <w:rsid w:val="00081174"/>
    <w:rsid w:val="00120410"/>
    <w:rsid w:val="00134215"/>
    <w:rsid w:val="00142320"/>
    <w:rsid w:val="00161089"/>
    <w:rsid w:val="0016275A"/>
    <w:rsid w:val="00164DE7"/>
    <w:rsid w:val="001A0D8B"/>
    <w:rsid w:val="001B0A9E"/>
    <w:rsid w:val="001C30D3"/>
    <w:rsid w:val="001C6FFE"/>
    <w:rsid w:val="001C7D1D"/>
    <w:rsid w:val="00226E9C"/>
    <w:rsid w:val="0029744C"/>
    <w:rsid w:val="002D4DDC"/>
    <w:rsid w:val="002E3013"/>
    <w:rsid w:val="0034312C"/>
    <w:rsid w:val="003D74A5"/>
    <w:rsid w:val="0040581D"/>
    <w:rsid w:val="00411FD5"/>
    <w:rsid w:val="00433E3A"/>
    <w:rsid w:val="0045170F"/>
    <w:rsid w:val="00460D2E"/>
    <w:rsid w:val="004B426A"/>
    <w:rsid w:val="004B42AF"/>
    <w:rsid w:val="004C2DFC"/>
    <w:rsid w:val="004C6643"/>
    <w:rsid w:val="004F4B1B"/>
    <w:rsid w:val="005066E5"/>
    <w:rsid w:val="005917FA"/>
    <w:rsid w:val="005A09CA"/>
    <w:rsid w:val="005A7AA1"/>
    <w:rsid w:val="00601B41"/>
    <w:rsid w:val="006108B4"/>
    <w:rsid w:val="00617536"/>
    <w:rsid w:val="006F7207"/>
    <w:rsid w:val="007127AE"/>
    <w:rsid w:val="0071395A"/>
    <w:rsid w:val="0076634A"/>
    <w:rsid w:val="007714C9"/>
    <w:rsid w:val="007739EF"/>
    <w:rsid w:val="00773EAF"/>
    <w:rsid w:val="007B6091"/>
    <w:rsid w:val="007F79E3"/>
    <w:rsid w:val="00800701"/>
    <w:rsid w:val="00800DA8"/>
    <w:rsid w:val="008275BF"/>
    <w:rsid w:val="00870384"/>
    <w:rsid w:val="0089491C"/>
    <w:rsid w:val="008B143B"/>
    <w:rsid w:val="008E3246"/>
    <w:rsid w:val="00915764"/>
    <w:rsid w:val="0092723E"/>
    <w:rsid w:val="009273DA"/>
    <w:rsid w:val="00995EB4"/>
    <w:rsid w:val="009E4293"/>
    <w:rsid w:val="009E61D7"/>
    <w:rsid w:val="00A46782"/>
    <w:rsid w:val="00A645C5"/>
    <w:rsid w:val="00A743C0"/>
    <w:rsid w:val="00AD1367"/>
    <w:rsid w:val="00B2541F"/>
    <w:rsid w:val="00B644DB"/>
    <w:rsid w:val="00B669FB"/>
    <w:rsid w:val="00B77E69"/>
    <w:rsid w:val="00B86890"/>
    <w:rsid w:val="00B91CF4"/>
    <w:rsid w:val="00BC1C44"/>
    <w:rsid w:val="00BC39C9"/>
    <w:rsid w:val="00BE2755"/>
    <w:rsid w:val="00BE7713"/>
    <w:rsid w:val="00C032AC"/>
    <w:rsid w:val="00C15480"/>
    <w:rsid w:val="00C5232D"/>
    <w:rsid w:val="00CA70C4"/>
    <w:rsid w:val="00CC54CC"/>
    <w:rsid w:val="00D06322"/>
    <w:rsid w:val="00D1481F"/>
    <w:rsid w:val="00D416EC"/>
    <w:rsid w:val="00D7666C"/>
    <w:rsid w:val="00D8015A"/>
    <w:rsid w:val="00D90F48"/>
    <w:rsid w:val="00DB2D83"/>
    <w:rsid w:val="00E170CE"/>
    <w:rsid w:val="00E32F22"/>
    <w:rsid w:val="00E64979"/>
    <w:rsid w:val="00EF3C0A"/>
    <w:rsid w:val="00F331CD"/>
    <w:rsid w:val="00F52943"/>
    <w:rsid w:val="00F562CC"/>
    <w:rsid w:val="00F61909"/>
    <w:rsid w:val="00F97035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CF1D6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E6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699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14</cp:revision>
  <cp:lastPrinted>2020-11-03T07:10:00Z</cp:lastPrinted>
  <dcterms:created xsi:type="dcterms:W3CDTF">2020-12-06T13:52:00Z</dcterms:created>
  <dcterms:modified xsi:type="dcterms:W3CDTF">2021-03-18T12:05:00Z</dcterms:modified>
</cp:coreProperties>
</file>