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28E" w:rsidRPr="0046328E" w:rsidRDefault="0046328E" w:rsidP="0046328E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r w:rsidRPr="0046328E">
        <w:rPr>
          <w:rFonts w:ascii="Times New Roman" w:eastAsia="MS Mincho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A54C525" wp14:editId="211C1A7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328E" w:rsidRPr="0046328E" w:rsidRDefault="0046328E" w:rsidP="0046328E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46328E" w:rsidRPr="0046328E" w:rsidRDefault="0046328E" w:rsidP="0046328E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46328E" w:rsidRPr="0046328E" w:rsidRDefault="0046328E" w:rsidP="0046328E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46328E" w:rsidRPr="0046328E" w:rsidRDefault="0046328E" w:rsidP="0046328E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46328E" w:rsidRPr="0046328E" w:rsidRDefault="0046328E" w:rsidP="004632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  <w:t>УКРАЇНА</w:t>
      </w:r>
    </w:p>
    <w:p w:rsidR="0046328E" w:rsidRPr="0046328E" w:rsidRDefault="0046328E" w:rsidP="00463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46328E" w:rsidRPr="0046328E" w:rsidRDefault="0046328E" w:rsidP="00463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ЧЕРКАСЬКОЇ ОБЛАСТІ</w:t>
      </w:r>
    </w:p>
    <w:p w:rsidR="0046328E" w:rsidRPr="0046328E" w:rsidRDefault="0046328E" w:rsidP="00463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 СЕСІЯ 8 СКЛИКАННЯ</w:t>
      </w:r>
    </w:p>
    <w:p w:rsidR="0046328E" w:rsidRPr="0046328E" w:rsidRDefault="0046328E" w:rsidP="00463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uk-UA"/>
        </w:rPr>
      </w:pPr>
    </w:p>
    <w:p w:rsidR="0046328E" w:rsidRPr="0046328E" w:rsidRDefault="0046328E" w:rsidP="00463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  <w:t>РІШЕННЯ</w:t>
      </w:r>
    </w:p>
    <w:p w:rsidR="0046328E" w:rsidRPr="0046328E" w:rsidRDefault="0046328E" w:rsidP="004632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46328E" w:rsidRPr="0046328E" w:rsidTr="00EB3E6D">
        <w:tc>
          <w:tcPr>
            <w:tcW w:w="4927" w:type="dxa"/>
          </w:tcPr>
          <w:p w:rsidR="0046328E" w:rsidRPr="0046328E" w:rsidRDefault="0046328E" w:rsidP="0046328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8 грудня 2020 року</w:t>
            </w:r>
          </w:p>
        </w:tc>
        <w:tc>
          <w:tcPr>
            <w:tcW w:w="4927" w:type="dxa"/>
          </w:tcPr>
          <w:p w:rsidR="0046328E" w:rsidRPr="0046328E" w:rsidRDefault="0046328E" w:rsidP="006C0F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№1-</w:t>
            </w:r>
            <w:r w:rsidR="006C0F1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22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/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46328E" w:rsidRPr="0046328E" w:rsidRDefault="0046328E" w:rsidP="004632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A0" w:rsidRPr="00DD4E01" w:rsidRDefault="00975054" w:rsidP="008C5B42">
      <w:pPr>
        <w:spacing w:after="0" w:line="240" w:lineRule="auto"/>
        <w:ind w:right="4818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55543165"/>
      <w:r w:rsidRPr="00DD4E01">
        <w:rPr>
          <w:rFonts w:ascii="Times New Roman" w:hAnsi="Times New Roman"/>
          <w:sz w:val="28"/>
          <w:szCs w:val="28"/>
          <w:lang w:val="uk-UA"/>
        </w:rPr>
        <w:t xml:space="preserve">Про виготовлення </w:t>
      </w:r>
      <w:r w:rsidR="00C134EB">
        <w:rPr>
          <w:rFonts w:ascii="Times New Roman" w:hAnsi="Times New Roman"/>
          <w:sz w:val="28"/>
          <w:szCs w:val="28"/>
          <w:lang w:val="uk-UA"/>
        </w:rPr>
        <w:t>печатки</w:t>
      </w:r>
      <w:r w:rsidR="00A308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та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для старост</w:t>
      </w:r>
      <w:r w:rsidR="00C134E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C134EB" w:rsidRPr="00DD4E01">
        <w:rPr>
          <w:rFonts w:ascii="Times New Roman" w:hAnsi="Times New Roman"/>
          <w:color w:val="000000"/>
          <w:sz w:val="28"/>
          <w:szCs w:val="28"/>
          <w:lang w:val="uk-UA"/>
        </w:rPr>
        <w:t>сіл</w:t>
      </w:r>
      <w:r w:rsidR="00A3084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bookmarkStart w:id="1" w:name="_GoBack"/>
      <w:bookmarkEnd w:id="1"/>
      <w:proofErr w:type="spellStart"/>
      <w:r w:rsidR="00C134EB" w:rsidRPr="00DD4E01">
        <w:rPr>
          <w:rFonts w:ascii="Times New Roman" w:hAnsi="Times New Roman"/>
          <w:sz w:val="28"/>
          <w:szCs w:val="28"/>
          <w:lang w:val="uk-UA"/>
        </w:rPr>
        <w:t>Багачівка</w:t>
      </w:r>
      <w:proofErr w:type="spellEnd"/>
      <w:r w:rsidR="00C134EB" w:rsidRPr="00DD4E01">
        <w:rPr>
          <w:rFonts w:ascii="Times New Roman" w:hAnsi="Times New Roman"/>
          <w:sz w:val="28"/>
          <w:szCs w:val="28"/>
          <w:lang w:val="uk-UA"/>
        </w:rPr>
        <w:t>, Михайлівка, Павлівка</w:t>
      </w:r>
      <w:r w:rsidR="00A308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7742" w:rsidRPr="00DD4E01" w:rsidRDefault="008E7742" w:rsidP="008E77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З метою належного вчинення старостами відповідних сіл Звенигородської міської ради нотаріальних дій, здійснення державної реєстрації актів цивільного стану, реєстрації/зняття з реєстрації місця проживання/перебування, також з метою необхідності виготовлення печаток та штампів для загального відділу міської ради,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Ради міністрів Автономної Республіки Крим, місцевих органах виконавчої влади»,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та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№1000/2,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ст. ст. 10, 25, 26, 46, 59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ч.1 ст.37 </w:t>
      </w:r>
      <w:r w:rsidRPr="00DD4E01">
        <w:rPr>
          <w:rFonts w:ascii="Times New Roman" w:hAnsi="Times New Roman"/>
          <w:sz w:val="28"/>
          <w:szCs w:val="28"/>
          <w:lang w:val="uk-UA"/>
        </w:rPr>
        <w:t>Закону України «Про нотаріат», п.3 ч.1 ст.4, ч.2 ст.6 Закону України «Про державну реєстрацію актів цивільного стану», постановою Кабінету Міністрів України від 02.03.2016 року № 207 «</w:t>
      </w:r>
      <w:r w:rsidRPr="00DD4E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», Законом України «Про місцеве самоврядування в Україні», 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8E7742" w:rsidRPr="00DD4E01" w:rsidRDefault="008E7742" w:rsidP="00B97F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8E7742" w:rsidRPr="00DD4E01" w:rsidRDefault="008E7742" w:rsidP="008E77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Виготовити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номерну</w:t>
      </w:r>
      <w:r w:rsidR="00F1760D">
        <w:rPr>
          <w:rFonts w:ascii="Times New Roman" w:hAnsi="Times New Roman"/>
          <w:sz w:val="28"/>
          <w:szCs w:val="28"/>
          <w:lang w:val="uk-UA"/>
        </w:rPr>
        <w:t xml:space="preserve"> гербову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№</w:t>
      </w:r>
      <w:r w:rsidR="001203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1</w:t>
      </w:r>
      <w:r w:rsidR="009A0A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виконавчого комітету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для використ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>ання старостою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 </w:t>
      </w:r>
      <w:proofErr w:type="spellStart"/>
      <w:r w:rsidR="00DD13A0" w:rsidRPr="00DD4E01">
        <w:rPr>
          <w:rFonts w:ascii="Times New Roman" w:hAnsi="Times New Roman"/>
          <w:sz w:val="28"/>
          <w:szCs w:val="28"/>
          <w:lang w:val="uk-UA"/>
        </w:rPr>
        <w:t>Багачівка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, Михайлівка, Павлівка </w:t>
      </w:r>
      <w:r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нотаріальних дій</w:t>
      </w:r>
      <w:r w:rsid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F52923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F52923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F52923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F52923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F52923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52923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F52923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F52923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F52923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F52923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,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 w:rsidR="00B811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1108"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 w:rsidR="00B81108">
        <w:rPr>
          <w:rFonts w:ascii="Times New Roman" w:hAnsi="Times New Roman"/>
          <w:sz w:val="28"/>
          <w:szCs w:val="28"/>
          <w:lang w:val="uk-UA"/>
        </w:rPr>
        <w:t xml:space="preserve"> в Додатку №1</w:t>
      </w:r>
      <w:r w:rsidR="00B81108" w:rsidRPr="00DD4E01">
        <w:rPr>
          <w:rFonts w:ascii="Times New Roman" w:hAnsi="Times New Roman"/>
          <w:sz w:val="28"/>
          <w:szCs w:val="28"/>
          <w:lang w:val="uk-UA"/>
        </w:rPr>
        <w:t>)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B81108" w:rsidRDefault="00B81108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81108" w:rsidRDefault="00B81108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D4E01">
        <w:rPr>
          <w:rFonts w:ascii="Times New Roman" w:hAnsi="Times New Roman"/>
          <w:sz w:val="28"/>
          <w:szCs w:val="28"/>
          <w:lang w:val="uk-UA"/>
        </w:rPr>
        <w:t>Виготовити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Звенигородської міської ради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використання старостою сіл </w:t>
      </w:r>
      <w:proofErr w:type="spellStart"/>
      <w:r w:rsidRPr="00DD4E01">
        <w:rPr>
          <w:rFonts w:ascii="Times New Roman" w:hAnsi="Times New Roman"/>
          <w:sz w:val="28"/>
          <w:szCs w:val="28"/>
          <w:lang w:val="uk-UA"/>
        </w:rPr>
        <w:t>Багачівка</w:t>
      </w:r>
      <w:proofErr w:type="spellEnd"/>
      <w:r w:rsidRPr="00DD4E01">
        <w:rPr>
          <w:rFonts w:ascii="Times New Roman" w:hAnsi="Times New Roman"/>
          <w:sz w:val="28"/>
          <w:szCs w:val="28"/>
          <w:lang w:val="uk-UA"/>
        </w:rPr>
        <w:t>, Михайлівка, Павлівка 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4B53D2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4B53D2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4B53D2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4B53D2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4B53D2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4B53D2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4B53D2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B53D2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4B53D2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4B53D2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4B53D2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4B53D2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4B53D2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Додатку №2):</w:t>
      </w:r>
    </w:p>
    <w:p w:rsidR="00B81108" w:rsidRDefault="00B81108" w:rsidP="00E94A94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lang w:val="uk-UA"/>
        </w:rPr>
        <w:t>Штамп № 1 «Для реєстрації місця проживання».</w:t>
      </w:r>
    </w:p>
    <w:p w:rsidR="00B81108" w:rsidRDefault="00B81108" w:rsidP="00E94A94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2.2. </w:t>
      </w:r>
      <w:r w:rsidR="00E94A94">
        <w:rPr>
          <w:rFonts w:ascii="Times New Roman" w:hAnsi="Times New Roman"/>
          <w:sz w:val="28"/>
          <w:lang w:val="uk-UA"/>
        </w:rPr>
        <w:t>Штамп № 1 «Для зняття з реєстрації місця проживання».</w:t>
      </w:r>
    </w:p>
    <w:p w:rsidR="00E94A94" w:rsidRDefault="00E94A94" w:rsidP="00E94A94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2.3. Штамп № 1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».</w:t>
      </w:r>
    </w:p>
    <w:p w:rsidR="00E94A94" w:rsidRDefault="00E94A94" w:rsidP="00E94A94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2.4. Штамп № 1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».</w:t>
      </w:r>
    </w:p>
    <w:p w:rsidR="00E94A94" w:rsidRDefault="00E94A94" w:rsidP="00E94A94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2.5. Штамп № 1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».</w:t>
      </w:r>
    </w:p>
    <w:p w:rsidR="00E94A94" w:rsidRPr="00E94A94" w:rsidRDefault="00E94A94" w:rsidP="00E94A94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2.6. Штамп № 1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».</w:t>
      </w:r>
    </w:p>
    <w:p w:rsidR="00DD13A0" w:rsidRPr="00DD4E01" w:rsidRDefault="00DD13A0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B81108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. Видати </w:t>
      </w:r>
      <w:r w:rsidR="00E84EB5" w:rsidRPr="00DD4E01">
        <w:rPr>
          <w:rFonts w:ascii="Times New Roman" w:hAnsi="Times New Roman"/>
          <w:sz w:val="28"/>
          <w:szCs w:val="28"/>
          <w:lang w:val="uk-UA"/>
        </w:rPr>
        <w:t>номерну</w:t>
      </w:r>
      <w:r w:rsidR="00FB15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760D">
        <w:rPr>
          <w:rFonts w:ascii="Times New Roman" w:hAnsi="Times New Roman"/>
          <w:sz w:val="28"/>
          <w:szCs w:val="28"/>
          <w:lang w:val="uk-UA"/>
        </w:rPr>
        <w:t>гербову</w:t>
      </w:r>
      <w:r w:rsidR="00F1760D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4EB5"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E84EB5">
        <w:rPr>
          <w:rFonts w:ascii="Times New Roman" w:hAnsi="Times New Roman"/>
          <w:sz w:val="28"/>
          <w:lang w:val="uk-UA"/>
        </w:rPr>
        <w:t>№</w:t>
      </w:r>
      <w:r w:rsidR="00120372">
        <w:rPr>
          <w:rFonts w:ascii="Times New Roman" w:hAnsi="Times New Roman"/>
          <w:sz w:val="28"/>
          <w:lang w:val="uk-UA"/>
        </w:rPr>
        <w:t xml:space="preserve"> </w:t>
      </w:r>
      <w:r w:rsidR="00E84EB5">
        <w:rPr>
          <w:rFonts w:ascii="Times New Roman" w:hAnsi="Times New Roman"/>
          <w:sz w:val="28"/>
          <w:lang w:val="uk-UA"/>
        </w:rPr>
        <w:t>1</w:t>
      </w:r>
      <w:r>
        <w:rPr>
          <w:rFonts w:ascii="Times New Roman" w:hAnsi="Times New Roman"/>
          <w:sz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Додаток №1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та штамп</w:t>
      </w:r>
      <w:r w:rsidR="00E84EB5">
        <w:rPr>
          <w:rFonts w:ascii="Times New Roman" w:hAnsi="Times New Roman"/>
          <w:sz w:val="28"/>
          <w:szCs w:val="28"/>
          <w:lang w:val="uk-UA"/>
        </w:rPr>
        <w:t>и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203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старості сіл </w:t>
      </w:r>
      <w:proofErr w:type="spellStart"/>
      <w:r w:rsidR="00DD13A0" w:rsidRPr="00DD4E01">
        <w:rPr>
          <w:rFonts w:ascii="Times New Roman" w:hAnsi="Times New Roman"/>
          <w:sz w:val="28"/>
          <w:szCs w:val="28"/>
          <w:lang w:val="uk-UA"/>
        </w:rPr>
        <w:t>Багачівка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>, Михайлівка, Павлівка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B81108" w:rsidP="00947A8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. Покласти персональну відповідальність за збереження та використання </w:t>
      </w:r>
      <w:r w:rsidR="00E84EB5">
        <w:rPr>
          <w:rFonts w:ascii="Times New Roman" w:hAnsi="Times New Roman"/>
          <w:sz w:val="28"/>
          <w:szCs w:val="28"/>
          <w:lang w:val="uk-UA"/>
        </w:rPr>
        <w:t>печато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к</w:t>
      </w:r>
      <w:r w:rsidR="00E84EB5">
        <w:rPr>
          <w:rFonts w:ascii="Times New Roman" w:hAnsi="Times New Roman"/>
          <w:sz w:val="28"/>
          <w:szCs w:val="28"/>
          <w:lang w:val="uk-UA"/>
        </w:rPr>
        <w:t xml:space="preserve"> і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, які ви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 xml:space="preserve">користовують в своїй роботі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сіл </w:t>
      </w:r>
      <w:proofErr w:type="spellStart"/>
      <w:r w:rsidR="00947A87" w:rsidRPr="00DD4E01">
        <w:rPr>
          <w:rFonts w:ascii="Times New Roman" w:hAnsi="Times New Roman"/>
          <w:sz w:val="28"/>
          <w:szCs w:val="28"/>
          <w:lang w:val="uk-UA"/>
        </w:rPr>
        <w:t>Багачівка</w:t>
      </w:r>
      <w:proofErr w:type="spellEnd"/>
      <w:r w:rsidR="00947A87" w:rsidRPr="00DD4E01">
        <w:rPr>
          <w:rFonts w:ascii="Times New Roman" w:hAnsi="Times New Roman"/>
          <w:sz w:val="28"/>
          <w:szCs w:val="28"/>
          <w:lang w:val="uk-UA"/>
        </w:rPr>
        <w:t>, Михайлівка, Павлівка</w:t>
      </w:r>
      <w:r w:rsidR="008E7742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у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сіл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75054" w:rsidRPr="00DD4E01">
        <w:rPr>
          <w:rFonts w:ascii="Times New Roman" w:hAnsi="Times New Roman"/>
          <w:sz w:val="28"/>
          <w:szCs w:val="28"/>
          <w:lang w:val="uk-UA"/>
        </w:rPr>
        <w:t>Багачівка</w:t>
      </w:r>
      <w:proofErr w:type="spellEnd"/>
      <w:r w:rsidR="00975054" w:rsidRPr="00DD4E01">
        <w:rPr>
          <w:rFonts w:ascii="Times New Roman" w:hAnsi="Times New Roman"/>
          <w:sz w:val="28"/>
          <w:szCs w:val="28"/>
          <w:lang w:val="uk-UA"/>
        </w:rPr>
        <w:t>, Михайлівка, Павлівка</w:t>
      </w:r>
      <w:r w:rsidR="00975054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Звенигородської міської ради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DD13A0" w:rsidRPr="00DD4E01" w:rsidRDefault="00B81108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>. Ведення журналу обліку та видачі</w:t>
      </w:r>
      <w:r w:rsidR="00E84EB5">
        <w:rPr>
          <w:sz w:val="28"/>
          <w:szCs w:val="28"/>
          <w:lang w:val="uk-UA"/>
        </w:rPr>
        <w:t xml:space="preserve"> номерної</w:t>
      </w:r>
      <w:r w:rsidR="00F1760D" w:rsidRPr="00F1760D">
        <w:rPr>
          <w:sz w:val="28"/>
          <w:szCs w:val="28"/>
          <w:lang w:val="uk-UA"/>
        </w:rPr>
        <w:t xml:space="preserve"> </w:t>
      </w:r>
      <w:r w:rsidR="00F1760D">
        <w:rPr>
          <w:sz w:val="28"/>
          <w:szCs w:val="28"/>
          <w:lang w:val="uk-UA"/>
        </w:rPr>
        <w:t>гербової</w:t>
      </w:r>
      <w:r w:rsidR="00FB15C4">
        <w:rPr>
          <w:sz w:val="28"/>
          <w:szCs w:val="28"/>
          <w:lang w:val="uk-UA"/>
        </w:rPr>
        <w:t xml:space="preserve"> </w:t>
      </w:r>
      <w:r w:rsidR="00E84EB5">
        <w:rPr>
          <w:sz w:val="28"/>
          <w:szCs w:val="28"/>
          <w:lang w:val="uk-UA"/>
        </w:rPr>
        <w:t>печат</w:t>
      </w:r>
      <w:r w:rsidR="00DD13A0" w:rsidRPr="00DD4E01">
        <w:rPr>
          <w:sz w:val="28"/>
          <w:szCs w:val="28"/>
          <w:lang w:val="uk-UA"/>
        </w:rPr>
        <w:t>к</w:t>
      </w:r>
      <w:r w:rsidR="00E84EB5">
        <w:rPr>
          <w:sz w:val="28"/>
          <w:szCs w:val="28"/>
          <w:lang w:val="uk-UA"/>
        </w:rPr>
        <w:t xml:space="preserve">и </w:t>
      </w:r>
      <w:r w:rsidR="00DD13A0" w:rsidRPr="00DD4E01">
        <w:rPr>
          <w:sz w:val="28"/>
          <w:szCs w:val="28"/>
          <w:lang w:val="uk-UA"/>
        </w:rPr>
        <w:t>№</w:t>
      </w:r>
      <w:r w:rsidR="00120372">
        <w:rPr>
          <w:sz w:val="28"/>
          <w:szCs w:val="28"/>
          <w:lang w:val="uk-UA"/>
        </w:rPr>
        <w:t xml:space="preserve"> </w:t>
      </w:r>
      <w:r w:rsidR="00DD13A0" w:rsidRPr="00DD4E01">
        <w:rPr>
          <w:sz w:val="28"/>
          <w:szCs w:val="28"/>
          <w:lang w:val="uk-UA"/>
        </w:rPr>
        <w:t>1 та штампів №</w:t>
      </w:r>
      <w:r w:rsidR="00120372">
        <w:rPr>
          <w:sz w:val="28"/>
          <w:szCs w:val="28"/>
          <w:lang w:val="uk-UA"/>
        </w:rPr>
        <w:t> </w:t>
      </w:r>
      <w:r w:rsidR="00E84EB5">
        <w:rPr>
          <w:sz w:val="28"/>
          <w:szCs w:val="28"/>
          <w:lang w:val="uk-UA"/>
        </w:rPr>
        <w:t>1</w:t>
      </w:r>
      <w:r w:rsidR="00DD13A0" w:rsidRPr="00DD4E01">
        <w:rPr>
          <w:sz w:val="28"/>
          <w:szCs w:val="28"/>
          <w:lang w:val="uk-UA"/>
        </w:rPr>
        <w:t xml:space="preserve"> доручити начальнику загального відділу Звенигородської міської ради.</w:t>
      </w:r>
    </w:p>
    <w:p w:rsidR="007267E8" w:rsidRPr="00DD4E01" w:rsidRDefault="00B81108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267E8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1EFB" w:rsidRPr="00DD4E01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0"/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689" w:rsidRPr="00DD4E01" w:rsidRDefault="001E4689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0F1E" w:rsidRPr="006C0F1E" w:rsidRDefault="006C0F1E" w:rsidP="006C0F1E">
      <w:pPr>
        <w:tabs>
          <w:tab w:val="left" w:pos="426"/>
          <w:tab w:val="left" w:pos="708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0F1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Секретар міської ради                                                                В.Б. </w:t>
      </w:r>
      <w:proofErr w:type="spellStart"/>
      <w:r w:rsidRPr="006C0F1E">
        <w:rPr>
          <w:rFonts w:ascii="Times New Roman" w:eastAsia="Times New Roman" w:hAnsi="Times New Roman"/>
          <w:sz w:val="28"/>
          <w:szCs w:val="28"/>
          <w:lang w:val="uk-UA" w:eastAsia="ru-RU"/>
        </w:rPr>
        <w:t>Низенко</w:t>
      </w:r>
      <w:proofErr w:type="spellEnd"/>
      <w:r w:rsidRPr="006C0F1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</w:p>
    <w:p w:rsidR="003D12D8" w:rsidRPr="00DD4E01" w:rsidRDefault="003D12D8" w:rsidP="00F1760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br w:type="page"/>
      </w:r>
    </w:p>
    <w:p w:rsidR="003D12D8" w:rsidRDefault="008D1706" w:rsidP="009A0AE4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9A0AE4">
        <w:rPr>
          <w:rFonts w:ascii="Times New Roman" w:hAnsi="Times New Roman"/>
          <w:sz w:val="28"/>
          <w:lang w:val="uk-UA"/>
        </w:rPr>
        <w:t xml:space="preserve"> №1</w:t>
      </w:r>
      <w:r w:rsidR="00DD4E01" w:rsidRPr="00DD4E01">
        <w:rPr>
          <w:rFonts w:ascii="Times New Roman" w:hAnsi="Times New Roman"/>
          <w:sz w:val="28"/>
          <w:lang w:val="uk-UA"/>
        </w:rPr>
        <w:t xml:space="preserve"> </w:t>
      </w:r>
      <w:r w:rsidR="003D12D8"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6C0F1E">
        <w:rPr>
          <w:rFonts w:ascii="Times New Roman" w:hAnsi="Times New Roman"/>
          <w:sz w:val="28"/>
          <w:lang w:val="uk-UA"/>
        </w:rPr>
        <w:t xml:space="preserve"> 08.12.2020 </w:t>
      </w:r>
      <w:r w:rsidR="003D12D8" w:rsidRPr="00DD4E01">
        <w:rPr>
          <w:rFonts w:ascii="Times New Roman" w:hAnsi="Times New Roman"/>
          <w:sz w:val="28"/>
          <w:lang w:val="uk-UA"/>
        </w:rPr>
        <w:t>№</w:t>
      </w:r>
      <w:r w:rsidR="006C0F1E" w:rsidRPr="006C0F1E">
        <w:rPr>
          <w:rFonts w:ascii="Times New Roman" w:hAnsi="Times New Roman"/>
          <w:sz w:val="28"/>
          <w:lang w:val="uk-UA"/>
        </w:rPr>
        <w:t>1-22/VIII</w:t>
      </w:r>
    </w:p>
    <w:p w:rsidR="009A0AE4" w:rsidRPr="00DD4E01" w:rsidRDefault="009A0AE4" w:rsidP="009A0AE4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508C0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номерної гербової</w:t>
      </w:r>
      <w:r w:rsidR="003D12D8" w:rsidRPr="00DD4E01">
        <w:rPr>
          <w:rFonts w:ascii="Times New Roman" w:hAnsi="Times New Roman"/>
          <w:sz w:val="28"/>
          <w:lang w:val="uk-UA"/>
        </w:rPr>
        <w:t xml:space="preserve"> печат</w:t>
      </w:r>
      <w:r w:rsidR="00DD4E01">
        <w:rPr>
          <w:rFonts w:ascii="Times New Roman" w:hAnsi="Times New Roman"/>
          <w:sz w:val="28"/>
          <w:lang w:val="uk-UA"/>
        </w:rPr>
        <w:t>ки</w:t>
      </w:r>
      <w:r w:rsidR="00E84EB5">
        <w:rPr>
          <w:rFonts w:ascii="Times New Roman" w:hAnsi="Times New Roman"/>
          <w:sz w:val="28"/>
          <w:lang w:val="uk-UA"/>
        </w:rPr>
        <w:t xml:space="preserve"> </w:t>
      </w:r>
      <w:r w:rsidR="00DD4E01">
        <w:rPr>
          <w:rFonts w:ascii="Times New Roman" w:hAnsi="Times New Roman"/>
          <w:sz w:val="28"/>
          <w:lang w:val="uk-UA"/>
        </w:rPr>
        <w:t>№ 1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Обов’язкові відомості:</w:t>
      </w:r>
    </w:p>
    <w:p w:rsidR="00D508C0" w:rsidRDefault="00D508C0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призначення – гербова</w:t>
      </w: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назва установи – виконавчий комітет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DD4E01" w:rsidRPr="00DD4E01" w:rsidRDefault="00DD4E0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місцезнаходження –</w:t>
      </w:r>
      <w:r w:rsidR="00D508C0">
        <w:rPr>
          <w:rFonts w:ascii="Times New Roman" w:hAnsi="Times New Roman"/>
          <w:sz w:val="28"/>
          <w:lang w:val="uk-UA"/>
        </w:rPr>
        <w:t xml:space="preserve"> Звенигородський район</w:t>
      </w:r>
      <w:r>
        <w:rPr>
          <w:rFonts w:ascii="Times New Roman" w:hAnsi="Times New Roman"/>
          <w:sz w:val="28"/>
          <w:lang w:val="uk-UA"/>
        </w:rPr>
        <w:t>, Черкаська область</w:t>
      </w:r>
    </w:p>
    <w:p w:rsidR="003D12D8" w:rsidRDefault="00DD4E0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код ЄДРПОУ – 04060803</w:t>
      </w:r>
    </w:p>
    <w:p w:rsidR="00D508C0" w:rsidRPr="00DD4E01" w:rsidRDefault="00D508C0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номер примірника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 1</w:t>
      </w:r>
    </w:p>
    <w:p w:rsidR="009A0AE4" w:rsidRDefault="009A0AE4">
      <w:pPr>
        <w:spacing w:after="160" w:line="259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9A0AE4" w:rsidRPr="00DD4E01" w:rsidRDefault="009A0AE4" w:rsidP="009A0AE4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 №2</w:t>
      </w:r>
      <w:r w:rsidRPr="00DD4E01">
        <w:rPr>
          <w:rFonts w:ascii="Times New Roman" w:hAnsi="Times New Roman"/>
          <w:sz w:val="28"/>
          <w:lang w:val="uk-UA"/>
        </w:rPr>
        <w:t xml:space="preserve"> до рішення Звенигородської міської ради від</w:t>
      </w:r>
      <w:r w:rsidR="006C0F1E">
        <w:rPr>
          <w:rFonts w:ascii="Times New Roman" w:hAnsi="Times New Roman"/>
          <w:sz w:val="28"/>
          <w:lang w:val="uk-UA"/>
        </w:rPr>
        <w:t xml:space="preserve"> </w:t>
      </w:r>
      <w:r w:rsidR="006C0F1E" w:rsidRPr="006C0F1E">
        <w:rPr>
          <w:rFonts w:ascii="Times New Roman" w:hAnsi="Times New Roman"/>
          <w:sz w:val="28"/>
          <w:lang w:val="uk-UA"/>
        </w:rPr>
        <w:t>08.12.2020 №1-22/VIII</w:t>
      </w:r>
    </w:p>
    <w:p w:rsidR="009A0AE4" w:rsidRDefault="009A0AE4" w:rsidP="009A0AE4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DD4E01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штамп</w:t>
      </w:r>
      <w:r w:rsidR="00152C89">
        <w:rPr>
          <w:rFonts w:ascii="Times New Roman" w:hAnsi="Times New Roman"/>
          <w:sz w:val="28"/>
          <w:lang w:val="uk-UA"/>
        </w:rPr>
        <w:t>ів</w:t>
      </w:r>
      <w:r>
        <w:rPr>
          <w:rFonts w:ascii="Times New Roman" w:hAnsi="Times New Roman"/>
          <w:sz w:val="28"/>
          <w:lang w:val="uk-UA"/>
        </w:rPr>
        <w:t xml:space="preserve"> № 1</w:t>
      </w:r>
    </w:p>
    <w:p w:rsidR="003D12D8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  <w:r w:rsidR="00B97F9C">
        <w:rPr>
          <w:rFonts w:ascii="Times New Roman" w:hAnsi="Times New Roman"/>
          <w:sz w:val="28"/>
          <w:lang w:val="uk-UA"/>
        </w:rPr>
        <w:t>:</w:t>
      </w:r>
    </w:p>
    <w:p w:rsidR="00B97F9C" w:rsidRPr="00DD4E01" w:rsidRDefault="00B97F9C" w:rsidP="00B97F9C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DD4E01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 Штамп № 1 «Для реєстрації місця проживання»</w:t>
      </w:r>
    </w:p>
    <w:p w:rsidR="00B97F9C" w:rsidRPr="00DD4E01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152C89" w:rsidRPr="006C0F1E" w:rsidTr="008A721C">
        <w:trPr>
          <w:trHeight w:val="2911"/>
          <w:jc w:val="center"/>
        </w:trPr>
        <w:tc>
          <w:tcPr>
            <w:tcW w:w="5807" w:type="dxa"/>
          </w:tcPr>
          <w:p w:rsidR="00152C89" w:rsidRPr="00152C89" w:rsidRDefault="00152C89" w:rsidP="008A721C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№ 1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МІСЦЕ ПРОЖИВАННЯ</w:t>
            </w:r>
          </w:p>
          <w:p w:rsid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ЗАРЕЄСТРОВАНО ЗА АДРЕСОЮ</w:t>
            </w:r>
          </w:p>
          <w:p w:rsid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16"/>
                <w:lang w:val="uk-UA"/>
              </w:rPr>
            </w:pPr>
            <w:r w:rsidRPr="00152C89">
              <w:rPr>
                <w:rFonts w:ascii="Times New Roman" w:hAnsi="Times New Roman"/>
                <w:sz w:val="16"/>
                <w:lang w:val="uk-UA"/>
              </w:rPr>
              <w:t>(найменування адміністративно-територіальної одиниці)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вул.___________________________________________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 xml:space="preserve">буд.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корп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 xml:space="preserve">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кв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>.________</w:t>
            </w:r>
          </w:p>
          <w:p w:rsid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8F74F7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Штамп № 1 «Для зняття з реєстрації місця проживання»</w:t>
      </w: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E01975" w:rsidRPr="00DD4E01" w:rsidTr="00E01975">
        <w:trPr>
          <w:trHeight w:val="2587"/>
          <w:jc w:val="center"/>
        </w:trPr>
        <w:tc>
          <w:tcPr>
            <w:tcW w:w="5807" w:type="dxa"/>
          </w:tcPr>
          <w:p w:rsidR="00E01975" w:rsidRPr="00152C89" w:rsidRDefault="00E01975" w:rsidP="00E01975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№ 1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ЗНЯТО З РЕЄСТРАЦІЇ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МІСЦЯ</w:t>
            </w:r>
            <w:r w:rsidRPr="00152C89">
              <w:rPr>
                <w:rFonts w:ascii="Times New Roman" w:hAnsi="Times New Roman"/>
                <w:sz w:val="24"/>
                <w:lang w:val="uk-UA"/>
              </w:rPr>
              <w:t xml:space="preserve"> ПРОЖИВАННЯ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152C89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152C89" w:rsidRDefault="00152C8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Штамп № 1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</w:t>
      </w: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0"/>
      </w:tblGrid>
      <w:tr w:rsidR="00E01975" w:rsidTr="008D1706">
        <w:trPr>
          <w:trHeight w:val="2129"/>
          <w:jc w:val="center"/>
        </w:trPr>
        <w:tc>
          <w:tcPr>
            <w:tcW w:w="2830" w:type="dxa"/>
            <w:vAlign w:val="center"/>
          </w:tcPr>
          <w:p w:rsidR="00120372" w:rsidRDefault="00120372" w:rsidP="00120372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1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ВОС Звенигородська м/р</w:t>
            </w:r>
          </w:p>
          <w:p w:rsidR="00612ECF" w:rsidRPr="00B924E8" w:rsidRDefault="00612ECF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с.__________________</w:t>
            </w:r>
          </w:p>
          <w:p w:rsidR="00E01975" w:rsidRPr="00B924E8" w:rsidRDefault="00033339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(Звенигородський районний ТЦК та СП</w:t>
            </w:r>
            <w:r w:rsidR="00E01975" w:rsidRPr="00B924E8">
              <w:rPr>
                <w:rFonts w:ascii="Times New Roman" w:hAnsi="Times New Roman"/>
                <w:sz w:val="24"/>
                <w:lang w:val="uk-UA"/>
              </w:rPr>
              <w:t>)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szCs w:val="28"/>
                <w:lang w:val="uk-UA"/>
              </w:rPr>
              <w:t>_____________20___ рік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Підпис 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4. Штамп № 1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</w:t>
      </w: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924E8">
        <w:trPr>
          <w:trHeight w:val="2879"/>
        </w:trPr>
        <w:tc>
          <w:tcPr>
            <w:tcW w:w="5670" w:type="dxa"/>
          </w:tcPr>
          <w:p w:rsidR="00120372" w:rsidRDefault="00120372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1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я 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______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_______________________________________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староста сіл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Багачівка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, Михайлівка, Павлівка Звенигородської міської ради, Черкаської області свідчу справжність підпису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______________________________________,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зроблен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в моїй присутності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Особу яка(і)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підписал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документ, установлено.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5. Штамп № 1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</w:t>
      </w: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81EC4">
        <w:trPr>
          <w:trHeight w:val="3178"/>
        </w:trPr>
        <w:tc>
          <w:tcPr>
            <w:tcW w:w="5676" w:type="dxa"/>
          </w:tcPr>
          <w:p w:rsidR="00120372" w:rsidRDefault="00120372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1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ц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я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довіреність посвідчена мною, ______________________________</w:t>
            </w:r>
          </w:p>
          <w:p w:rsidR="00B81EC4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сіл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Багачівка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, Михайлівка, Павлівка Звенигородської міської ради, Черкаської області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5758D3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Довіреність підписана</w:t>
            </w:r>
            <w:r w:rsidR="005758D3"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присутності. Особу його(її) / їх встановлено, дієздатність перевірено.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Pr="00B81EC4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E84EB5" w:rsidRDefault="00E84EB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6. Штамп № 1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</w:t>
      </w:r>
    </w:p>
    <w:p w:rsidR="00B97F9C" w:rsidRDefault="00B97F9C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0"/>
      </w:tblGrid>
      <w:tr w:rsidR="00B81EC4" w:rsidTr="00B924E8">
        <w:trPr>
          <w:trHeight w:val="3200"/>
        </w:trPr>
        <w:tc>
          <w:tcPr>
            <w:tcW w:w="5670" w:type="dxa"/>
          </w:tcPr>
          <w:p w:rsidR="00120372" w:rsidRDefault="00120372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1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>
              <w:rPr>
                <w:rFonts w:ascii="Times New Roman" w:hAnsi="Times New Roman"/>
                <w:sz w:val="24"/>
                <w:lang w:val="uk-UA"/>
              </w:rPr>
              <w:t>цей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заповіт посвідчено мною, _______________________________________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сіл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Багачівка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, Михайлівка, Павлівка Звенигородської міської ради, Черкаської області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Заповіт підписаний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</w:t>
            </w:r>
          </w:p>
          <w:p w:rsidR="00B81EC4" w:rsidRPr="005758D3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 власноруч Особу його(її) встановлено, дієздатність перевірено.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5758D3" w:rsidRDefault="005758D3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81EC4" w:rsidRDefault="00B81EC4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0B1426" w:rsidRPr="00DD4E01" w:rsidRDefault="000B142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sectPr w:rsidR="003D12D8" w:rsidRPr="00DD4E01" w:rsidSect="004632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33339"/>
    <w:rsid w:val="000B1426"/>
    <w:rsid w:val="00120372"/>
    <w:rsid w:val="00152C89"/>
    <w:rsid w:val="001E4689"/>
    <w:rsid w:val="002420D1"/>
    <w:rsid w:val="0025006C"/>
    <w:rsid w:val="002B4E7D"/>
    <w:rsid w:val="002E22B6"/>
    <w:rsid w:val="002E3696"/>
    <w:rsid w:val="00314C0C"/>
    <w:rsid w:val="00361EA1"/>
    <w:rsid w:val="003D12D8"/>
    <w:rsid w:val="0040249E"/>
    <w:rsid w:val="004073D9"/>
    <w:rsid w:val="0046328E"/>
    <w:rsid w:val="004B53D2"/>
    <w:rsid w:val="004F5DB1"/>
    <w:rsid w:val="005111A5"/>
    <w:rsid w:val="005758D3"/>
    <w:rsid w:val="00612ECF"/>
    <w:rsid w:val="006C0F1E"/>
    <w:rsid w:val="007267E8"/>
    <w:rsid w:val="00797D1F"/>
    <w:rsid w:val="007D7411"/>
    <w:rsid w:val="007E54EA"/>
    <w:rsid w:val="008C5B42"/>
    <w:rsid w:val="008D1706"/>
    <w:rsid w:val="008D74C1"/>
    <w:rsid w:val="008E7742"/>
    <w:rsid w:val="008F74F7"/>
    <w:rsid w:val="009204B8"/>
    <w:rsid w:val="00947A87"/>
    <w:rsid w:val="00975054"/>
    <w:rsid w:val="009A0AE4"/>
    <w:rsid w:val="00A30846"/>
    <w:rsid w:val="00AC1EFB"/>
    <w:rsid w:val="00B0354A"/>
    <w:rsid w:val="00B456C5"/>
    <w:rsid w:val="00B81108"/>
    <w:rsid w:val="00B81EC4"/>
    <w:rsid w:val="00B924E8"/>
    <w:rsid w:val="00B97F9C"/>
    <w:rsid w:val="00C134EB"/>
    <w:rsid w:val="00C14927"/>
    <w:rsid w:val="00C267ED"/>
    <w:rsid w:val="00CC7832"/>
    <w:rsid w:val="00D27996"/>
    <w:rsid w:val="00D508C0"/>
    <w:rsid w:val="00DD13A0"/>
    <w:rsid w:val="00DD4E01"/>
    <w:rsid w:val="00E01975"/>
    <w:rsid w:val="00E32A9C"/>
    <w:rsid w:val="00E735A0"/>
    <w:rsid w:val="00E84EB5"/>
    <w:rsid w:val="00E94A94"/>
    <w:rsid w:val="00F1760D"/>
    <w:rsid w:val="00F52923"/>
    <w:rsid w:val="00F83CB8"/>
    <w:rsid w:val="00FB15C4"/>
    <w:rsid w:val="00F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paragraph" w:styleId="2">
    <w:name w:val="Body Text 2"/>
    <w:basedOn w:val="a"/>
    <w:link w:val="20"/>
    <w:semiHidden/>
    <w:unhideWhenUsed/>
    <w:rsid w:val="008E7742"/>
    <w:pPr>
      <w:spacing w:after="120" w:line="48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8E77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qFormat/>
    <w:rsid w:val="008E77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463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B063F-C941-4F2A-BC87-79CAF1F6C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5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33</cp:revision>
  <cp:lastPrinted>2020-12-03T09:11:00Z</cp:lastPrinted>
  <dcterms:created xsi:type="dcterms:W3CDTF">2020-12-02T12:24:00Z</dcterms:created>
  <dcterms:modified xsi:type="dcterms:W3CDTF">2020-12-12T12:43:00Z</dcterms:modified>
</cp:coreProperties>
</file>