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E807D" w14:textId="539AA0CA" w:rsidR="00C76085" w:rsidRPr="00260616" w:rsidRDefault="00C76085" w:rsidP="00C76085">
      <w:pPr>
        <w:jc w:val="center"/>
        <w:rPr>
          <w:rFonts w:eastAsia="MS Mincho" w:cs="Arial Unicode MS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00007FAB" wp14:editId="02AD7628">
            <wp:extent cx="420370" cy="60134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40C2F" w14:textId="77777777" w:rsidR="00C76085" w:rsidRPr="00260616" w:rsidRDefault="00C76085" w:rsidP="00C76085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3B54475C" w14:textId="77777777" w:rsidR="00C76085" w:rsidRPr="00260616" w:rsidRDefault="00C76085" w:rsidP="00C76085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2B42578F" w14:textId="77777777" w:rsidR="00C76085" w:rsidRPr="00260616" w:rsidRDefault="00C76085" w:rsidP="00C76085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2B25D933" w14:textId="2B34717F" w:rsidR="00C76085" w:rsidRPr="00260616" w:rsidRDefault="00C76085" w:rsidP="00C76085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>1</w:t>
      </w:r>
      <w:r w:rsidR="000343DB">
        <w:rPr>
          <w:rFonts w:eastAsia="Arial Unicode MS" w:cs="Arial Unicode MS"/>
          <w:b/>
          <w:bCs/>
          <w:sz w:val="28"/>
          <w:szCs w:val="28"/>
          <w:lang w:eastAsia="uk-UA"/>
        </w:rPr>
        <w:t>7</w:t>
      </w: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 xml:space="preserve"> СЕСІЯ 8 СКЛИКАННЯ</w:t>
      </w:r>
    </w:p>
    <w:p w14:paraId="660A419B" w14:textId="77777777" w:rsidR="00C76085" w:rsidRPr="00260616" w:rsidRDefault="00C76085" w:rsidP="00C76085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14:paraId="3283CD79" w14:textId="77777777" w:rsidR="00C76085" w:rsidRPr="00260616" w:rsidRDefault="00C76085" w:rsidP="00C76085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260616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056E5F98" w14:textId="77777777" w:rsidR="00C76085" w:rsidRPr="00260616" w:rsidRDefault="00C76085" w:rsidP="00C76085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9"/>
        <w:gridCol w:w="4782"/>
      </w:tblGrid>
      <w:tr w:rsidR="00C76085" w:rsidRPr="00260616" w14:paraId="4C37678F" w14:textId="77777777" w:rsidTr="00944EF1">
        <w:tc>
          <w:tcPr>
            <w:tcW w:w="4927" w:type="dxa"/>
            <w:hideMark/>
          </w:tcPr>
          <w:p w14:paraId="76560C61" w14:textId="3B68269F" w:rsidR="00C76085" w:rsidRPr="00260616" w:rsidRDefault="00C76085" w:rsidP="00C760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26061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грудня</w:t>
            </w:r>
            <w:r w:rsidRPr="00260616">
              <w:rPr>
                <w:sz w:val="28"/>
                <w:szCs w:val="28"/>
              </w:rPr>
              <w:t xml:space="preserve"> 2021 року</w:t>
            </w:r>
          </w:p>
        </w:tc>
        <w:tc>
          <w:tcPr>
            <w:tcW w:w="4927" w:type="dxa"/>
          </w:tcPr>
          <w:p w14:paraId="5E25CDFD" w14:textId="6B7C1493" w:rsidR="00C76085" w:rsidRPr="00260616" w:rsidRDefault="00C76085" w:rsidP="00944EF1">
            <w:pPr>
              <w:jc w:val="right"/>
              <w:rPr>
                <w:sz w:val="28"/>
                <w:szCs w:val="28"/>
              </w:rPr>
            </w:pPr>
            <w:r w:rsidRPr="00260616">
              <w:rPr>
                <w:sz w:val="28"/>
                <w:szCs w:val="28"/>
              </w:rPr>
              <w:t>№1</w:t>
            </w:r>
            <w:r>
              <w:rPr>
                <w:sz w:val="28"/>
                <w:szCs w:val="28"/>
              </w:rPr>
              <w:t>7</w:t>
            </w:r>
            <w:r w:rsidRPr="00260616">
              <w:rPr>
                <w:sz w:val="28"/>
                <w:szCs w:val="28"/>
              </w:rPr>
              <w:t>-</w:t>
            </w:r>
            <w:r w:rsidR="000E314E">
              <w:rPr>
                <w:sz w:val="28"/>
                <w:szCs w:val="28"/>
              </w:rPr>
              <w:t>26</w:t>
            </w:r>
          </w:p>
          <w:p w14:paraId="6B5C3A59" w14:textId="77777777" w:rsidR="00C76085" w:rsidRPr="00260616" w:rsidRDefault="00C76085" w:rsidP="00944EF1">
            <w:pPr>
              <w:rPr>
                <w:sz w:val="28"/>
                <w:szCs w:val="28"/>
              </w:rPr>
            </w:pPr>
          </w:p>
        </w:tc>
      </w:tr>
    </w:tbl>
    <w:p w14:paraId="1A4C212D" w14:textId="77777777" w:rsidR="00A60AF2" w:rsidRPr="00E94AE3" w:rsidRDefault="00A60AF2" w:rsidP="00A60AF2">
      <w:pPr>
        <w:jc w:val="both"/>
        <w:rPr>
          <w:sz w:val="28"/>
          <w:szCs w:val="28"/>
        </w:rPr>
      </w:pPr>
      <w:r w:rsidRPr="00E94AE3">
        <w:rPr>
          <w:sz w:val="28"/>
          <w:szCs w:val="28"/>
        </w:rPr>
        <w:t>Про план роботи міської ради</w:t>
      </w:r>
    </w:p>
    <w:p w14:paraId="75A17365" w14:textId="4DCFFF68" w:rsidR="00A60AF2" w:rsidRPr="00E94AE3" w:rsidRDefault="00A60AF2" w:rsidP="00A60AF2">
      <w:pPr>
        <w:rPr>
          <w:sz w:val="28"/>
          <w:szCs w:val="28"/>
        </w:rPr>
      </w:pPr>
      <w:r w:rsidRPr="00E94AE3">
        <w:rPr>
          <w:sz w:val="28"/>
          <w:szCs w:val="28"/>
        </w:rPr>
        <w:t>на 20</w:t>
      </w:r>
      <w:r w:rsidR="000D3D20" w:rsidRPr="00E94AE3">
        <w:rPr>
          <w:sz w:val="28"/>
          <w:szCs w:val="28"/>
        </w:rPr>
        <w:t>2</w:t>
      </w:r>
      <w:r w:rsidR="00C76085">
        <w:rPr>
          <w:sz w:val="28"/>
          <w:szCs w:val="28"/>
        </w:rPr>
        <w:t>2</w:t>
      </w:r>
      <w:r w:rsidRPr="00E94AE3">
        <w:rPr>
          <w:sz w:val="28"/>
          <w:szCs w:val="28"/>
        </w:rPr>
        <w:t xml:space="preserve"> рік</w:t>
      </w:r>
    </w:p>
    <w:p w14:paraId="4DD4D570" w14:textId="77777777" w:rsidR="00A60AF2" w:rsidRPr="00E94AE3" w:rsidRDefault="00A60AF2" w:rsidP="00A60AF2">
      <w:pPr>
        <w:jc w:val="both"/>
        <w:rPr>
          <w:sz w:val="28"/>
          <w:szCs w:val="28"/>
        </w:rPr>
      </w:pPr>
    </w:p>
    <w:p w14:paraId="790D0B51" w14:textId="02AF7C87" w:rsidR="00A60AF2" w:rsidRPr="00E94AE3" w:rsidRDefault="00A60AF2" w:rsidP="00A60AF2">
      <w:pPr>
        <w:jc w:val="both"/>
        <w:rPr>
          <w:sz w:val="28"/>
          <w:szCs w:val="28"/>
        </w:rPr>
      </w:pPr>
      <w:r w:rsidRPr="00E94AE3">
        <w:rPr>
          <w:sz w:val="28"/>
          <w:szCs w:val="28"/>
        </w:rPr>
        <w:t xml:space="preserve">          Розглянувши пропозиції виконкому міської ради  та постійних комісій міської ради до плану роботи міської ради на 20</w:t>
      </w:r>
      <w:r w:rsidR="00F11CB6" w:rsidRPr="00E94AE3">
        <w:rPr>
          <w:sz w:val="28"/>
          <w:szCs w:val="28"/>
        </w:rPr>
        <w:t>2</w:t>
      </w:r>
      <w:r w:rsidR="00C76085">
        <w:rPr>
          <w:sz w:val="28"/>
          <w:szCs w:val="28"/>
        </w:rPr>
        <w:t>2</w:t>
      </w:r>
      <w:r w:rsidRPr="00E94AE3">
        <w:rPr>
          <w:sz w:val="28"/>
          <w:szCs w:val="28"/>
        </w:rPr>
        <w:t xml:space="preserve"> рік, керуючись пунктом 7 части</w:t>
      </w:r>
      <w:r w:rsidR="00C76085">
        <w:rPr>
          <w:sz w:val="28"/>
          <w:szCs w:val="28"/>
        </w:rPr>
        <w:t>ни 1 статті 26 Закону України «</w:t>
      </w:r>
      <w:r w:rsidRPr="00E94AE3">
        <w:rPr>
          <w:sz w:val="28"/>
          <w:szCs w:val="28"/>
        </w:rPr>
        <w:t>Про мі</w:t>
      </w:r>
      <w:r w:rsidR="00C76085">
        <w:rPr>
          <w:sz w:val="28"/>
          <w:szCs w:val="28"/>
        </w:rPr>
        <w:t>сцеве самоврядування в Україні»</w:t>
      </w:r>
      <w:r w:rsidRPr="00E94AE3">
        <w:rPr>
          <w:sz w:val="28"/>
          <w:szCs w:val="28"/>
        </w:rPr>
        <w:t xml:space="preserve"> міська рада вирішила :</w:t>
      </w:r>
    </w:p>
    <w:p w14:paraId="04781645" w14:textId="77777777" w:rsidR="00A60AF2" w:rsidRPr="00E94AE3" w:rsidRDefault="00A60AF2" w:rsidP="00A60AF2">
      <w:pPr>
        <w:jc w:val="both"/>
        <w:rPr>
          <w:sz w:val="28"/>
          <w:szCs w:val="28"/>
        </w:rPr>
      </w:pPr>
    </w:p>
    <w:p w14:paraId="0DFB01A7" w14:textId="27521CA9" w:rsidR="00A60AF2" w:rsidRPr="00E94AE3" w:rsidRDefault="00A60AF2" w:rsidP="00A60AF2">
      <w:pPr>
        <w:numPr>
          <w:ilvl w:val="0"/>
          <w:numId w:val="1"/>
        </w:numPr>
        <w:jc w:val="both"/>
        <w:rPr>
          <w:sz w:val="28"/>
          <w:szCs w:val="28"/>
        </w:rPr>
      </w:pPr>
      <w:r w:rsidRPr="00E94AE3">
        <w:rPr>
          <w:sz w:val="28"/>
          <w:szCs w:val="28"/>
        </w:rPr>
        <w:t>Затвердити план роботи міської ради на 20</w:t>
      </w:r>
      <w:r w:rsidR="00F11CB6" w:rsidRPr="00E94AE3">
        <w:rPr>
          <w:sz w:val="28"/>
          <w:szCs w:val="28"/>
        </w:rPr>
        <w:t>2</w:t>
      </w:r>
      <w:r w:rsidR="00C76085">
        <w:rPr>
          <w:sz w:val="28"/>
          <w:szCs w:val="28"/>
        </w:rPr>
        <w:t>2</w:t>
      </w:r>
      <w:r w:rsidRPr="00E94AE3">
        <w:rPr>
          <w:sz w:val="28"/>
          <w:szCs w:val="28"/>
        </w:rPr>
        <w:t xml:space="preserve"> рік </w:t>
      </w:r>
      <w:r w:rsidR="00F11CB6" w:rsidRPr="00E94AE3">
        <w:rPr>
          <w:sz w:val="28"/>
          <w:szCs w:val="28"/>
        </w:rPr>
        <w:t xml:space="preserve"> (</w:t>
      </w:r>
      <w:r w:rsidRPr="00E94AE3">
        <w:rPr>
          <w:sz w:val="28"/>
          <w:szCs w:val="28"/>
        </w:rPr>
        <w:t>додається</w:t>
      </w:r>
      <w:r w:rsidR="00F11CB6" w:rsidRPr="00E94AE3">
        <w:rPr>
          <w:sz w:val="28"/>
          <w:szCs w:val="28"/>
        </w:rPr>
        <w:t>)</w:t>
      </w:r>
      <w:r w:rsidRPr="00E94AE3">
        <w:rPr>
          <w:sz w:val="28"/>
          <w:szCs w:val="28"/>
        </w:rPr>
        <w:t xml:space="preserve"> .</w:t>
      </w:r>
    </w:p>
    <w:p w14:paraId="717B1A10" w14:textId="77777777" w:rsidR="00A60AF2" w:rsidRPr="00E94AE3" w:rsidRDefault="00A60AF2" w:rsidP="00A60AF2">
      <w:pPr>
        <w:ind w:left="720"/>
        <w:jc w:val="both"/>
        <w:rPr>
          <w:sz w:val="28"/>
          <w:szCs w:val="28"/>
        </w:rPr>
      </w:pPr>
    </w:p>
    <w:p w14:paraId="5C1A07BF" w14:textId="1D31F02E" w:rsidR="00DB28CF" w:rsidRPr="00E94AE3" w:rsidRDefault="00A60AF2" w:rsidP="00DB28CF">
      <w:pPr>
        <w:numPr>
          <w:ilvl w:val="0"/>
          <w:numId w:val="1"/>
        </w:numPr>
        <w:jc w:val="both"/>
        <w:rPr>
          <w:sz w:val="28"/>
          <w:szCs w:val="28"/>
        </w:rPr>
      </w:pPr>
      <w:r w:rsidRPr="00E94AE3">
        <w:rPr>
          <w:sz w:val="28"/>
          <w:szCs w:val="28"/>
        </w:rPr>
        <w:t>Виконкому, постійним комісіям, депутатам міської ради, керівникам установ, організацій  вжити заходів для виконання зазначеного плану роботи міської ради.</w:t>
      </w:r>
    </w:p>
    <w:p w14:paraId="1FD7CF15" w14:textId="77777777" w:rsidR="00DB28CF" w:rsidRPr="00E94AE3" w:rsidRDefault="00DB28CF" w:rsidP="00DB28CF">
      <w:pPr>
        <w:jc w:val="both"/>
        <w:rPr>
          <w:sz w:val="28"/>
          <w:szCs w:val="28"/>
        </w:rPr>
      </w:pPr>
    </w:p>
    <w:p w14:paraId="0D9840D6" w14:textId="78BAD0D2" w:rsidR="00371663" w:rsidRPr="00E94AE3" w:rsidRDefault="00371663" w:rsidP="00371663">
      <w:pPr>
        <w:numPr>
          <w:ilvl w:val="0"/>
          <w:numId w:val="1"/>
        </w:numPr>
        <w:jc w:val="both"/>
        <w:rPr>
          <w:sz w:val="28"/>
          <w:szCs w:val="28"/>
        </w:rPr>
      </w:pPr>
      <w:r w:rsidRPr="00E94AE3">
        <w:rPr>
          <w:sz w:val="28"/>
          <w:szCs w:val="28"/>
        </w:rPr>
        <w:t xml:space="preserve">Дозволити голові </w:t>
      </w:r>
      <w:r w:rsidR="00B54275" w:rsidRPr="00E94AE3">
        <w:rPr>
          <w:sz w:val="28"/>
          <w:szCs w:val="28"/>
        </w:rPr>
        <w:t>міської</w:t>
      </w:r>
      <w:r w:rsidRPr="00E94AE3">
        <w:rPr>
          <w:sz w:val="28"/>
          <w:szCs w:val="28"/>
        </w:rPr>
        <w:t xml:space="preserve"> ради, </w:t>
      </w:r>
      <w:r w:rsidR="00B54275" w:rsidRPr="00E94AE3">
        <w:rPr>
          <w:sz w:val="28"/>
          <w:szCs w:val="28"/>
        </w:rPr>
        <w:t>виконавчому  комітету,</w:t>
      </w:r>
      <w:r w:rsidRPr="00E94AE3">
        <w:rPr>
          <w:sz w:val="28"/>
          <w:szCs w:val="28"/>
        </w:rPr>
        <w:t xml:space="preserve"> </w:t>
      </w:r>
      <w:r w:rsidR="00100BAB" w:rsidRPr="00E94AE3">
        <w:rPr>
          <w:sz w:val="28"/>
          <w:szCs w:val="28"/>
        </w:rPr>
        <w:t xml:space="preserve">головам </w:t>
      </w:r>
      <w:r w:rsidRPr="00E94AE3">
        <w:rPr>
          <w:sz w:val="28"/>
          <w:szCs w:val="28"/>
        </w:rPr>
        <w:t>постійни</w:t>
      </w:r>
      <w:r w:rsidR="00100BAB" w:rsidRPr="00E94AE3">
        <w:rPr>
          <w:sz w:val="28"/>
          <w:szCs w:val="28"/>
        </w:rPr>
        <w:t>х</w:t>
      </w:r>
      <w:r w:rsidRPr="00E94AE3">
        <w:rPr>
          <w:sz w:val="28"/>
          <w:szCs w:val="28"/>
        </w:rPr>
        <w:t xml:space="preserve"> коміс</w:t>
      </w:r>
      <w:r w:rsidR="00100BAB" w:rsidRPr="00E94AE3">
        <w:rPr>
          <w:sz w:val="28"/>
          <w:szCs w:val="28"/>
        </w:rPr>
        <w:t>ій</w:t>
      </w:r>
      <w:r w:rsidRPr="00E94AE3">
        <w:rPr>
          <w:sz w:val="28"/>
          <w:szCs w:val="28"/>
        </w:rPr>
        <w:t xml:space="preserve"> </w:t>
      </w:r>
      <w:r w:rsidR="00B54275" w:rsidRPr="00E94AE3">
        <w:rPr>
          <w:sz w:val="28"/>
          <w:szCs w:val="28"/>
        </w:rPr>
        <w:t xml:space="preserve">міської </w:t>
      </w:r>
      <w:r w:rsidRPr="00E94AE3">
        <w:rPr>
          <w:sz w:val="28"/>
          <w:szCs w:val="28"/>
        </w:rPr>
        <w:t>ради, в разі необхідності, вносити зміни та доповнення до плану роботи.</w:t>
      </w:r>
    </w:p>
    <w:p w14:paraId="314AC9F1" w14:textId="77777777" w:rsidR="00DB28CF" w:rsidRPr="00E94AE3" w:rsidRDefault="00DB28CF" w:rsidP="00DB28CF">
      <w:pPr>
        <w:ind w:left="1080"/>
        <w:jc w:val="both"/>
        <w:rPr>
          <w:sz w:val="28"/>
          <w:szCs w:val="28"/>
        </w:rPr>
      </w:pPr>
    </w:p>
    <w:p w14:paraId="2C095030" w14:textId="0E464661" w:rsidR="00A60AF2" w:rsidRPr="00E94AE3" w:rsidRDefault="00A60AF2" w:rsidP="00A60AF2">
      <w:pPr>
        <w:numPr>
          <w:ilvl w:val="0"/>
          <w:numId w:val="1"/>
        </w:numPr>
        <w:jc w:val="both"/>
        <w:rPr>
          <w:sz w:val="28"/>
          <w:szCs w:val="28"/>
        </w:rPr>
      </w:pPr>
      <w:r w:rsidRPr="00E94AE3">
        <w:rPr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="00F11CB6" w:rsidRPr="00E94AE3">
        <w:rPr>
          <w:sz w:val="28"/>
          <w:szCs w:val="28"/>
        </w:rPr>
        <w:t>Низенка</w:t>
      </w:r>
      <w:proofErr w:type="spellEnd"/>
      <w:r w:rsidR="00F11CB6" w:rsidRPr="00E94AE3">
        <w:rPr>
          <w:sz w:val="28"/>
          <w:szCs w:val="28"/>
        </w:rPr>
        <w:t xml:space="preserve"> В.Б.</w:t>
      </w:r>
      <w:r w:rsidR="00371663" w:rsidRPr="00E94AE3">
        <w:rPr>
          <w:sz w:val="28"/>
          <w:szCs w:val="28"/>
        </w:rPr>
        <w:t xml:space="preserve"> та  голів  постійних  комісій   </w:t>
      </w:r>
      <w:r w:rsidR="007D6523" w:rsidRPr="00E94AE3">
        <w:rPr>
          <w:sz w:val="28"/>
          <w:szCs w:val="28"/>
        </w:rPr>
        <w:t xml:space="preserve">міської </w:t>
      </w:r>
      <w:r w:rsidR="00371663" w:rsidRPr="00E94AE3">
        <w:rPr>
          <w:sz w:val="28"/>
          <w:szCs w:val="28"/>
        </w:rPr>
        <w:t xml:space="preserve"> ради.</w:t>
      </w:r>
    </w:p>
    <w:p w14:paraId="7C560FCF" w14:textId="77777777" w:rsidR="00A60AF2" w:rsidRPr="00E94AE3" w:rsidRDefault="00A60AF2" w:rsidP="00A60AF2">
      <w:pPr>
        <w:rPr>
          <w:sz w:val="28"/>
          <w:szCs w:val="28"/>
        </w:rPr>
      </w:pPr>
    </w:p>
    <w:p w14:paraId="0CA97841" w14:textId="77777777" w:rsidR="00A60AF2" w:rsidRPr="00E94AE3" w:rsidRDefault="00A60AF2" w:rsidP="00A60AF2">
      <w:pPr>
        <w:rPr>
          <w:sz w:val="28"/>
          <w:szCs w:val="28"/>
        </w:rPr>
      </w:pPr>
    </w:p>
    <w:p w14:paraId="5C77196C" w14:textId="77777777" w:rsidR="00A60AF2" w:rsidRPr="00E94AE3" w:rsidRDefault="00A60AF2" w:rsidP="00A60AF2">
      <w:pPr>
        <w:rPr>
          <w:sz w:val="28"/>
          <w:szCs w:val="28"/>
        </w:rPr>
      </w:pPr>
    </w:p>
    <w:p w14:paraId="60172CD5" w14:textId="77777777" w:rsidR="00A60AF2" w:rsidRPr="00E94AE3" w:rsidRDefault="00A60AF2" w:rsidP="00A60AF2">
      <w:pPr>
        <w:rPr>
          <w:sz w:val="28"/>
          <w:szCs w:val="28"/>
        </w:rPr>
      </w:pPr>
    </w:p>
    <w:p w14:paraId="741FD718" w14:textId="77777777" w:rsidR="00A60AF2" w:rsidRPr="00E94AE3" w:rsidRDefault="00A60AF2" w:rsidP="00A60AF2">
      <w:pPr>
        <w:rPr>
          <w:sz w:val="28"/>
          <w:szCs w:val="28"/>
        </w:rPr>
      </w:pPr>
    </w:p>
    <w:p w14:paraId="048BAD42" w14:textId="427CBFC1" w:rsidR="00A60AF2" w:rsidRPr="00E94AE3" w:rsidRDefault="00A60AF2" w:rsidP="00A60AF2">
      <w:pPr>
        <w:rPr>
          <w:sz w:val="28"/>
          <w:szCs w:val="28"/>
        </w:rPr>
      </w:pPr>
      <w:r w:rsidRPr="00E94AE3">
        <w:rPr>
          <w:sz w:val="28"/>
          <w:szCs w:val="28"/>
        </w:rPr>
        <w:t xml:space="preserve">              Міський голова                                                       </w:t>
      </w:r>
      <w:r w:rsidR="00F11CB6" w:rsidRPr="00E94AE3">
        <w:rPr>
          <w:sz w:val="28"/>
          <w:szCs w:val="28"/>
        </w:rPr>
        <w:t>Олександр САЄНКО</w:t>
      </w:r>
    </w:p>
    <w:p w14:paraId="7D826210" w14:textId="77777777" w:rsidR="00A60AF2" w:rsidRPr="00E94AE3" w:rsidRDefault="00A60AF2" w:rsidP="00A60AF2">
      <w:pPr>
        <w:rPr>
          <w:sz w:val="28"/>
          <w:szCs w:val="28"/>
        </w:rPr>
      </w:pPr>
    </w:p>
    <w:p w14:paraId="0DF8FCA5" w14:textId="77777777" w:rsidR="00A60AF2" w:rsidRPr="00E94AE3" w:rsidRDefault="00A60AF2" w:rsidP="00A60AF2">
      <w:pPr>
        <w:rPr>
          <w:sz w:val="28"/>
          <w:szCs w:val="28"/>
        </w:rPr>
      </w:pPr>
    </w:p>
    <w:p w14:paraId="1F7C1656" w14:textId="77777777" w:rsidR="00A60AF2" w:rsidRPr="00E94AE3" w:rsidRDefault="00A60AF2" w:rsidP="00A60AF2">
      <w:pPr>
        <w:rPr>
          <w:sz w:val="28"/>
          <w:szCs w:val="28"/>
        </w:rPr>
      </w:pPr>
    </w:p>
    <w:p w14:paraId="7671B2C3" w14:textId="20A26E20" w:rsidR="00A60AF2" w:rsidRPr="00E94AE3" w:rsidRDefault="00A60AF2" w:rsidP="00A60AF2">
      <w:pPr>
        <w:rPr>
          <w:sz w:val="28"/>
          <w:szCs w:val="28"/>
        </w:rPr>
      </w:pPr>
    </w:p>
    <w:p w14:paraId="12677687" w14:textId="77777777" w:rsidR="00053969" w:rsidRDefault="00053969" w:rsidP="00A60AF2">
      <w:pPr>
        <w:rPr>
          <w:sz w:val="28"/>
          <w:szCs w:val="28"/>
        </w:rPr>
      </w:pPr>
    </w:p>
    <w:p w14:paraId="7233D9E0" w14:textId="77777777" w:rsidR="00282946" w:rsidRPr="00E94AE3" w:rsidRDefault="00282946" w:rsidP="00A60AF2">
      <w:pPr>
        <w:rPr>
          <w:sz w:val="28"/>
          <w:szCs w:val="28"/>
        </w:rPr>
      </w:pPr>
    </w:p>
    <w:p w14:paraId="2B0B4920" w14:textId="77777777" w:rsidR="00FF0039" w:rsidRDefault="00FF0039" w:rsidP="00E94AE3">
      <w:pPr>
        <w:suppressAutoHyphens/>
        <w:ind w:left="6663"/>
        <w:jc w:val="center"/>
        <w:rPr>
          <w:sz w:val="28"/>
          <w:szCs w:val="28"/>
          <w:lang w:eastAsia="ar-SA"/>
        </w:rPr>
      </w:pPr>
    </w:p>
    <w:p w14:paraId="41E23195" w14:textId="77777777" w:rsidR="00282946" w:rsidRPr="00282946" w:rsidRDefault="00282946" w:rsidP="00282946">
      <w:pPr>
        <w:ind w:left="5580"/>
        <w:jc w:val="center"/>
        <w:rPr>
          <w:sz w:val="28"/>
          <w:szCs w:val="28"/>
          <w:lang w:eastAsia="ar-SA"/>
        </w:rPr>
      </w:pPr>
      <w:r w:rsidRPr="00282946">
        <w:rPr>
          <w:sz w:val="28"/>
          <w:szCs w:val="28"/>
          <w:lang w:eastAsia="ar-SA"/>
        </w:rPr>
        <w:lastRenderedPageBreak/>
        <w:t>Додаток</w:t>
      </w:r>
    </w:p>
    <w:p w14:paraId="1D94E7A4" w14:textId="77777777" w:rsidR="00282946" w:rsidRPr="00282946" w:rsidRDefault="00282946" w:rsidP="00282946">
      <w:pPr>
        <w:ind w:left="5580"/>
        <w:jc w:val="center"/>
        <w:rPr>
          <w:sz w:val="28"/>
          <w:szCs w:val="28"/>
          <w:lang w:eastAsia="ar-SA"/>
        </w:rPr>
      </w:pPr>
      <w:r w:rsidRPr="00282946">
        <w:rPr>
          <w:sz w:val="28"/>
          <w:szCs w:val="28"/>
          <w:lang w:eastAsia="ar-SA"/>
        </w:rPr>
        <w:t>до рішення міської ради</w:t>
      </w:r>
    </w:p>
    <w:p w14:paraId="091C9CDB" w14:textId="67798499" w:rsidR="00A60AF2" w:rsidRPr="00E94AE3" w:rsidRDefault="00282946" w:rsidP="00282946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  <w:lang w:eastAsia="ar-SA"/>
        </w:rPr>
        <w:t>24</w:t>
      </w:r>
      <w:r w:rsidRPr="00282946">
        <w:rPr>
          <w:sz w:val="28"/>
          <w:szCs w:val="28"/>
          <w:lang w:eastAsia="ar-SA"/>
        </w:rPr>
        <w:t>.1</w:t>
      </w:r>
      <w:r>
        <w:rPr>
          <w:sz w:val="28"/>
          <w:szCs w:val="28"/>
          <w:lang w:eastAsia="ar-SA"/>
        </w:rPr>
        <w:t>2</w:t>
      </w:r>
      <w:r w:rsidRPr="00282946">
        <w:rPr>
          <w:sz w:val="28"/>
          <w:szCs w:val="28"/>
          <w:lang w:eastAsia="ar-SA"/>
        </w:rPr>
        <w:t>.2021 №1</w:t>
      </w:r>
      <w:r>
        <w:rPr>
          <w:sz w:val="28"/>
          <w:szCs w:val="28"/>
          <w:lang w:eastAsia="ar-SA"/>
        </w:rPr>
        <w:t>7</w:t>
      </w:r>
      <w:r w:rsidRPr="00282946">
        <w:rPr>
          <w:sz w:val="28"/>
          <w:szCs w:val="28"/>
          <w:lang w:eastAsia="ar-SA"/>
        </w:rPr>
        <w:t>-</w:t>
      </w:r>
      <w:r w:rsidR="000E314E">
        <w:rPr>
          <w:sz w:val="28"/>
          <w:szCs w:val="28"/>
          <w:lang w:eastAsia="ar-SA"/>
        </w:rPr>
        <w:t>26</w:t>
      </w:r>
      <w:bookmarkStart w:id="0" w:name="_GoBack"/>
      <w:bookmarkEnd w:id="0"/>
    </w:p>
    <w:p w14:paraId="2BCB901F" w14:textId="77777777" w:rsidR="00282946" w:rsidRDefault="00282946" w:rsidP="00A60AF2">
      <w:pPr>
        <w:tabs>
          <w:tab w:val="left" w:pos="2340"/>
        </w:tabs>
        <w:jc w:val="center"/>
        <w:rPr>
          <w:b/>
          <w:sz w:val="28"/>
          <w:szCs w:val="28"/>
        </w:rPr>
      </w:pPr>
    </w:p>
    <w:p w14:paraId="29BA3934" w14:textId="21554876" w:rsidR="00A60AF2" w:rsidRPr="00E94AE3" w:rsidRDefault="00172A1D" w:rsidP="00A60AF2">
      <w:pPr>
        <w:tabs>
          <w:tab w:val="left" w:pos="2340"/>
        </w:tabs>
        <w:jc w:val="center"/>
        <w:rPr>
          <w:b/>
          <w:sz w:val="28"/>
          <w:szCs w:val="28"/>
        </w:rPr>
      </w:pPr>
      <w:r w:rsidRPr="00E94AE3">
        <w:rPr>
          <w:b/>
          <w:sz w:val="28"/>
          <w:szCs w:val="28"/>
        </w:rPr>
        <w:t>ПЛАН</w:t>
      </w:r>
      <w:r w:rsidR="00A60AF2" w:rsidRPr="00E94AE3">
        <w:rPr>
          <w:b/>
          <w:sz w:val="28"/>
          <w:szCs w:val="28"/>
        </w:rPr>
        <w:t xml:space="preserve"> РОБОТИ</w:t>
      </w:r>
    </w:p>
    <w:p w14:paraId="683149D8" w14:textId="3CDF711D" w:rsidR="00A60AF2" w:rsidRPr="00E94AE3" w:rsidRDefault="007E53F2" w:rsidP="00A60AF2">
      <w:pPr>
        <w:tabs>
          <w:tab w:val="left" w:pos="1540"/>
          <w:tab w:val="left" w:pos="2340"/>
        </w:tabs>
        <w:jc w:val="center"/>
        <w:rPr>
          <w:b/>
          <w:sz w:val="28"/>
          <w:szCs w:val="28"/>
        </w:rPr>
      </w:pPr>
      <w:r w:rsidRPr="00E94AE3">
        <w:rPr>
          <w:b/>
          <w:sz w:val="28"/>
          <w:szCs w:val="28"/>
        </w:rPr>
        <w:t xml:space="preserve">Звенигородської  </w:t>
      </w:r>
      <w:r w:rsidR="00A60AF2" w:rsidRPr="00E94AE3">
        <w:rPr>
          <w:b/>
          <w:sz w:val="28"/>
          <w:szCs w:val="28"/>
        </w:rPr>
        <w:t>міської ради на 20</w:t>
      </w:r>
      <w:r w:rsidR="00053969" w:rsidRPr="00E94AE3">
        <w:rPr>
          <w:b/>
          <w:sz w:val="28"/>
          <w:szCs w:val="28"/>
        </w:rPr>
        <w:t>2</w:t>
      </w:r>
      <w:r w:rsidR="00C76085">
        <w:rPr>
          <w:b/>
          <w:sz w:val="28"/>
          <w:szCs w:val="28"/>
        </w:rPr>
        <w:t>2</w:t>
      </w:r>
      <w:r w:rsidR="00A60AF2" w:rsidRPr="00E94AE3">
        <w:rPr>
          <w:b/>
          <w:sz w:val="28"/>
          <w:szCs w:val="28"/>
        </w:rPr>
        <w:t xml:space="preserve"> рік</w:t>
      </w:r>
    </w:p>
    <w:p w14:paraId="45EAC806" w14:textId="77777777" w:rsidR="00A60AF2" w:rsidRPr="00E94AE3" w:rsidRDefault="00A60AF2" w:rsidP="00A60AF2">
      <w:pPr>
        <w:tabs>
          <w:tab w:val="left" w:pos="1540"/>
          <w:tab w:val="left" w:pos="2340"/>
        </w:tabs>
        <w:jc w:val="center"/>
        <w:rPr>
          <w:b/>
          <w:sz w:val="28"/>
          <w:szCs w:val="28"/>
        </w:rPr>
      </w:pPr>
    </w:p>
    <w:p w14:paraId="00D3DC6F" w14:textId="77777777" w:rsidR="00433F0E" w:rsidRPr="00E94AE3" w:rsidRDefault="00433F0E" w:rsidP="00433F0E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E94AE3">
        <w:rPr>
          <w:rFonts w:eastAsia="Calibri"/>
          <w:b/>
          <w:sz w:val="28"/>
          <w:szCs w:val="28"/>
          <w:lang w:eastAsia="en-US"/>
        </w:rPr>
        <w:t>I. ПЕРЕЛІК ОСНОВНИХ ПИТАНЬ ДЛЯ РОЗГЛЯДУ НА ПЛЕНАРНИХ</w:t>
      </w:r>
    </w:p>
    <w:p w14:paraId="5ABC4DF0" w14:textId="11CF7D52" w:rsidR="00433F0E" w:rsidRPr="00E94AE3" w:rsidRDefault="00433F0E" w:rsidP="00433F0E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E94AE3">
        <w:rPr>
          <w:rFonts w:eastAsia="Calibri"/>
          <w:b/>
          <w:sz w:val="28"/>
          <w:szCs w:val="28"/>
          <w:lang w:eastAsia="en-US"/>
        </w:rPr>
        <w:t xml:space="preserve">ЗАСІДАННЯХ </w:t>
      </w:r>
      <w:r w:rsidR="002426AD" w:rsidRPr="00E94AE3">
        <w:rPr>
          <w:rFonts w:eastAsia="Calibri"/>
          <w:b/>
          <w:sz w:val="28"/>
          <w:szCs w:val="28"/>
          <w:lang w:eastAsia="en-US"/>
        </w:rPr>
        <w:t xml:space="preserve"> МІСЬКОЇ </w:t>
      </w:r>
      <w:r w:rsidRPr="00E94AE3">
        <w:rPr>
          <w:rFonts w:eastAsia="Calibri"/>
          <w:b/>
          <w:sz w:val="28"/>
          <w:szCs w:val="28"/>
          <w:lang w:eastAsia="en-US"/>
        </w:rPr>
        <w:t xml:space="preserve"> РАДИ</w:t>
      </w:r>
    </w:p>
    <w:p w14:paraId="0506D233" w14:textId="77777777" w:rsidR="00433F0E" w:rsidRPr="00C036BC" w:rsidRDefault="00433F0E" w:rsidP="00433F0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1BA9D94" w14:textId="77777777" w:rsidR="00433F0E" w:rsidRPr="00C036BC" w:rsidRDefault="00433F0E" w:rsidP="001816D4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 w:rsidRPr="00C036BC">
        <w:rPr>
          <w:rFonts w:eastAsia="Calibri"/>
          <w:b/>
          <w:sz w:val="28"/>
          <w:szCs w:val="28"/>
          <w:lang w:eastAsia="en-US"/>
        </w:rPr>
        <w:t>I квартал</w:t>
      </w:r>
    </w:p>
    <w:p w14:paraId="50B5BFA2" w14:textId="77777777" w:rsidR="00433F0E" w:rsidRPr="00C036BC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78590A7" w14:textId="643B936A" w:rsidR="00433F0E" w:rsidRPr="00C036BC" w:rsidRDefault="00CD4CE9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C036BC">
        <w:rPr>
          <w:rFonts w:eastAsia="Calibri"/>
          <w:b/>
          <w:i/>
          <w:sz w:val="28"/>
          <w:szCs w:val="28"/>
          <w:lang w:eastAsia="en-US"/>
        </w:rPr>
        <w:t>1</w:t>
      </w:r>
      <w:r w:rsidR="00433F0E" w:rsidRPr="00C036BC">
        <w:rPr>
          <w:rFonts w:eastAsia="Calibri"/>
          <w:b/>
          <w:i/>
          <w:sz w:val="28"/>
          <w:szCs w:val="28"/>
          <w:lang w:eastAsia="en-US"/>
        </w:rPr>
        <w:t>. Про виконання</w:t>
      </w:r>
      <w:r w:rsidR="00413F76" w:rsidRPr="00C036BC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BA3948" w:rsidRPr="00C036BC">
        <w:rPr>
          <w:rFonts w:eastAsia="Calibri"/>
          <w:b/>
          <w:i/>
          <w:sz w:val="28"/>
          <w:szCs w:val="28"/>
          <w:lang w:eastAsia="en-US"/>
        </w:rPr>
        <w:t xml:space="preserve">міського </w:t>
      </w:r>
      <w:r w:rsidR="00433F0E" w:rsidRPr="00C036BC">
        <w:rPr>
          <w:rFonts w:eastAsia="Calibri"/>
          <w:b/>
          <w:i/>
          <w:sz w:val="28"/>
          <w:szCs w:val="28"/>
          <w:lang w:eastAsia="en-US"/>
        </w:rPr>
        <w:t>бюджету за 20</w:t>
      </w:r>
      <w:r w:rsidRPr="00C036BC">
        <w:rPr>
          <w:rFonts w:eastAsia="Calibri"/>
          <w:b/>
          <w:i/>
          <w:sz w:val="28"/>
          <w:szCs w:val="28"/>
          <w:lang w:eastAsia="en-US"/>
        </w:rPr>
        <w:t>2</w:t>
      </w:r>
      <w:r w:rsidR="00282946" w:rsidRPr="00C036BC">
        <w:rPr>
          <w:rFonts w:eastAsia="Calibri"/>
          <w:b/>
          <w:i/>
          <w:sz w:val="28"/>
          <w:szCs w:val="28"/>
          <w:lang w:eastAsia="en-US"/>
        </w:rPr>
        <w:t>1</w:t>
      </w:r>
      <w:r w:rsidR="00433F0E" w:rsidRPr="00C036BC">
        <w:rPr>
          <w:rFonts w:eastAsia="Calibri"/>
          <w:b/>
          <w:i/>
          <w:sz w:val="28"/>
          <w:szCs w:val="28"/>
          <w:lang w:eastAsia="en-US"/>
        </w:rPr>
        <w:t xml:space="preserve"> рік </w:t>
      </w:r>
    </w:p>
    <w:p w14:paraId="0A0B389A" w14:textId="77777777" w:rsidR="00433F0E" w:rsidRPr="00C036BC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C036BC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6B872EEE" w14:textId="4FC40A41" w:rsidR="00433F0E" w:rsidRPr="0095047A" w:rsidRDefault="0095047A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95047A">
        <w:rPr>
          <w:rFonts w:eastAsia="Calibri"/>
          <w:sz w:val="28"/>
          <w:szCs w:val="28"/>
          <w:lang w:eastAsia="en-US"/>
        </w:rPr>
        <w:t>Фінансове управління</w:t>
      </w:r>
      <w:r w:rsidR="00535153" w:rsidRPr="0095047A">
        <w:rPr>
          <w:rFonts w:eastAsia="Calibri"/>
          <w:sz w:val="28"/>
          <w:szCs w:val="28"/>
          <w:lang w:eastAsia="en-US"/>
        </w:rPr>
        <w:t xml:space="preserve"> міської ради</w:t>
      </w:r>
      <w:r w:rsidR="00933A01" w:rsidRPr="0095047A">
        <w:rPr>
          <w:rFonts w:eastAsia="Calibri"/>
          <w:sz w:val="28"/>
          <w:szCs w:val="28"/>
          <w:lang w:eastAsia="en-US"/>
        </w:rPr>
        <w:t>, фінансово-господарський відділ</w:t>
      </w:r>
    </w:p>
    <w:p w14:paraId="5ACB2B54" w14:textId="7B5832B4" w:rsidR="00433F0E" w:rsidRPr="0095047A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95047A">
        <w:rPr>
          <w:rFonts w:eastAsia="Calibri"/>
          <w:sz w:val="28"/>
          <w:szCs w:val="28"/>
          <w:lang w:eastAsia="en-US"/>
        </w:rPr>
        <w:t xml:space="preserve">Постійна комісія </w:t>
      </w:r>
      <w:r w:rsidR="008217D9" w:rsidRPr="0095047A">
        <w:rPr>
          <w:rFonts w:eastAsia="Calibri"/>
          <w:sz w:val="28"/>
          <w:szCs w:val="28"/>
          <w:lang w:eastAsia="en-US"/>
        </w:rPr>
        <w:t>міської</w:t>
      </w:r>
      <w:r w:rsidRPr="0095047A">
        <w:rPr>
          <w:rFonts w:eastAsia="Calibri"/>
          <w:sz w:val="28"/>
          <w:szCs w:val="28"/>
          <w:lang w:eastAsia="en-US"/>
        </w:rPr>
        <w:t xml:space="preserve"> ради з питань </w:t>
      </w:r>
      <w:r w:rsidR="00535153" w:rsidRPr="0095047A">
        <w:rPr>
          <w:rFonts w:eastAsia="Calibri"/>
          <w:sz w:val="28"/>
          <w:szCs w:val="28"/>
          <w:lang w:eastAsia="en-US"/>
        </w:rPr>
        <w:t>фінансів, бюджету, соціально-економічног</w:t>
      </w:r>
      <w:r w:rsidR="004F4FDC" w:rsidRPr="0095047A">
        <w:rPr>
          <w:rFonts w:eastAsia="Calibri"/>
          <w:sz w:val="28"/>
          <w:szCs w:val="28"/>
          <w:lang w:eastAsia="en-US"/>
        </w:rPr>
        <w:t xml:space="preserve">о </w:t>
      </w:r>
      <w:r w:rsidR="00535153" w:rsidRPr="0095047A">
        <w:rPr>
          <w:rFonts w:eastAsia="Calibri"/>
          <w:sz w:val="28"/>
          <w:szCs w:val="28"/>
          <w:lang w:eastAsia="en-US"/>
        </w:rPr>
        <w:t>розвитку, інвестицій, промисловості, підприємництва  та  сфери  послуг</w:t>
      </w:r>
    </w:p>
    <w:p w14:paraId="21735AC1" w14:textId="77777777" w:rsidR="0095047A" w:rsidRPr="0095047A" w:rsidRDefault="0095047A" w:rsidP="0095047A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616D54F6" w14:textId="109D5A24" w:rsidR="0095047A" w:rsidRPr="0095047A" w:rsidRDefault="0095047A" w:rsidP="0095047A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95047A">
        <w:rPr>
          <w:rFonts w:eastAsia="Calibri"/>
          <w:b/>
          <w:i/>
          <w:sz w:val="28"/>
          <w:szCs w:val="28"/>
          <w:lang w:eastAsia="en-US"/>
        </w:rPr>
        <w:t>2. Про внесення змін до бюджету міської територіальної громади</w:t>
      </w:r>
      <w:r>
        <w:rPr>
          <w:rFonts w:eastAsia="Calibri"/>
          <w:b/>
          <w:i/>
          <w:sz w:val="28"/>
          <w:szCs w:val="28"/>
          <w:lang w:eastAsia="en-US"/>
        </w:rPr>
        <w:t xml:space="preserve"> </w:t>
      </w:r>
    </w:p>
    <w:p w14:paraId="3A6139B5" w14:textId="77777777" w:rsidR="0095047A" w:rsidRPr="0095047A" w:rsidRDefault="0095047A" w:rsidP="0095047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95047A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3EEFB483" w14:textId="2ECA4B5D" w:rsidR="0095047A" w:rsidRPr="0095047A" w:rsidRDefault="0095047A" w:rsidP="0095047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95047A">
        <w:rPr>
          <w:rFonts w:eastAsia="Calibri"/>
          <w:sz w:val="28"/>
          <w:szCs w:val="28"/>
          <w:lang w:eastAsia="en-US"/>
        </w:rPr>
        <w:t>Фінансове  управління  міської ради.</w:t>
      </w:r>
    </w:p>
    <w:p w14:paraId="0CECE4AD" w14:textId="77777777" w:rsidR="0095047A" w:rsidRPr="0095047A" w:rsidRDefault="0095047A" w:rsidP="0095047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95047A">
        <w:rPr>
          <w:rFonts w:eastAsia="Calibri"/>
          <w:sz w:val="28"/>
          <w:szCs w:val="28"/>
          <w:lang w:eastAsia="en-US"/>
        </w:rPr>
        <w:t>Постійна комісія міської ради з питань фінансів, бюджету, соціально- економічного розвитку, інвестицій, промисловості, підприємництва  та  сфери  послуг</w:t>
      </w:r>
    </w:p>
    <w:p w14:paraId="6519D3F1" w14:textId="77777777" w:rsidR="00D61E17" w:rsidRPr="0095047A" w:rsidRDefault="00D61E17" w:rsidP="000915A7">
      <w:pPr>
        <w:spacing w:line="276" w:lineRule="auto"/>
        <w:jc w:val="both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14:paraId="3F4A1786" w14:textId="55BF3F30" w:rsidR="00433F0E" w:rsidRPr="00AF42B0" w:rsidRDefault="003F3ACD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95047A">
        <w:rPr>
          <w:rFonts w:eastAsia="Calibri"/>
          <w:b/>
          <w:i/>
          <w:sz w:val="28"/>
          <w:szCs w:val="28"/>
          <w:lang w:eastAsia="en-US"/>
        </w:rPr>
        <w:t>3</w:t>
      </w:r>
      <w:r w:rsidR="00433F0E" w:rsidRPr="0095047A">
        <w:rPr>
          <w:rFonts w:eastAsia="Calibri"/>
          <w:b/>
          <w:i/>
          <w:sz w:val="28"/>
          <w:szCs w:val="28"/>
          <w:lang w:eastAsia="en-US"/>
        </w:rPr>
        <w:t xml:space="preserve">.Про роботу комунального </w:t>
      </w:r>
      <w:r w:rsidR="00D50FE0" w:rsidRPr="0095047A">
        <w:rPr>
          <w:rFonts w:eastAsia="Calibri"/>
          <w:b/>
          <w:i/>
          <w:sz w:val="28"/>
          <w:szCs w:val="28"/>
          <w:lang w:eastAsia="en-US"/>
        </w:rPr>
        <w:t>підприємства «</w:t>
      </w:r>
      <w:r w:rsidR="00282946" w:rsidRPr="0095047A">
        <w:rPr>
          <w:rFonts w:eastAsia="Calibri"/>
          <w:b/>
          <w:i/>
          <w:sz w:val="28"/>
          <w:szCs w:val="28"/>
          <w:lang w:eastAsia="en-US"/>
        </w:rPr>
        <w:t xml:space="preserve">Підприємство теплових </w:t>
      </w:r>
      <w:r w:rsidR="00282946" w:rsidRPr="00AF42B0">
        <w:rPr>
          <w:rFonts w:eastAsia="Calibri"/>
          <w:b/>
          <w:i/>
          <w:sz w:val="28"/>
          <w:szCs w:val="28"/>
          <w:lang w:eastAsia="en-US"/>
        </w:rPr>
        <w:t>мереж</w:t>
      </w:r>
      <w:r w:rsidR="001B4A6C" w:rsidRPr="00AF42B0">
        <w:rPr>
          <w:rFonts w:eastAsia="Calibri"/>
          <w:b/>
          <w:i/>
          <w:sz w:val="28"/>
          <w:szCs w:val="28"/>
          <w:lang w:eastAsia="en-US"/>
        </w:rPr>
        <w:t>»</w:t>
      </w:r>
      <w:r w:rsidR="00433F0E" w:rsidRPr="00AF42B0">
        <w:rPr>
          <w:rFonts w:eastAsia="Calibri"/>
          <w:b/>
          <w:i/>
          <w:sz w:val="28"/>
          <w:szCs w:val="28"/>
          <w:lang w:eastAsia="en-US"/>
        </w:rPr>
        <w:t xml:space="preserve">  </w:t>
      </w:r>
    </w:p>
    <w:p w14:paraId="187539A3" w14:textId="77777777" w:rsidR="00433F0E" w:rsidRPr="00AF42B0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6430E067" w14:textId="3789471B" w:rsidR="00433F0E" w:rsidRPr="00AF42B0" w:rsidRDefault="00433F0E" w:rsidP="000915A7">
      <w:pPr>
        <w:spacing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>Комуналь</w:t>
      </w:r>
      <w:r w:rsidR="00AF6CA6" w:rsidRPr="00AF42B0">
        <w:rPr>
          <w:rFonts w:eastAsia="Calibri"/>
          <w:sz w:val="28"/>
          <w:szCs w:val="28"/>
          <w:lang w:eastAsia="en-US"/>
        </w:rPr>
        <w:t>не підприємство «</w:t>
      </w:r>
      <w:r w:rsidR="00AF42B0" w:rsidRPr="00AF42B0">
        <w:rPr>
          <w:rFonts w:eastAsia="Calibri"/>
          <w:sz w:val="28"/>
          <w:szCs w:val="28"/>
          <w:lang w:eastAsia="en-US"/>
        </w:rPr>
        <w:t>Підприємство теплових мереж</w:t>
      </w:r>
      <w:r w:rsidR="00AF6CA6" w:rsidRPr="00AF42B0">
        <w:rPr>
          <w:rFonts w:eastAsia="Calibri"/>
          <w:sz w:val="28"/>
          <w:szCs w:val="28"/>
          <w:lang w:eastAsia="en-US"/>
        </w:rPr>
        <w:t>»</w:t>
      </w:r>
      <w:r w:rsidR="00BA3948" w:rsidRPr="00AF42B0">
        <w:rPr>
          <w:rFonts w:eastAsia="Calibri"/>
          <w:sz w:val="28"/>
          <w:szCs w:val="28"/>
          <w:lang w:eastAsia="en-US"/>
        </w:rPr>
        <w:t>,</w:t>
      </w:r>
      <w:r w:rsidR="00BA3948" w:rsidRPr="00AF42B0">
        <w:rPr>
          <w:rFonts w:eastAsia="Calibri"/>
          <w:i/>
          <w:sz w:val="28"/>
          <w:szCs w:val="28"/>
          <w:lang w:eastAsia="en-US"/>
        </w:rPr>
        <w:t xml:space="preserve"> </w:t>
      </w:r>
      <w:r w:rsidR="00BA3948" w:rsidRPr="00AF42B0">
        <w:rPr>
          <w:rFonts w:eastAsia="Calibri"/>
          <w:iCs/>
          <w:sz w:val="28"/>
          <w:szCs w:val="28"/>
          <w:lang w:eastAsia="en-US"/>
        </w:rPr>
        <w:t>відділ  житлово-комунального господарс</w:t>
      </w:r>
      <w:r w:rsidR="00AF42B0" w:rsidRPr="00AF42B0">
        <w:rPr>
          <w:rFonts w:eastAsia="Calibri"/>
          <w:iCs/>
          <w:sz w:val="28"/>
          <w:szCs w:val="28"/>
          <w:lang w:eastAsia="en-US"/>
        </w:rPr>
        <w:t>тва, транспорту, інфраструктури</w:t>
      </w:r>
    </w:p>
    <w:p w14:paraId="421DC67B" w14:textId="7D8EE61C" w:rsidR="00433F0E" w:rsidRPr="00AF42B0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Постійна комісія </w:t>
      </w:r>
      <w:r w:rsidR="00544C5F" w:rsidRPr="00AF42B0">
        <w:rPr>
          <w:rFonts w:eastAsia="Calibri"/>
          <w:sz w:val="28"/>
          <w:szCs w:val="28"/>
          <w:lang w:eastAsia="en-US"/>
        </w:rPr>
        <w:t xml:space="preserve">міської  ради </w:t>
      </w:r>
      <w:r w:rsidRPr="00AF42B0">
        <w:rPr>
          <w:rFonts w:eastAsia="Calibri"/>
          <w:sz w:val="28"/>
          <w:szCs w:val="28"/>
          <w:lang w:eastAsia="en-US"/>
        </w:rPr>
        <w:t xml:space="preserve">з питань </w:t>
      </w:r>
      <w:r w:rsidR="002A6B77" w:rsidRPr="00AF42B0">
        <w:rPr>
          <w:rFonts w:eastAsia="Calibri"/>
          <w:sz w:val="28"/>
          <w:szCs w:val="28"/>
          <w:lang w:eastAsia="en-US"/>
        </w:rPr>
        <w:t>комунальної  власності, житлово-комунального господарства, благоустрою, енергозбереження  та  транспорту</w:t>
      </w:r>
    </w:p>
    <w:p w14:paraId="0B542837" w14:textId="77777777" w:rsidR="00433F0E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186F7BC" w14:textId="1A0CEE72" w:rsidR="007767CA" w:rsidRPr="00EC4C48" w:rsidRDefault="00EC4C48" w:rsidP="007767CA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t>4</w:t>
      </w:r>
      <w:r w:rsidR="007767CA" w:rsidRPr="00EC4C48">
        <w:rPr>
          <w:rFonts w:eastAsia="Calibri"/>
          <w:b/>
          <w:i/>
          <w:sz w:val="28"/>
          <w:szCs w:val="28"/>
          <w:lang w:eastAsia="en-US"/>
        </w:rPr>
        <w:t xml:space="preserve">.Про міську Програму «Територіальна оборона» на 2021-2022 роки  </w:t>
      </w:r>
    </w:p>
    <w:p w14:paraId="11DAD97E" w14:textId="77777777" w:rsidR="007767CA" w:rsidRPr="00EC4C48" w:rsidRDefault="007767CA" w:rsidP="007767C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C4C48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13D66ED3" w14:textId="367B6DE1" w:rsidR="007767CA" w:rsidRPr="00EC4C48" w:rsidRDefault="00EC4C48" w:rsidP="007767CA">
      <w:pPr>
        <w:spacing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C4C48">
        <w:rPr>
          <w:rFonts w:eastAsia="Calibri"/>
          <w:sz w:val="28"/>
          <w:szCs w:val="28"/>
          <w:lang w:eastAsia="en-US"/>
        </w:rPr>
        <w:t>Звенигородський районний територіальний центр комплектування та соціальної підтримки</w:t>
      </w:r>
    </w:p>
    <w:p w14:paraId="24664309" w14:textId="03750B8D" w:rsidR="007767CA" w:rsidRPr="00EC4C48" w:rsidRDefault="007767CA" w:rsidP="007767C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C4C48">
        <w:rPr>
          <w:rFonts w:eastAsia="Calibri"/>
          <w:sz w:val="28"/>
          <w:szCs w:val="28"/>
          <w:lang w:eastAsia="en-US"/>
        </w:rPr>
        <w:lastRenderedPageBreak/>
        <w:t xml:space="preserve">Постійна комісія міської  ради з питань </w:t>
      </w:r>
      <w:r w:rsidR="00EC4C48" w:rsidRPr="00EC4C48">
        <w:rPr>
          <w:rFonts w:eastAsia="Calibri"/>
          <w:sz w:val="28"/>
          <w:szCs w:val="28"/>
          <w:lang w:eastAsia="en-US"/>
        </w:rPr>
        <w:t>фінансів, бюджету, соціально-економічного розвитку, інвестицій, промисловості, підприємництва та сфери послуг</w:t>
      </w:r>
    </w:p>
    <w:p w14:paraId="7CE0BE28" w14:textId="77777777" w:rsidR="00D6322F" w:rsidRDefault="00D6322F" w:rsidP="00D6322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4EBFC7E" w14:textId="01FC7992" w:rsidR="00D6322F" w:rsidRPr="00EC4C48" w:rsidRDefault="00D6322F" w:rsidP="00D6322F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t>5</w:t>
      </w:r>
      <w:r w:rsidRPr="00EC4C48">
        <w:rPr>
          <w:rFonts w:eastAsia="Calibri"/>
          <w:b/>
          <w:i/>
          <w:sz w:val="28"/>
          <w:szCs w:val="28"/>
          <w:lang w:eastAsia="en-US"/>
        </w:rPr>
        <w:t xml:space="preserve">.Про </w:t>
      </w:r>
      <w:r w:rsidRPr="00D6322F">
        <w:rPr>
          <w:rFonts w:eastAsia="Calibri"/>
          <w:b/>
          <w:i/>
          <w:sz w:val="28"/>
          <w:szCs w:val="28"/>
          <w:lang w:eastAsia="en-US"/>
        </w:rPr>
        <w:t>внесення змін до Програми  розвитку житлово-комунального  господарства Звенигородської міської територіальної громади на 2021-2025 роки.</w:t>
      </w:r>
      <w:r w:rsidRPr="00EC4C48">
        <w:rPr>
          <w:rFonts w:eastAsia="Calibri"/>
          <w:b/>
          <w:i/>
          <w:sz w:val="28"/>
          <w:szCs w:val="28"/>
          <w:lang w:eastAsia="en-US"/>
        </w:rPr>
        <w:t xml:space="preserve">  </w:t>
      </w:r>
    </w:p>
    <w:p w14:paraId="7C424044" w14:textId="77777777" w:rsidR="00D6322F" w:rsidRPr="00EC4C48" w:rsidRDefault="00D6322F" w:rsidP="00D6322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C4C48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14A87062" w14:textId="5FF131CE" w:rsidR="00D6322F" w:rsidRPr="00EC4C48" w:rsidRDefault="00D6322F" w:rsidP="00D6322F">
      <w:pPr>
        <w:spacing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D6322F">
        <w:rPr>
          <w:rFonts w:eastAsia="Calibri"/>
          <w:sz w:val="28"/>
          <w:szCs w:val="28"/>
          <w:lang w:eastAsia="en-US"/>
        </w:rPr>
        <w:t>відділу ЖКГ, транспорту,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6322F">
        <w:rPr>
          <w:rFonts w:eastAsia="Calibri"/>
          <w:sz w:val="28"/>
          <w:szCs w:val="28"/>
          <w:lang w:eastAsia="en-US"/>
        </w:rPr>
        <w:t>інфраструктури</w:t>
      </w:r>
    </w:p>
    <w:p w14:paraId="1CEC26DC" w14:textId="0DE435A1" w:rsidR="00D6322F" w:rsidRPr="00D6322F" w:rsidRDefault="00D6322F" w:rsidP="00D6322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D6322F">
        <w:rPr>
          <w:rFonts w:eastAsia="Calibri"/>
          <w:sz w:val="28"/>
          <w:szCs w:val="28"/>
          <w:lang w:eastAsia="en-US"/>
        </w:rPr>
        <w:t>Постійна комісія міської  ради з питань комунальної власності, житлово-комунального господарства, благоустрою, енергозбереження та транспорту</w:t>
      </w:r>
    </w:p>
    <w:p w14:paraId="7E7CBB39" w14:textId="77777777" w:rsidR="003C76A5" w:rsidRPr="003C76A5" w:rsidRDefault="003C76A5" w:rsidP="003C76A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22777E4" w14:textId="5535533F" w:rsidR="003C76A5" w:rsidRPr="003C76A5" w:rsidRDefault="00D6322F" w:rsidP="003C76A5">
      <w:pPr>
        <w:tabs>
          <w:tab w:val="left" w:pos="3140"/>
          <w:tab w:val="center" w:pos="4677"/>
        </w:tabs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6</w:t>
      </w:r>
      <w:r w:rsidR="003C76A5" w:rsidRPr="003C76A5">
        <w:rPr>
          <w:b/>
          <w:bCs/>
          <w:i/>
          <w:iCs/>
          <w:sz w:val="28"/>
          <w:szCs w:val="28"/>
        </w:rPr>
        <w:t>.</w:t>
      </w:r>
      <w:r w:rsidR="003C76A5">
        <w:rPr>
          <w:b/>
          <w:bCs/>
          <w:i/>
          <w:iCs/>
          <w:sz w:val="28"/>
          <w:szCs w:val="28"/>
        </w:rPr>
        <w:t xml:space="preserve"> </w:t>
      </w:r>
      <w:r w:rsidR="003C76A5" w:rsidRPr="003C76A5">
        <w:rPr>
          <w:b/>
          <w:bCs/>
          <w:i/>
          <w:iCs/>
          <w:sz w:val="28"/>
          <w:szCs w:val="28"/>
        </w:rPr>
        <w:t>Про звіт постійної комісії міської ради з питань освіти, культури, духовності, молоді, спорту, захисту культурної та історичної спадщини, засобів масової інформації</w:t>
      </w:r>
    </w:p>
    <w:p w14:paraId="0F2F14D0" w14:textId="77777777" w:rsidR="003C76A5" w:rsidRPr="003C76A5" w:rsidRDefault="003C76A5" w:rsidP="003C76A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3C76A5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2FE4F1C1" w14:textId="5EE667C3" w:rsidR="007767CA" w:rsidRDefault="003C76A5" w:rsidP="003C76A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3C76A5">
        <w:rPr>
          <w:rFonts w:eastAsia="Calibri"/>
          <w:sz w:val="28"/>
          <w:szCs w:val="28"/>
          <w:lang w:eastAsia="en-US"/>
        </w:rPr>
        <w:t>Постійна комісія з питань освіти, культури, духовності, молоді, спорту, захисту культурної та історичної спадщини, засобів масової інформації</w:t>
      </w:r>
    </w:p>
    <w:p w14:paraId="6D43D5F8" w14:textId="77777777" w:rsidR="001816D4" w:rsidRPr="003C76A5" w:rsidRDefault="001816D4" w:rsidP="001816D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E746E39" w14:textId="74291551" w:rsidR="001816D4" w:rsidRPr="003C76A5" w:rsidRDefault="00D6322F" w:rsidP="001816D4">
      <w:pPr>
        <w:tabs>
          <w:tab w:val="left" w:pos="3140"/>
          <w:tab w:val="center" w:pos="4677"/>
        </w:tabs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7</w:t>
      </w:r>
      <w:r w:rsidR="001816D4" w:rsidRPr="003C76A5">
        <w:rPr>
          <w:b/>
          <w:bCs/>
          <w:i/>
          <w:iCs/>
          <w:sz w:val="28"/>
          <w:szCs w:val="28"/>
        </w:rPr>
        <w:t>.</w:t>
      </w:r>
      <w:r w:rsidR="001816D4">
        <w:rPr>
          <w:b/>
          <w:bCs/>
          <w:i/>
          <w:iCs/>
          <w:sz w:val="28"/>
          <w:szCs w:val="28"/>
        </w:rPr>
        <w:t xml:space="preserve"> </w:t>
      </w:r>
      <w:r w:rsidR="001816D4" w:rsidRPr="003C76A5">
        <w:rPr>
          <w:b/>
          <w:bCs/>
          <w:i/>
          <w:iCs/>
          <w:sz w:val="28"/>
          <w:szCs w:val="28"/>
        </w:rPr>
        <w:t xml:space="preserve">Про звіт постійної комісії міської ради з питань </w:t>
      </w:r>
      <w:r w:rsidR="001816D4" w:rsidRPr="001816D4">
        <w:rPr>
          <w:b/>
          <w:bCs/>
          <w:i/>
          <w:iCs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</w:t>
      </w:r>
    </w:p>
    <w:p w14:paraId="33B56689" w14:textId="77777777" w:rsidR="001816D4" w:rsidRPr="003C76A5" w:rsidRDefault="001816D4" w:rsidP="001816D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3C76A5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512B69D7" w14:textId="2A66EB8C" w:rsidR="001816D4" w:rsidRDefault="001816D4" w:rsidP="001816D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3C76A5">
        <w:rPr>
          <w:rFonts w:eastAsia="Calibri"/>
          <w:sz w:val="28"/>
          <w:szCs w:val="28"/>
          <w:lang w:eastAsia="en-US"/>
        </w:rPr>
        <w:t xml:space="preserve">Постійна комісія з питань </w:t>
      </w:r>
      <w:r w:rsidRPr="001816D4">
        <w:rPr>
          <w:rFonts w:eastAsia="Calibri"/>
          <w:sz w:val="28"/>
          <w:szCs w:val="28"/>
          <w:lang w:eastAsia="en-US"/>
        </w:rPr>
        <w:t>з питань охорони здоров'я, соціального захисту, законності, депутатської діяльності, етики та регламенту</w:t>
      </w:r>
    </w:p>
    <w:p w14:paraId="162F2FAE" w14:textId="77777777" w:rsidR="003C76A5" w:rsidRPr="00AF42B0" w:rsidRDefault="003C76A5" w:rsidP="003C76A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3DA8B81" w14:textId="5FCE422B" w:rsidR="00BB07D1" w:rsidRPr="00AF42B0" w:rsidRDefault="00D6322F" w:rsidP="000915A7">
      <w:pPr>
        <w:tabs>
          <w:tab w:val="left" w:pos="3140"/>
          <w:tab w:val="center" w:pos="4677"/>
        </w:tabs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8</w:t>
      </w:r>
      <w:r w:rsidR="00BB07D1" w:rsidRPr="00AF42B0">
        <w:rPr>
          <w:b/>
          <w:bCs/>
          <w:i/>
          <w:iCs/>
          <w:sz w:val="28"/>
          <w:szCs w:val="28"/>
        </w:rPr>
        <w:t xml:space="preserve">. Земельні питання </w:t>
      </w:r>
      <w:r w:rsidR="00F66886" w:rsidRPr="00AF42B0">
        <w:rPr>
          <w:b/>
          <w:bCs/>
          <w:i/>
          <w:iCs/>
          <w:sz w:val="28"/>
          <w:szCs w:val="28"/>
        </w:rPr>
        <w:t>- щомісячно</w:t>
      </w:r>
    </w:p>
    <w:p w14:paraId="08C055AD" w14:textId="1D57A6CD" w:rsidR="00BB07D1" w:rsidRPr="00AF42B0" w:rsidRDefault="00BB07D1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55A38080" w14:textId="4424B4E4" w:rsidR="00BB07D1" w:rsidRPr="00AF42B0" w:rsidRDefault="00CD4CE9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>Відділ  з питань  земельних  відносин</w:t>
      </w:r>
    </w:p>
    <w:p w14:paraId="7C85803E" w14:textId="43E72693" w:rsidR="00BB07D1" w:rsidRPr="00AF42B0" w:rsidRDefault="00BB07D1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Постійна комісія </w:t>
      </w:r>
      <w:r w:rsidR="006B2901" w:rsidRPr="00AF42B0">
        <w:rPr>
          <w:rFonts w:eastAsia="Calibri"/>
          <w:sz w:val="28"/>
          <w:szCs w:val="28"/>
          <w:lang w:eastAsia="en-US"/>
        </w:rPr>
        <w:t xml:space="preserve"> міської ради </w:t>
      </w:r>
      <w:r w:rsidRPr="00AF42B0">
        <w:rPr>
          <w:rFonts w:eastAsia="Calibri"/>
          <w:sz w:val="28"/>
          <w:szCs w:val="28"/>
          <w:lang w:eastAsia="en-US"/>
        </w:rPr>
        <w:t>з питань земельних  відносин, природокористування,</w:t>
      </w:r>
      <w:r w:rsidR="000915A7" w:rsidRPr="00AF42B0">
        <w:rPr>
          <w:rFonts w:eastAsia="Calibri"/>
          <w:sz w:val="28"/>
          <w:szCs w:val="28"/>
          <w:lang w:eastAsia="en-US"/>
        </w:rPr>
        <w:t xml:space="preserve"> </w:t>
      </w:r>
      <w:r w:rsidRPr="00AF42B0">
        <w:rPr>
          <w:rFonts w:eastAsia="Calibri"/>
          <w:sz w:val="28"/>
          <w:szCs w:val="28"/>
          <w:lang w:eastAsia="en-US"/>
        </w:rPr>
        <w:t>екології,</w:t>
      </w:r>
      <w:r w:rsidR="000915A7" w:rsidRPr="00AF42B0">
        <w:rPr>
          <w:rFonts w:eastAsia="Calibri"/>
          <w:sz w:val="28"/>
          <w:szCs w:val="28"/>
          <w:lang w:eastAsia="en-US"/>
        </w:rPr>
        <w:t xml:space="preserve"> </w:t>
      </w:r>
      <w:r w:rsidRPr="00AF42B0">
        <w:rPr>
          <w:rFonts w:eastAsia="Calibri"/>
          <w:sz w:val="28"/>
          <w:szCs w:val="28"/>
          <w:lang w:eastAsia="en-US"/>
        </w:rPr>
        <w:t>планування  територій, будівництва  та  архітектури</w:t>
      </w:r>
    </w:p>
    <w:p w14:paraId="2895D13F" w14:textId="77777777" w:rsidR="00BB07D1" w:rsidRPr="00AF42B0" w:rsidRDefault="00BB07D1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9DB5B4E" w14:textId="0E1398D7" w:rsidR="00BB07D1" w:rsidRPr="00AF42B0" w:rsidRDefault="00D6322F" w:rsidP="000915A7">
      <w:pPr>
        <w:tabs>
          <w:tab w:val="left" w:pos="2380"/>
        </w:tabs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9</w:t>
      </w:r>
      <w:r w:rsidR="00BB07D1" w:rsidRPr="00AF42B0">
        <w:rPr>
          <w:b/>
          <w:bCs/>
          <w:i/>
          <w:iCs/>
          <w:sz w:val="28"/>
          <w:szCs w:val="28"/>
        </w:rPr>
        <w:t xml:space="preserve">. </w:t>
      </w:r>
      <w:r w:rsidR="00526212">
        <w:rPr>
          <w:b/>
          <w:bCs/>
          <w:i/>
          <w:iCs/>
          <w:sz w:val="28"/>
          <w:szCs w:val="28"/>
        </w:rPr>
        <w:t>Питання управління майном міської комунальної власності</w:t>
      </w:r>
    </w:p>
    <w:p w14:paraId="623C2946" w14:textId="77777777" w:rsidR="00526212" w:rsidRPr="00AF42B0" w:rsidRDefault="00526212" w:rsidP="0052621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39083E38" w14:textId="0E555AAB" w:rsidR="00526212" w:rsidRPr="00AF42B0" w:rsidRDefault="00526212" w:rsidP="0052621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Відділ  з питань  </w:t>
      </w:r>
      <w:r w:rsidR="007767CA">
        <w:rPr>
          <w:rFonts w:eastAsia="Calibri"/>
          <w:sz w:val="28"/>
          <w:szCs w:val="28"/>
          <w:lang w:eastAsia="en-US"/>
        </w:rPr>
        <w:t>комунального майна та захисту довкілля</w:t>
      </w:r>
    </w:p>
    <w:p w14:paraId="0C47B161" w14:textId="66463ED2" w:rsidR="00526212" w:rsidRPr="00EC4C48" w:rsidRDefault="00526212" w:rsidP="0052621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Постійна комісія  міської ради з питань </w:t>
      </w:r>
      <w:r w:rsidR="007767CA" w:rsidRPr="007767CA">
        <w:rPr>
          <w:rFonts w:eastAsia="Calibri"/>
          <w:sz w:val="28"/>
          <w:szCs w:val="28"/>
          <w:lang w:eastAsia="en-US"/>
        </w:rPr>
        <w:t xml:space="preserve">земельних відносин, </w:t>
      </w:r>
      <w:r w:rsidR="007767CA" w:rsidRPr="00EC4C48">
        <w:rPr>
          <w:rFonts w:eastAsia="Calibri"/>
          <w:sz w:val="28"/>
          <w:szCs w:val="28"/>
          <w:lang w:eastAsia="en-US"/>
        </w:rPr>
        <w:t>природокористування, екології, планування територій, будівництва та архітектури</w:t>
      </w:r>
    </w:p>
    <w:p w14:paraId="4327CBCD" w14:textId="77777777" w:rsidR="00433F0E" w:rsidRPr="00EC4C48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8C247B8" w14:textId="3F7A868B" w:rsidR="00433F0E" w:rsidRPr="00EC4C48" w:rsidRDefault="00433F0E" w:rsidP="000915A7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EC4C48">
        <w:rPr>
          <w:rFonts w:eastAsia="Calibri"/>
          <w:b/>
          <w:sz w:val="28"/>
          <w:szCs w:val="28"/>
          <w:lang w:eastAsia="en-US"/>
        </w:rPr>
        <w:lastRenderedPageBreak/>
        <w:t>II квартал</w:t>
      </w:r>
    </w:p>
    <w:p w14:paraId="63678629" w14:textId="1592CE14" w:rsidR="00D83AC1" w:rsidRPr="00EC4C48" w:rsidRDefault="00D83AC1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C2F09D4" w14:textId="233DB033" w:rsidR="00D83AC1" w:rsidRPr="00EC4C48" w:rsidRDefault="00D83AC1" w:rsidP="00D83AC1">
      <w:pPr>
        <w:spacing w:line="276" w:lineRule="auto"/>
        <w:jc w:val="both"/>
        <w:rPr>
          <w:rFonts w:eastAsia="Calibri"/>
          <w:b/>
          <w:iCs/>
          <w:sz w:val="28"/>
          <w:szCs w:val="28"/>
          <w:lang w:eastAsia="en-US"/>
        </w:rPr>
      </w:pPr>
      <w:r w:rsidRPr="00EC4C48">
        <w:rPr>
          <w:rFonts w:eastAsia="Calibri"/>
          <w:b/>
          <w:i/>
          <w:sz w:val="28"/>
          <w:szCs w:val="28"/>
          <w:lang w:eastAsia="en-US"/>
        </w:rPr>
        <w:t>1. Про звіт про виконання  бюджету міської  територіальної  громади за І квартал 202</w:t>
      </w:r>
      <w:r w:rsidR="00EC4C48" w:rsidRPr="00EC4C48">
        <w:rPr>
          <w:rFonts w:eastAsia="Calibri"/>
          <w:b/>
          <w:i/>
          <w:sz w:val="28"/>
          <w:szCs w:val="28"/>
          <w:lang w:eastAsia="en-US"/>
        </w:rPr>
        <w:t>2</w:t>
      </w:r>
      <w:r w:rsidRPr="00EC4C48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EC4C48">
        <w:rPr>
          <w:rFonts w:eastAsia="Calibri"/>
          <w:b/>
          <w:iCs/>
          <w:sz w:val="28"/>
          <w:szCs w:val="28"/>
          <w:lang w:eastAsia="en-US"/>
        </w:rPr>
        <w:t xml:space="preserve">року </w:t>
      </w:r>
    </w:p>
    <w:p w14:paraId="4398E581" w14:textId="77777777" w:rsidR="00D83AC1" w:rsidRPr="00EC4C48" w:rsidRDefault="00D83AC1" w:rsidP="00D83AC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C4C48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5BA95762" w14:textId="5C67FA91" w:rsidR="00D83AC1" w:rsidRPr="00EC4C48" w:rsidRDefault="00D83AC1" w:rsidP="00D83AC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C4C48">
        <w:rPr>
          <w:rFonts w:eastAsia="Calibri"/>
          <w:sz w:val="28"/>
          <w:szCs w:val="28"/>
          <w:lang w:eastAsia="en-US"/>
        </w:rPr>
        <w:t>Фінансове  управління  міської ради</w:t>
      </w:r>
    </w:p>
    <w:p w14:paraId="0A8A3C6C" w14:textId="494A6E4A" w:rsidR="00D83AC1" w:rsidRPr="00EC4C48" w:rsidRDefault="00D83AC1" w:rsidP="00D83AC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C4C48">
        <w:rPr>
          <w:rFonts w:eastAsia="Calibri"/>
          <w:sz w:val="28"/>
          <w:szCs w:val="28"/>
          <w:lang w:eastAsia="en-US"/>
        </w:rPr>
        <w:t xml:space="preserve">Постійна комісія </w:t>
      </w:r>
      <w:r w:rsidR="005E7B04" w:rsidRPr="00EC4C48">
        <w:rPr>
          <w:rFonts w:eastAsia="Calibri"/>
          <w:sz w:val="28"/>
          <w:szCs w:val="28"/>
          <w:lang w:eastAsia="en-US"/>
        </w:rPr>
        <w:t xml:space="preserve">міської </w:t>
      </w:r>
      <w:r w:rsidRPr="00EC4C48">
        <w:rPr>
          <w:rFonts w:eastAsia="Calibri"/>
          <w:sz w:val="28"/>
          <w:szCs w:val="28"/>
          <w:lang w:eastAsia="en-US"/>
        </w:rPr>
        <w:t>ради з питань фінансів, бюджету, соціально-економічного розвитку, інвестицій, промисловості, підприємництва  та  сфери  послуг</w:t>
      </w:r>
    </w:p>
    <w:p w14:paraId="26B31F39" w14:textId="77777777" w:rsidR="006D0181" w:rsidRPr="00EC4C48" w:rsidRDefault="006D0181" w:rsidP="006D0181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149B6739" w14:textId="430883F0" w:rsidR="006D0181" w:rsidRPr="00EC4C48" w:rsidRDefault="00AA1480" w:rsidP="006D0181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EC4C48">
        <w:rPr>
          <w:rFonts w:eastAsia="Calibri"/>
          <w:b/>
          <w:i/>
          <w:sz w:val="28"/>
          <w:szCs w:val="28"/>
          <w:lang w:eastAsia="en-US"/>
        </w:rPr>
        <w:t>2</w:t>
      </w:r>
      <w:r w:rsidR="006D0181" w:rsidRPr="00EC4C48">
        <w:rPr>
          <w:rFonts w:eastAsia="Calibri"/>
          <w:b/>
          <w:i/>
          <w:sz w:val="28"/>
          <w:szCs w:val="28"/>
          <w:lang w:eastAsia="en-US"/>
        </w:rPr>
        <w:t>. Про внесення змін до  бюджету міської  територіальної  громади</w:t>
      </w:r>
    </w:p>
    <w:p w14:paraId="28D3BD1E" w14:textId="77777777" w:rsidR="006D0181" w:rsidRPr="00EC4C48" w:rsidRDefault="006D0181" w:rsidP="006D018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C4C48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5E0ADF58" w14:textId="38BA6A33" w:rsidR="006D0181" w:rsidRPr="00EC4C48" w:rsidRDefault="006D0181" w:rsidP="006D018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C4C48">
        <w:rPr>
          <w:rFonts w:eastAsia="Calibri"/>
          <w:sz w:val="28"/>
          <w:szCs w:val="28"/>
          <w:lang w:eastAsia="en-US"/>
        </w:rPr>
        <w:t>Фінансове  управління  міської ради</w:t>
      </w:r>
    </w:p>
    <w:p w14:paraId="62271CB1" w14:textId="3861C60F" w:rsidR="006D0181" w:rsidRPr="00D6322F" w:rsidRDefault="006D0181" w:rsidP="006D018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C4C48">
        <w:rPr>
          <w:rFonts w:eastAsia="Calibri"/>
          <w:sz w:val="28"/>
          <w:szCs w:val="28"/>
          <w:lang w:eastAsia="en-US"/>
        </w:rPr>
        <w:t xml:space="preserve">Постійна комісія </w:t>
      </w:r>
      <w:r w:rsidR="005E7B04" w:rsidRPr="00EC4C48">
        <w:rPr>
          <w:rFonts w:eastAsia="Calibri"/>
          <w:sz w:val="28"/>
          <w:szCs w:val="28"/>
          <w:lang w:eastAsia="en-US"/>
        </w:rPr>
        <w:t>міської</w:t>
      </w:r>
      <w:r w:rsidRPr="00EC4C48">
        <w:rPr>
          <w:rFonts w:eastAsia="Calibri"/>
          <w:sz w:val="28"/>
          <w:szCs w:val="28"/>
          <w:lang w:eastAsia="en-US"/>
        </w:rPr>
        <w:t xml:space="preserve"> ради з питань фінансів, бюджету, соціально- економічного розвитку, інвестицій, промисловості, підприємництва  та  </w:t>
      </w:r>
      <w:r w:rsidRPr="00D6322F">
        <w:rPr>
          <w:rFonts w:eastAsia="Calibri"/>
          <w:sz w:val="28"/>
          <w:szCs w:val="28"/>
          <w:lang w:eastAsia="en-US"/>
        </w:rPr>
        <w:t>сфери  послуг</w:t>
      </w:r>
    </w:p>
    <w:p w14:paraId="7C930936" w14:textId="77777777" w:rsidR="00295C45" w:rsidRPr="00D6322F" w:rsidRDefault="00295C45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24AC7A5A" w14:textId="1D42A780" w:rsidR="00433F0E" w:rsidRPr="00D6322F" w:rsidRDefault="00D6322F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t>3</w:t>
      </w:r>
      <w:r w:rsidR="00433F0E" w:rsidRPr="00D6322F">
        <w:rPr>
          <w:rFonts w:eastAsia="Calibri"/>
          <w:b/>
          <w:i/>
          <w:sz w:val="28"/>
          <w:szCs w:val="28"/>
          <w:lang w:eastAsia="en-US"/>
        </w:rPr>
        <w:t xml:space="preserve">. Про роботу </w:t>
      </w:r>
      <w:r w:rsidR="00491DC0" w:rsidRPr="00D6322F">
        <w:rPr>
          <w:rFonts w:eastAsia="Calibri"/>
          <w:b/>
          <w:i/>
          <w:sz w:val="28"/>
          <w:szCs w:val="28"/>
          <w:lang w:eastAsia="en-US"/>
        </w:rPr>
        <w:t>КНП «</w:t>
      </w:r>
      <w:r w:rsidR="00433F0E" w:rsidRPr="00D6322F">
        <w:rPr>
          <w:rFonts w:eastAsia="Calibri"/>
          <w:b/>
          <w:i/>
          <w:sz w:val="28"/>
          <w:szCs w:val="28"/>
          <w:lang w:eastAsia="en-US"/>
        </w:rPr>
        <w:t>Звенигородськ</w:t>
      </w:r>
      <w:r w:rsidR="00491DC0" w:rsidRPr="00D6322F">
        <w:rPr>
          <w:rFonts w:eastAsia="Calibri"/>
          <w:b/>
          <w:i/>
          <w:sz w:val="28"/>
          <w:szCs w:val="28"/>
          <w:lang w:eastAsia="en-US"/>
        </w:rPr>
        <w:t xml:space="preserve">ий </w:t>
      </w:r>
      <w:r w:rsidR="00433F0E" w:rsidRPr="00D6322F">
        <w:rPr>
          <w:rFonts w:eastAsia="Calibri"/>
          <w:b/>
          <w:i/>
          <w:sz w:val="28"/>
          <w:szCs w:val="28"/>
          <w:lang w:eastAsia="en-US"/>
        </w:rPr>
        <w:t xml:space="preserve"> центр первинної медико-санітарної допомог</w:t>
      </w:r>
      <w:r w:rsidR="00491DC0" w:rsidRPr="00D6322F">
        <w:rPr>
          <w:rFonts w:eastAsia="Calibri"/>
          <w:b/>
          <w:i/>
          <w:sz w:val="28"/>
          <w:szCs w:val="28"/>
          <w:lang w:eastAsia="en-US"/>
        </w:rPr>
        <w:t>и»</w:t>
      </w:r>
      <w:r w:rsidR="00433F0E" w:rsidRPr="00D6322F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63329E" w:rsidRPr="00D6322F">
        <w:rPr>
          <w:rFonts w:eastAsia="Calibri"/>
          <w:b/>
          <w:i/>
          <w:sz w:val="28"/>
          <w:szCs w:val="28"/>
          <w:lang w:eastAsia="en-US"/>
        </w:rPr>
        <w:t>Звенигородської  міської  ради</w:t>
      </w:r>
    </w:p>
    <w:p w14:paraId="07DEA2EB" w14:textId="77777777" w:rsidR="00433F0E" w:rsidRPr="00D6322F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D6322F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21735999" w14:textId="77777777" w:rsidR="0063329E" w:rsidRPr="00D6322F" w:rsidRDefault="0063329E" w:rsidP="0063329E">
      <w:pPr>
        <w:spacing w:line="276" w:lineRule="auto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D6322F">
        <w:rPr>
          <w:rFonts w:eastAsia="Calibri"/>
          <w:bCs/>
          <w:iCs/>
          <w:sz w:val="28"/>
          <w:szCs w:val="28"/>
          <w:lang w:eastAsia="en-US"/>
        </w:rPr>
        <w:t xml:space="preserve">КНП «Звенигородський  центр первинної медико-санітарної допомоги» </w:t>
      </w:r>
    </w:p>
    <w:p w14:paraId="4FC0E2D5" w14:textId="4791425F" w:rsidR="00E61BA9" w:rsidRPr="00D6322F" w:rsidRDefault="00E61BA9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D6322F">
        <w:rPr>
          <w:rFonts w:eastAsia="Calibri"/>
          <w:sz w:val="28"/>
          <w:szCs w:val="28"/>
          <w:lang w:eastAsia="en-US"/>
        </w:rPr>
        <w:t>Постійна комісія</w:t>
      </w:r>
      <w:r w:rsidR="009843DE" w:rsidRPr="00D6322F">
        <w:rPr>
          <w:rFonts w:eastAsia="Calibri"/>
          <w:sz w:val="28"/>
          <w:szCs w:val="28"/>
          <w:lang w:eastAsia="en-US"/>
        </w:rPr>
        <w:t xml:space="preserve"> міської  ради</w:t>
      </w:r>
      <w:r w:rsidRPr="00D6322F">
        <w:rPr>
          <w:rFonts w:eastAsia="Calibri"/>
          <w:sz w:val="28"/>
          <w:szCs w:val="28"/>
          <w:lang w:eastAsia="en-US"/>
        </w:rPr>
        <w:t xml:space="preserve"> з питань </w:t>
      </w:r>
      <w:r w:rsidRPr="00D6322F">
        <w:rPr>
          <w:sz w:val="28"/>
          <w:szCs w:val="28"/>
          <w:lang w:eastAsia="uk-UA"/>
        </w:rPr>
        <w:t>охорони здоров’я, соціального захисту, законності, депутатської  діяльності, етики та  регламенту</w:t>
      </w:r>
    </w:p>
    <w:p w14:paraId="1CFC52D0" w14:textId="77777777" w:rsidR="00A562EF" w:rsidRPr="00D6322F" w:rsidRDefault="00A562EF" w:rsidP="00A562EF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1701BAF3" w14:textId="7D3F7147" w:rsidR="00A562EF" w:rsidRPr="00A562EF" w:rsidRDefault="00D6322F" w:rsidP="00A562EF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t>4</w:t>
      </w:r>
      <w:r w:rsidR="00A562EF" w:rsidRPr="00D6322F">
        <w:rPr>
          <w:rFonts w:eastAsia="Calibri"/>
          <w:b/>
          <w:i/>
          <w:sz w:val="28"/>
          <w:szCs w:val="28"/>
          <w:lang w:eastAsia="en-US"/>
        </w:rPr>
        <w:t xml:space="preserve">.Про звіт постійної комісії міської ради з питань комунальної власності, житлово-комунального господарства, благоустрою, енергозбереження та </w:t>
      </w:r>
      <w:r w:rsidR="00A562EF" w:rsidRPr="00A562EF">
        <w:rPr>
          <w:rFonts w:eastAsia="Calibri"/>
          <w:b/>
          <w:i/>
          <w:sz w:val="28"/>
          <w:szCs w:val="28"/>
          <w:lang w:eastAsia="en-US"/>
        </w:rPr>
        <w:t>транспорту</w:t>
      </w:r>
    </w:p>
    <w:p w14:paraId="386DB766" w14:textId="77777777" w:rsidR="00A562EF" w:rsidRPr="00A562EF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64218398" w14:textId="5BBC8AAB" w:rsidR="00A562EF" w:rsidRPr="00A562EF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>Постійна комісія з питань комунальної власності, житлово-комунального господарства, благоустрою, енергозбереження та транспорту</w:t>
      </w:r>
    </w:p>
    <w:p w14:paraId="7A4CA72F" w14:textId="77777777" w:rsidR="00A562EF" w:rsidRPr="00A562EF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9B6A87D" w14:textId="77777777" w:rsidR="00A562EF" w:rsidRPr="00AF42B0" w:rsidRDefault="00A562EF" w:rsidP="00A562EF">
      <w:pPr>
        <w:tabs>
          <w:tab w:val="left" w:pos="3140"/>
          <w:tab w:val="center" w:pos="4677"/>
        </w:tabs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5</w:t>
      </w:r>
      <w:r w:rsidRPr="00AF42B0">
        <w:rPr>
          <w:b/>
          <w:bCs/>
          <w:i/>
          <w:iCs/>
          <w:sz w:val="28"/>
          <w:szCs w:val="28"/>
        </w:rPr>
        <w:t>. Земельні питання - щомісячно</w:t>
      </w:r>
    </w:p>
    <w:p w14:paraId="1F6AAB57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5A3BD99B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>Відділ  з питань  земельних  відносин</w:t>
      </w:r>
    </w:p>
    <w:p w14:paraId="45180792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>Постійна комісія  міської ради з питань земельних  відносин, природокористування, екології, планування  територій, будівництва  та  архітектури</w:t>
      </w:r>
    </w:p>
    <w:p w14:paraId="45E733F8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1C19951" w14:textId="77777777" w:rsidR="00A562EF" w:rsidRPr="00AF42B0" w:rsidRDefault="00A562EF" w:rsidP="00A562EF">
      <w:pPr>
        <w:tabs>
          <w:tab w:val="left" w:pos="2380"/>
        </w:tabs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6</w:t>
      </w:r>
      <w:r w:rsidRPr="00AF42B0"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bCs/>
          <w:i/>
          <w:iCs/>
          <w:sz w:val="28"/>
          <w:szCs w:val="28"/>
        </w:rPr>
        <w:t>Питання управління майном міської комунальної власності</w:t>
      </w:r>
    </w:p>
    <w:p w14:paraId="0B23ABAB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lastRenderedPageBreak/>
        <w:t xml:space="preserve">Готують: </w:t>
      </w:r>
    </w:p>
    <w:p w14:paraId="727D8088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Відділ  з питань  </w:t>
      </w:r>
      <w:r>
        <w:rPr>
          <w:rFonts w:eastAsia="Calibri"/>
          <w:sz w:val="28"/>
          <w:szCs w:val="28"/>
          <w:lang w:eastAsia="en-US"/>
        </w:rPr>
        <w:t>комунального майна та захисту довкілля</w:t>
      </w:r>
    </w:p>
    <w:p w14:paraId="53B8D133" w14:textId="77777777" w:rsidR="00A562EF" w:rsidRPr="00EC4C48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Постійна комісія  міської ради з питань </w:t>
      </w:r>
      <w:r w:rsidRPr="007767CA">
        <w:rPr>
          <w:rFonts w:eastAsia="Calibri"/>
          <w:sz w:val="28"/>
          <w:szCs w:val="28"/>
          <w:lang w:eastAsia="en-US"/>
        </w:rPr>
        <w:t xml:space="preserve">земельних відносин, </w:t>
      </w:r>
      <w:r w:rsidRPr="00EC4C48">
        <w:rPr>
          <w:rFonts w:eastAsia="Calibri"/>
          <w:sz w:val="28"/>
          <w:szCs w:val="28"/>
          <w:lang w:eastAsia="en-US"/>
        </w:rPr>
        <w:t>природокористування, екології, планування територій, будівництва та архітектури</w:t>
      </w:r>
    </w:p>
    <w:p w14:paraId="791B63B2" w14:textId="77777777" w:rsidR="00433F0E" w:rsidRPr="008236B2" w:rsidRDefault="00433F0E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2ACC8D17" w14:textId="1E157E41" w:rsidR="00433F0E" w:rsidRPr="008236B2" w:rsidRDefault="00433F0E" w:rsidP="000915A7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8236B2">
        <w:rPr>
          <w:rFonts w:eastAsia="Calibri"/>
          <w:b/>
          <w:sz w:val="28"/>
          <w:szCs w:val="28"/>
          <w:lang w:eastAsia="en-US"/>
        </w:rPr>
        <w:t>III квартал</w:t>
      </w:r>
    </w:p>
    <w:p w14:paraId="73212D62" w14:textId="28D8ADFD" w:rsidR="002168EB" w:rsidRPr="008236B2" w:rsidRDefault="002168EB" w:rsidP="002168EB">
      <w:pPr>
        <w:spacing w:line="276" w:lineRule="auto"/>
        <w:jc w:val="both"/>
        <w:rPr>
          <w:rFonts w:eastAsia="Calibri"/>
          <w:b/>
          <w:iCs/>
          <w:sz w:val="28"/>
          <w:szCs w:val="28"/>
          <w:lang w:eastAsia="en-US"/>
        </w:rPr>
      </w:pPr>
      <w:r w:rsidRPr="008236B2">
        <w:rPr>
          <w:rFonts w:eastAsia="Calibri"/>
          <w:b/>
          <w:i/>
          <w:sz w:val="28"/>
          <w:szCs w:val="28"/>
          <w:lang w:eastAsia="en-US"/>
        </w:rPr>
        <w:t>1. Про звіт про виконання  бюджету міської  територіальної  громади за І півріччя 202</w:t>
      </w:r>
      <w:r w:rsidR="008236B2" w:rsidRPr="008236B2">
        <w:rPr>
          <w:rFonts w:eastAsia="Calibri"/>
          <w:b/>
          <w:i/>
          <w:sz w:val="28"/>
          <w:szCs w:val="28"/>
          <w:lang w:eastAsia="en-US"/>
        </w:rPr>
        <w:t>2</w:t>
      </w:r>
      <w:r w:rsidRPr="008236B2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8236B2">
        <w:rPr>
          <w:rFonts w:eastAsia="Calibri"/>
          <w:b/>
          <w:iCs/>
          <w:sz w:val="28"/>
          <w:szCs w:val="28"/>
          <w:lang w:eastAsia="en-US"/>
        </w:rPr>
        <w:t xml:space="preserve">року </w:t>
      </w:r>
    </w:p>
    <w:p w14:paraId="5AD70581" w14:textId="77777777" w:rsidR="002168EB" w:rsidRPr="008236B2" w:rsidRDefault="002168EB" w:rsidP="002168E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8236B2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05FB1E47" w14:textId="77777777" w:rsidR="002168EB" w:rsidRPr="008236B2" w:rsidRDefault="002168EB" w:rsidP="002168E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8236B2">
        <w:rPr>
          <w:rFonts w:eastAsia="Calibri"/>
          <w:sz w:val="28"/>
          <w:szCs w:val="28"/>
          <w:lang w:eastAsia="en-US"/>
        </w:rPr>
        <w:t>Фінансове  управління  міської ради</w:t>
      </w:r>
    </w:p>
    <w:p w14:paraId="0DC5394D" w14:textId="77777777" w:rsidR="002168EB" w:rsidRPr="003B2D39" w:rsidRDefault="002168EB" w:rsidP="002168E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8236B2">
        <w:rPr>
          <w:rFonts w:eastAsia="Calibri"/>
          <w:sz w:val="28"/>
          <w:szCs w:val="28"/>
          <w:lang w:eastAsia="en-US"/>
        </w:rPr>
        <w:t xml:space="preserve">Постійна комісія міської ради з питань фінансів, бюджету, соціально-економічного розвитку, інвестицій, промисловості, підприємництва  та  </w:t>
      </w:r>
      <w:r w:rsidRPr="003B2D39">
        <w:rPr>
          <w:rFonts w:eastAsia="Calibri"/>
          <w:sz w:val="28"/>
          <w:szCs w:val="28"/>
          <w:lang w:eastAsia="en-US"/>
        </w:rPr>
        <w:t>сфери  послуг</w:t>
      </w:r>
    </w:p>
    <w:p w14:paraId="6233F897" w14:textId="77777777" w:rsidR="002168EB" w:rsidRPr="003B2D39" w:rsidRDefault="002168EB" w:rsidP="002168EB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7ED4ACD7" w14:textId="77777777" w:rsidR="002168EB" w:rsidRPr="003B2D39" w:rsidRDefault="002168EB" w:rsidP="002168EB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3B2D39">
        <w:rPr>
          <w:rFonts w:eastAsia="Calibri"/>
          <w:b/>
          <w:i/>
          <w:sz w:val="28"/>
          <w:szCs w:val="28"/>
          <w:lang w:eastAsia="en-US"/>
        </w:rPr>
        <w:t>2. Про внесення змін до  бюджету міської  територіальної  громади</w:t>
      </w:r>
    </w:p>
    <w:p w14:paraId="3FF7BB34" w14:textId="77777777" w:rsidR="002168EB" w:rsidRPr="003B2D39" w:rsidRDefault="002168EB" w:rsidP="002168E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3B2D39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1DD5808D" w14:textId="77777777" w:rsidR="002168EB" w:rsidRPr="003B2D39" w:rsidRDefault="002168EB" w:rsidP="002168E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3B2D39">
        <w:rPr>
          <w:rFonts w:eastAsia="Calibri"/>
          <w:sz w:val="28"/>
          <w:szCs w:val="28"/>
          <w:lang w:eastAsia="en-US"/>
        </w:rPr>
        <w:t>Фінансове  управління  міської ради</w:t>
      </w:r>
    </w:p>
    <w:p w14:paraId="22B15FB7" w14:textId="3453C879" w:rsidR="002168EB" w:rsidRPr="00D6322F" w:rsidRDefault="002168EB" w:rsidP="002168E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3B2D39">
        <w:rPr>
          <w:rFonts w:eastAsia="Calibri"/>
          <w:sz w:val="28"/>
          <w:szCs w:val="28"/>
          <w:lang w:eastAsia="en-US"/>
        </w:rPr>
        <w:t xml:space="preserve">Постійна комісія міської ради з питань фінансів, бюджету, соціально-економічного розвитку, інвестицій, промисловості, підприємництва  та  </w:t>
      </w:r>
      <w:r w:rsidRPr="00D6322F">
        <w:rPr>
          <w:rFonts w:eastAsia="Calibri"/>
          <w:sz w:val="28"/>
          <w:szCs w:val="28"/>
          <w:lang w:eastAsia="en-US"/>
        </w:rPr>
        <w:t>сфери  послуг</w:t>
      </w:r>
    </w:p>
    <w:p w14:paraId="044D74B7" w14:textId="77777777" w:rsidR="00433F0E" w:rsidRPr="00D6322F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9BEB14B" w14:textId="60770433" w:rsidR="00155FCC" w:rsidRPr="00D6322F" w:rsidRDefault="00624D37" w:rsidP="00155FCC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D6322F">
        <w:rPr>
          <w:rFonts w:eastAsia="Calibri"/>
          <w:b/>
          <w:i/>
          <w:sz w:val="28"/>
          <w:szCs w:val="28"/>
          <w:lang w:eastAsia="en-US"/>
        </w:rPr>
        <w:t>3</w:t>
      </w:r>
      <w:r w:rsidR="00155FCC" w:rsidRPr="00D6322F">
        <w:rPr>
          <w:rFonts w:eastAsia="Calibri"/>
          <w:b/>
          <w:i/>
          <w:sz w:val="28"/>
          <w:szCs w:val="28"/>
          <w:lang w:eastAsia="en-US"/>
        </w:rPr>
        <w:t xml:space="preserve">. Про роботу КНП  </w:t>
      </w:r>
      <w:r w:rsidR="00155FCC" w:rsidRPr="00D6322F">
        <w:rPr>
          <w:b/>
          <w:i/>
          <w:sz w:val="28"/>
          <w:szCs w:val="28"/>
        </w:rPr>
        <w:t>«Звенигородська багатопрофільна лікарня інтенсивного лікування»</w:t>
      </w:r>
      <w:r w:rsidR="00155FCC" w:rsidRPr="00D6322F">
        <w:rPr>
          <w:rFonts w:eastAsia="Calibri"/>
          <w:b/>
          <w:i/>
          <w:sz w:val="28"/>
          <w:szCs w:val="28"/>
          <w:lang w:eastAsia="en-US"/>
        </w:rPr>
        <w:t xml:space="preserve"> Звенигородської  міської  ради</w:t>
      </w:r>
    </w:p>
    <w:p w14:paraId="33A469DB" w14:textId="77777777" w:rsidR="00155FCC" w:rsidRPr="00D6322F" w:rsidRDefault="00155FCC" w:rsidP="00155FC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D6322F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4660F8F8" w14:textId="5D9CD627" w:rsidR="00433F0E" w:rsidRPr="00D6322F" w:rsidRDefault="00155FCC" w:rsidP="001E294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D6322F">
        <w:rPr>
          <w:rFonts w:eastAsia="Calibri"/>
          <w:sz w:val="28"/>
          <w:szCs w:val="28"/>
          <w:lang w:eastAsia="en-US"/>
        </w:rPr>
        <w:t xml:space="preserve">КНП </w:t>
      </w:r>
      <w:r w:rsidRPr="00D6322F">
        <w:rPr>
          <w:sz w:val="28"/>
          <w:szCs w:val="28"/>
        </w:rPr>
        <w:t>«Звенигородська багатопрофільна лікарня інтенсивного лікування</w:t>
      </w:r>
      <w:r w:rsidR="001E294C" w:rsidRPr="00D6322F">
        <w:rPr>
          <w:sz w:val="28"/>
          <w:szCs w:val="28"/>
        </w:rPr>
        <w:t>»</w:t>
      </w:r>
    </w:p>
    <w:p w14:paraId="1BB61335" w14:textId="77777777" w:rsidR="00D94444" w:rsidRPr="00D6322F" w:rsidRDefault="00D94444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D6322F">
        <w:rPr>
          <w:rFonts w:eastAsia="Calibri"/>
          <w:sz w:val="28"/>
          <w:szCs w:val="28"/>
          <w:lang w:eastAsia="en-US"/>
        </w:rPr>
        <w:t xml:space="preserve">Постійна комісія з питань </w:t>
      </w:r>
      <w:r w:rsidRPr="00D6322F">
        <w:rPr>
          <w:sz w:val="28"/>
          <w:szCs w:val="28"/>
          <w:lang w:eastAsia="uk-UA"/>
        </w:rPr>
        <w:t>охорони здоров’я, соціального захисту, законності, депутатської  діяльності, етики та  регламенту</w:t>
      </w:r>
    </w:p>
    <w:p w14:paraId="37119D6A" w14:textId="77777777" w:rsidR="000C0E1F" w:rsidRPr="00D6322F" w:rsidRDefault="000C0E1F" w:rsidP="000C0E1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9D0CBDE" w14:textId="39C213A2" w:rsidR="000C0E1F" w:rsidRPr="00D6322F" w:rsidRDefault="000C0E1F" w:rsidP="000C0E1F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t>4</w:t>
      </w:r>
      <w:r w:rsidRPr="00D6322F">
        <w:rPr>
          <w:rFonts w:eastAsia="Calibri"/>
          <w:b/>
          <w:i/>
          <w:sz w:val="28"/>
          <w:szCs w:val="28"/>
          <w:lang w:eastAsia="en-US"/>
        </w:rPr>
        <w:t>. Про</w:t>
      </w:r>
      <w:r>
        <w:rPr>
          <w:rFonts w:eastAsia="Calibri"/>
          <w:b/>
          <w:i/>
          <w:sz w:val="28"/>
          <w:szCs w:val="28"/>
          <w:lang w:eastAsia="en-US"/>
        </w:rPr>
        <w:t xml:space="preserve"> з</w:t>
      </w:r>
      <w:r w:rsidRPr="000C0E1F">
        <w:rPr>
          <w:rFonts w:eastAsia="Calibri"/>
          <w:b/>
          <w:i/>
          <w:sz w:val="28"/>
          <w:szCs w:val="28"/>
          <w:lang w:eastAsia="en-US"/>
        </w:rPr>
        <w:t xml:space="preserve">віт про роботу управління «Центр надання адміністративних послуг» (Центр Дія) виконавчого комітету </w:t>
      </w:r>
      <w:proofErr w:type="spellStart"/>
      <w:r w:rsidRPr="000C0E1F">
        <w:rPr>
          <w:rFonts w:eastAsia="Calibri"/>
          <w:b/>
          <w:i/>
          <w:sz w:val="28"/>
          <w:szCs w:val="28"/>
          <w:lang w:eastAsia="en-US"/>
        </w:rPr>
        <w:t>Звеннигородської</w:t>
      </w:r>
      <w:proofErr w:type="spellEnd"/>
      <w:r w:rsidRPr="000C0E1F">
        <w:rPr>
          <w:rFonts w:eastAsia="Calibri"/>
          <w:b/>
          <w:i/>
          <w:sz w:val="28"/>
          <w:szCs w:val="28"/>
          <w:lang w:eastAsia="en-US"/>
        </w:rPr>
        <w:t xml:space="preserve"> міської ради (ІІ півріччя 2022 року)</w:t>
      </w:r>
    </w:p>
    <w:p w14:paraId="1A29CDC1" w14:textId="77777777" w:rsidR="000C0E1F" w:rsidRPr="00D6322F" w:rsidRDefault="000C0E1F" w:rsidP="000C0E1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D6322F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2B8F9092" w14:textId="77777777" w:rsidR="000C0E1F" w:rsidRDefault="000C0E1F" w:rsidP="000C0E1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0C0E1F">
        <w:rPr>
          <w:rFonts w:eastAsia="Calibri"/>
          <w:sz w:val="28"/>
          <w:szCs w:val="28"/>
          <w:lang w:eastAsia="en-US"/>
        </w:rPr>
        <w:t>управління «Центр надання адміністративних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C0E1F">
        <w:rPr>
          <w:rFonts w:eastAsia="Calibri"/>
          <w:sz w:val="28"/>
          <w:szCs w:val="28"/>
          <w:lang w:eastAsia="en-US"/>
        </w:rPr>
        <w:t>послуг» (Центр Дія) виконавчого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C0E1F">
        <w:rPr>
          <w:rFonts w:eastAsia="Calibri"/>
          <w:sz w:val="28"/>
          <w:szCs w:val="28"/>
          <w:lang w:eastAsia="en-US"/>
        </w:rPr>
        <w:t>комітету Звенигородської міської ради</w:t>
      </w:r>
    </w:p>
    <w:p w14:paraId="04B8DFFC" w14:textId="55B39089" w:rsidR="000C0E1F" w:rsidRPr="00D6322F" w:rsidRDefault="000C0E1F" w:rsidP="000C0E1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D6322F">
        <w:rPr>
          <w:rFonts w:eastAsia="Calibri"/>
          <w:sz w:val="28"/>
          <w:szCs w:val="28"/>
          <w:lang w:eastAsia="en-US"/>
        </w:rPr>
        <w:t xml:space="preserve">Постійна комісія з питань </w:t>
      </w:r>
      <w:r w:rsidRPr="00D6322F">
        <w:rPr>
          <w:sz w:val="28"/>
          <w:szCs w:val="28"/>
          <w:lang w:eastAsia="uk-UA"/>
        </w:rPr>
        <w:t>охорони здоров’я, соціального за</w:t>
      </w:r>
      <w:r>
        <w:rPr>
          <w:sz w:val="28"/>
          <w:szCs w:val="28"/>
          <w:lang w:eastAsia="uk-UA"/>
        </w:rPr>
        <w:t>хисту, законності, депутатської</w:t>
      </w:r>
      <w:r w:rsidRPr="00D6322F">
        <w:rPr>
          <w:sz w:val="28"/>
          <w:szCs w:val="28"/>
          <w:lang w:eastAsia="uk-UA"/>
        </w:rPr>
        <w:t xml:space="preserve"> діяльності, етики та  регламенту</w:t>
      </w:r>
    </w:p>
    <w:p w14:paraId="596CE524" w14:textId="77777777" w:rsidR="00433F0E" w:rsidRPr="00D6322F" w:rsidRDefault="00433F0E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419F8785" w14:textId="46F4782F" w:rsidR="00433F0E" w:rsidRPr="00CF2320" w:rsidRDefault="000C0E1F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lastRenderedPageBreak/>
        <w:t>5</w:t>
      </w:r>
      <w:r w:rsidR="00433F0E" w:rsidRPr="00D6322F">
        <w:rPr>
          <w:rFonts w:eastAsia="Calibri"/>
          <w:b/>
          <w:i/>
          <w:sz w:val="28"/>
          <w:szCs w:val="28"/>
          <w:lang w:eastAsia="en-US"/>
        </w:rPr>
        <w:t>. Про стан підготовки загальноосвітніх шкіл</w:t>
      </w:r>
      <w:r w:rsidR="00624D37" w:rsidRPr="00D6322F">
        <w:rPr>
          <w:rFonts w:eastAsia="Calibri"/>
          <w:b/>
          <w:i/>
          <w:sz w:val="28"/>
          <w:szCs w:val="28"/>
          <w:lang w:eastAsia="en-US"/>
        </w:rPr>
        <w:t xml:space="preserve"> Звенигородської  міської </w:t>
      </w:r>
      <w:r w:rsidR="00624D37" w:rsidRPr="00CF2320">
        <w:rPr>
          <w:rFonts w:eastAsia="Calibri"/>
          <w:b/>
          <w:i/>
          <w:sz w:val="28"/>
          <w:szCs w:val="28"/>
          <w:lang w:eastAsia="en-US"/>
        </w:rPr>
        <w:t>ради</w:t>
      </w:r>
      <w:r w:rsidR="00433F0E" w:rsidRPr="00CF2320">
        <w:rPr>
          <w:rFonts w:eastAsia="Calibri"/>
          <w:b/>
          <w:i/>
          <w:sz w:val="28"/>
          <w:szCs w:val="28"/>
          <w:lang w:eastAsia="en-US"/>
        </w:rPr>
        <w:t xml:space="preserve"> до нового навчального року. </w:t>
      </w:r>
    </w:p>
    <w:p w14:paraId="201ED34F" w14:textId="77777777" w:rsidR="00433F0E" w:rsidRPr="00CF2320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CF2320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599D36F1" w14:textId="64173549" w:rsidR="00433F0E" w:rsidRPr="00CF2320" w:rsidRDefault="00840224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CF2320">
        <w:rPr>
          <w:rFonts w:eastAsia="Calibri"/>
          <w:sz w:val="28"/>
          <w:szCs w:val="28"/>
          <w:lang w:eastAsia="en-US"/>
        </w:rPr>
        <w:t>Відділ  освіти  міської  ради</w:t>
      </w:r>
    </w:p>
    <w:p w14:paraId="3728095D" w14:textId="77777777" w:rsidR="005E27F9" w:rsidRPr="00CF2320" w:rsidRDefault="005E27F9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CF2320">
        <w:rPr>
          <w:rFonts w:eastAsia="Calibri"/>
          <w:sz w:val="28"/>
          <w:szCs w:val="28"/>
          <w:lang w:eastAsia="en-US"/>
        </w:rPr>
        <w:t xml:space="preserve">Постійна комісія з питань </w:t>
      </w:r>
      <w:r w:rsidRPr="00CF2320">
        <w:rPr>
          <w:sz w:val="28"/>
          <w:szCs w:val="28"/>
          <w:lang w:eastAsia="uk-UA"/>
        </w:rPr>
        <w:t>освіти, культури, духовності, молоді, спорту, захисту культурної  та  історичної  спадщини, засобів  масової  інформації</w:t>
      </w:r>
    </w:p>
    <w:p w14:paraId="7C275A57" w14:textId="77777777" w:rsidR="005969D8" w:rsidRPr="003C76A5" w:rsidRDefault="005969D8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0160B2B2" w14:textId="1D8748CE" w:rsidR="00D013D5" w:rsidRPr="003C76A5" w:rsidRDefault="000C0E1F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t>6</w:t>
      </w:r>
      <w:r w:rsidR="00433F0E" w:rsidRPr="003C76A5">
        <w:rPr>
          <w:rFonts w:eastAsia="Calibri"/>
          <w:b/>
          <w:i/>
          <w:sz w:val="28"/>
          <w:szCs w:val="28"/>
          <w:lang w:eastAsia="en-US"/>
        </w:rPr>
        <w:t xml:space="preserve">.Про звіт постійної комісії </w:t>
      </w:r>
      <w:r w:rsidR="001762FC" w:rsidRPr="003C76A5">
        <w:rPr>
          <w:rFonts w:eastAsia="Calibri"/>
          <w:b/>
          <w:i/>
          <w:sz w:val="28"/>
          <w:szCs w:val="28"/>
          <w:lang w:eastAsia="en-US"/>
        </w:rPr>
        <w:t>міської</w:t>
      </w:r>
      <w:r w:rsidR="00433F0E" w:rsidRPr="003C76A5">
        <w:rPr>
          <w:rFonts w:eastAsia="Calibri"/>
          <w:b/>
          <w:i/>
          <w:sz w:val="28"/>
          <w:szCs w:val="28"/>
          <w:lang w:eastAsia="en-US"/>
        </w:rPr>
        <w:t xml:space="preserve"> ради </w:t>
      </w:r>
      <w:r w:rsidR="00D013D5" w:rsidRPr="003C76A5">
        <w:rPr>
          <w:rFonts w:eastAsia="Calibri"/>
          <w:b/>
          <w:i/>
          <w:sz w:val="28"/>
          <w:szCs w:val="28"/>
          <w:lang w:eastAsia="en-US"/>
        </w:rPr>
        <w:t>з питань земельних  відносин, природокористування, екології,</w:t>
      </w:r>
      <w:r w:rsidR="001762FC" w:rsidRPr="003C76A5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D013D5" w:rsidRPr="003C76A5">
        <w:rPr>
          <w:rFonts w:eastAsia="Calibri"/>
          <w:b/>
          <w:i/>
          <w:sz w:val="28"/>
          <w:szCs w:val="28"/>
          <w:lang w:eastAsia="en-US"/>
        </w:rPr>
        <w:t>планування  територій, будівництва  та  архітектури</w:t>
      </w:r>
    </w:p>
    <w:p w14:paraId="654B299D" w14:textId="77777777" w:rsidR="00433F0E" w:rsidRPr="003C76A5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3C76A5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2A205887" w14:textId="7CDF8932" w:rsidR="00D013D5" w:rsidRPr="003C76A5" w:rsidRDefault="00D013D5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3C76A5">
        <w:rPr>
          <w:rFonts w:eastAsia="Calibri"/>
          <w:sz w:val="28"/>
          <w:szCs w:val="28"/>
          <w:lang w:eastAsia="en-US"/>
        </w:rPr>
        <w:t xml:space="preserve">Постійна комісія з питань земельних  відносин, природокористування, </w:t>
      </w:r>
      <w:proofErr w:type="spellStart"/>
      <w:r w:rsidRPr="003C76A5">
        <w:rPr>
          <w:rFonts w:eastAsia="Calibri"/>
          <w:sz w:val="28"/>
          <w:szCs w:val="28"/>
          <w:lang w:eastAsia="en-US"/>
        </w:rPr>
        <w:t>екології,планування</w:t>
      </w:r>
      <w:proofErr w:type="spellEnd"/>
      <w:r w:rsidRPr="003C76A5">
        <w:rPr>
          <w:rFonts w:eastAsia="Calibri"/>
          <w:sz w:val="28"/>
          <w:szCs w:val="28"/>
          <w:lang w:eastAsia="en-US"/>
        </w:rPr>
        <w:t xml:space="preserve">  територій, будівництва  та  архітектури</w:t>
      </w:r>
    </w:p>
    <w:p w14:paraId="743E6BAA" w14:textId="77777777" w:rsidR="00A562EF" w:rsidRPr="003C76A5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9B5464E" w14:textId="3CEC3336" w:rsidR="00A562EF" w:rsidRPr="00AF42B0" w:rsidRDefault="000C0E1F" w:rsidP="00A562EF">
      <w:pPr>
        <w:tabs>
          <w:tab w:val="left" w:pos="3140"/>
          <w:tab w:val="center" w:pos="4677"/>
        </w:tabs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7</w:t>
      </w:r>
      <w:r w:rsidR="00A562EF" w:rsidRPr="00AF42B0">
        <w:rPr>
          <w:b/>
          <w:bCs/>
          <w:i/>
          <w:iCs/>
          <w:sz w:val="28"/>
          <w:szCs w:val="28"/>
        </w:rPr>
        <w:t>. Земельні питання - щомісячно</w:t>
      </w:r>
    </w:p>
    <w:p w14:paraId="5A56E764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52F7C4FD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>Відділ  з питань  земельних  відносин</w:t>
      </w:r>
    </w:p>
    <w:p w14:paraId="064CF9B3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>Постійна комісія  міської ради з питань земельних  відносин, природокористування, екології, планування  територій, будівництва  та  архітектури</w:t>
      </w:r>
    </w:p>
    <w:p w14:paraId="52140F0F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69293C7" w14:textId="529DA689" w:rsidR="00A562EF" w:rsidRPr="00AF42B0" w:rsidRDefault="000C0E1F" w:rsidP="00A562EF">
      <w:pPr>
        <w:tabs>
          <w:tab w:val="left" w:pos="2380"/>
        </w:tabs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8</w:t>
      </w:r>
      <w:r w:rsidR="00A562EF" w:rsidRPr="00AF42B0">
        <w:rPr>
          <w:b/>
          <w:bCs/>
          <w:i/>
          <w:iCs/>
          <w:sz w:val="28"/>
          <w:szCs w:val="28"/>
        </w:rPr>
        <w:t xml:space="preserve">. </w:t>
      </w:r>
      <w:r w:rsidR="00A562EF">
        <w:rPr>
          <w:b/>
          <w:bCs/>
          <w:i/>
          <w:iCs/>
          <w:sz w:val="28"/>
          <w:szCs w:val="28"/>
        </w:rPr>
        <w:t>Питання управління майном міської комунальної власності</w:t>
      </w:r>
    </w:p>
    <w:p w14:paraId="203C37A0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412EB20B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Відділ  з питань  </w:t>
      </w:r>
      <w:r>
        <w:rPr>
          <w:rFonts w:eastAsia="Calibri"/>
          <w:sz w:val="28"/>
          <w:szCs w:val="28"/>
          <w:lang w:eastAsia="en-US"/>
        </w:rPr>
        <w:t>комунального майна та захисту довкілля</w:t>
      </w:r>
    </w:p>
    <w:p w14:paraId="37711D53" w14:textId="77777777" w:rsidR="00A562EF" w:rsidRPr="00EC4C48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Постійна комісія  міської ради з питань </w:t>
      </w:r>
      <w:r w:rsidRPr="007767CA">
        <w:rPr>
          <w:rFonts w:eastAsia="Calibri"/>
          <w:sz w:val="28"/>
          <w:szCs w:val="28"/>
          <w:lang w:eastAsia="en-US"/>
        </w:rPr>
        <w:t xml:space="preserve">земельних відносин, </w:t>
      </w:r>
      <w:r w:rsidRPr="00EC4C48">
        <w:rPr>
          <w:rFonts w:eastAsia="Calibri"/>
          <w:sz w:val="28"/>
          <w:szCs w:val="28"/>
          <w:lang w:eastAsia="en-US"/>
        </w:rPr>
        <w:t>природокористування, екології, планування територій, будівництва та архітектури</w:t>
      </w:r>
    </w:p>
    <w:p w14:paraId="706280EA" w14:textId="77777777" w:rsidR="006E39D9" w:rsidRPr="00A562EF" w:rsidRDefault="006E39D9" w:rsidP="000915A7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14:paraId="5C4BE52D" w14:textId="39994BB2" w:rsidR="00710385" w:rsidRPr="00A562EF" w:rsidRDefault="00433F0E" w:rsidP="00710385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A562EF">
        <w:rPr>
          <w:rFonts w:eastAsia="Calibri"/>
          <w:b/>
          <w:sz w:val="28"/>
          <w:szCs w:val="28"/>
          <w:lang w:eastAsia="en-US"/>
        </w:rPr>
        <w:t>IV квартал</w:t>
      </w:r>
    </w:p>
    <w:p w14:paraId="55B705B6" w14:textId="351AF8B6" w:rsidR="00710385" w:rsidRPr="00A562EF" w:rsidRDefault="00710385" w:rsidP="00710385">
      <w:pPr>
        <w:spacing w:line="276" w:lineRule="auto"/>
        <w:jc w:val="both"/>
        <w:rPr>
          <w:rFonts w:eastAsia="Calibri"/>
          <w:b/>
          <w:iCs/>
          <w:sz w:val="28"/>
          <w:szCs w:val="28"/>
          <w:lang w:eastAsia="en-US"/>
        </w:rPr>
      </w:pPr>
      <w:r w:rsidRPr="00A562EF">
        <w:rPr>
          <w:rFonts w:eastAsia="Calibri"/>
          <w:b/>
          <w:i/>
          <w:sz w:val="28"/>
          <w:szCs w:val="28"/>
          <w:lang w:eastAsia="en-US"/>
        </w:rPr>
        <w:t>1. Про звіт про виконання  бюджету міської  територіальної  громади за 9 місяців 202</w:t>
      </w:r>
      <w:r w:rsidR="00A562EF" w:rsidRPr="00A562EF">
        <w:rPr>
          <w:rFonts w:eastAsia="Calibri"/>
          <w:b/>
          <w:i/>
          <w:sz w:val="28"/>
          <w:szCs w:val="28"/>
          <w:lang w:eastAsia="en-US"/>
        </w:rPr>
        <w:t>2</w:t>
      </w:r>
      <w:r w:rsidRPr="00A562EF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A562EF">
        <w:rPr>
          <w:rFonts w:eastAsia="Calibri"/>
          <w:b/>
          <w:iCs/>
          <w:sz w:val="28"/>
          <w:szCs w:val="28"/>
          <w:lang w:eastAsia="en-US"/>
        </w:rPr>
        <w:t xml:space="preserve">року </w:t>
      </w:r>
    </w:p>
    <w:p w14:paraId="69630A94" w14:textId="77777777" w:rsidR="00710385" w:rsidRPr="00A562EF" w:rsidRDefault="00710385" w:rsidP="0071038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1799CC73" w14:textId="77777777" w:rsidR="00710385" w:rsidRPr="00A562EF" w:rsidRDefault="00710385" w:rsidP="0071038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>Фінансове  управління  міської ради</w:t>
      </w:r>
    </w:p>
    <w:p w14:paraId="024514D9" w14:textId="77777777" w:rsidR="00710385" w:rsidRPr="00A562EF" w:rsidRDefault="00710385" w:rsidP="0071038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>Постійна комісія міської ради з питань фінансів, бюджету, соціально-економічного розвитку, інвестицій, промисловості, підприємництва  та  сфери  послуг</w:t>
      </w:r>
    </w:p>
    <w:p w14:paraId="2F3D7DBC" w14:textId="77777777" w:rsidR="00710385" w:rsidRPr="00A562EF" w:rsidRDefault="00710385" w:rsidP="00710385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650D51EA" w14:textId="77777777" w:rsidR="00710385" w:rsidRPr="00A562EF" w:rsidRDefault="00710385" w:rsidP="00710385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A562EF">
        <w:rPr>
          <w:rFonts w:eastAsia="Calibri"/>
          <w:b/>
          <w:i/>
          <w:sz w:val="28"/>
          <w:szCs w:val="28"/>
          <w:lang w:eastAsia="en-US"/>
        </w:rPr>
        <w:t>2. Про внесення змін до  бюджету міської  територіальної  громади</w:t>
      </w:r>
    </w:p>
    <w:p w14:paraId="4B0C6CD4" w14:textId="77777777" w:rsidR="00710385" w:rsidRPr="00A562EF" w:rsidRDefault="00710385" w:rsidP="0071038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36B7CD4B" w14:textId="77777777" w:rsidR="00710385" w:rsidRPr="00A562EF" w:rsidRDefault="00710385" w:rsidP="0071038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lastRenderedPageBreak/>
        <w:t>Фінансове  управління  міської ради</w:t>
      </w:r>
    </w:p>
    <w:p w14:paraId="444B8CA3" w14:textId="77777777" w:rsidR="00710385" w:rsidRPr="00A562EF" w:rsidRDefault="00710385" w:rsidP="0071038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>Постійна комісія міської ради з питань фінансів, бюджету, соціально-економічного розвитку, інвестицій, промисловості, підприємництва  та  сфери  послуг</w:t>
      </w:r>
    </w:p>
    <w:p w14:paraId="1B1C2452" w14:textId="77777777" w:rsidR="00230F46" w:rsidRPr="00A562EF" w:rsidRDefault="00230F46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7209074F" w14:textId="280B127E" w:rsidR="008217D9" w:rsidRPr="00A562EF" w:rsidRDefault="00222C09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A562EF">
        <w:rPr>
          <w:rFonts w:eastAsia="Calibri"/>
          <w:b/>
          <w:i/>
          <w:sz w:val="28"/>
          <w:szCs w:val="28"/>
          <w:lang w:eastAsia="en-US"/>
        </w:rPr>
        <w:t>3</w:t>
      </w:r>
      <w:r w:rsidR="00230F46" w:rsidRPr="00A562EF">
        <w:rPr>
          <w:rFonts w:eastAsia="Calibri"/>
          <w:b/>
          <w:i/>
          <w:sz w:val="28"/>
          <w:szCs w:val="28"/>
          <w:lang w:eastAsia="en-US"/>
        </w:rPr>
        <w:t xml:space="preserve">.Про </w:t>
      </w:r>
      <w:r w:rsidR="00792739" w:rsidRPr="00A562EF">
        <w:rPr>
          <w:rFonts w:eastAsia="Calibri"/>
          <w:b/>
          <w:i/>
          <w:sz w:val="28"/>
          <w:szCs w:val="28"/>
          <w:lang w:eastAsia="en-US"/>
        </w:rPr>
        <w:t>бюджет міської  територіальної  громади</w:t>
      </w:r>
      <w:r w:rsidR="00230F46" w:rsidRPr="00A562EF">
        <w:rPr>
          <w:rFonts w:eastAsia="Calibri"/>
          <w:b/>
          <w:i/>
          <w:sz w:val="28"/>
          <w:szCs w:val="28"/>
          <w:lang w:eastAsia="en-US"/>
        </w:rPr>
        <w:t xml:space="preserve"> на 202</w:t>
      </w:r>
      <w:r w:rsidR="00A562EF" w:rsidRPr="00A562EF">
        <w:rPr>
          <w:rFonts w:eastAsia="Calibri"/>
          <w:b/>
          <w:i/>
          <w:sz w:val="28"/>
          <w:szCs w:val="28"/>
          <w:lang w:eastAsia="en-US"/>
        </w:rPr>
        <w:t>3</w:t>
      </w:r>
      <w:r w:rsidR="00230F46" w:rsidRPr="00A562EF">
        <w:rPr>
          <w:rFonts w:eastAsia="Calibri"/>
          <w:b/>
          <w:i/>
          <w:sz w:val="28"/>
          <w:szCs w:val="28"/>
          <w:lang w:eastAsia="en-US"/>
        </w:rPr>
        <w:t xml:space="preserve"> рік</w:t>
      </w:r>
    </w:p>
    <w:p w14:paraId="100DA281" w14:textId="77777777" w:rsidR="00230F46" w:rsidRPr="00A562EF" w:rsidRDefault="00230F46" w:rsidP="00230F46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761FF0F2" w14:textId="77777777" w:rsidR="00230F46" w:rsidRPr="00A562EF" w:rsidRDefault="00230F46" w:rsidP="00230F46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>Фінансове  управління  міської ради</w:t>
      </w:r>
    </w:p>
    <w:p w14:paraId="426B7C0F" w14:textId="77777777" w:rsidR="00230F46" w:rsidRPr="00A562EF" w:rsidRDefault="00230F46" w:rsidP="00230F46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>Постійна комісія міської ради з питань фінансів, бюджету, соціально-економічного розвитку, інвестицій, промисловості, підприємництва  та  сфери  послуг</w:t>
      </w:r>
    </w:p>
    <w:p w14:paraId="56970450" w14:textId="77777777" w:rsidR="00792739" w:rsidRPr="00A562EF" w:rsidRDefault="00792739" w:rsidP="000915A7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14:paraId="0F012F41" w14:textId="3B15AE00" w:rsidR="008217D9" w:rsidRPr="00A562EF" w:rsidRDefault="00222C09" w:rsidP="000915A7">
      <w:pPr>
        <w:spacing w:line="276" w:lineRule="auto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A562EF">
        <w:rPr>
          <w:rFonts w:eastAsia="Calibri"/>
          <w:b/>
          <w:i/>
          <w:iCs/>
          <w:sz w:val="28"/>
          <w:szCs w:val="28"/>
          <w:lang w:eastAsia="en-US"/>
        </w:rPr>
        <w:t>4</w:t>
      </w:r>
      <w:r w:rsidR="008217D9" w:rsidRPr="00A562EF">
        <w:rPr>
          <w:rFonts w:eastAsia="Calibri"/>
          <w:b/>
          <w:i/>
          <w:iCs/>
          <w:sz w:val="28"/>
          <w:szCs w:val="28"/>
          <w:lang w:eastAsia="en-US"/>
        </w:rPr>
        <w:t>.Про звіт  міського голови</w:t>
      </w:r>
    </w:p>
    <w:p w14:paraId="1C23D58F" w14:textId="77777777" w:rsidR="008217D9" w:rsidRPr="00A562EF" w:rsidRDefault="008217D9" w:rsidP="008217D9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25C481FA" w14:textId="598FBFC6" w:rsidR="008217D9" w:rsidRPr="00A562EF" w:rsidRDefault="008217D9" w:rsidP="008217D9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 xml:space="preserve">Відділи  та управління  міської ради </w:t>
      </w:r>
    </w:p>
    <w:p w14:paraId="4A87A9AF" w14:textId="103ABCDC" w:rsidR="008217D9" w:rsidRPr="00A562EF" w:rsidRDefault="008217D9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 xml:space="preserve">Постійні комісії </w:t>
      </w:r>
      <w:r w:rsidR="00710385" w:rsidRPr="00A562EF">
        <w:rPr>
          <w:rFonts w:eastAsia="Calibri"/>
          <w:sz w:val="28"/>
          <w:szCs w:val="28"/>
          <w:lang w:eastAsia="en-US"/>
        </w:rPr>
        <w:t>міської ради</w:t>
      </w:r>
    </w:p>
    <w:p w14:paraId="23EF6AD5" w14:textId="77777777" w:rsidR="00844007" w:rsidRPr="00A562EF" w:rsidRDefault="00844007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1F5AEB5A" w14:textId="3A295CB1" w:rsidR="00433F0E" w:rsidRPr="00A562EF" w:rsidRDefault="00222C09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A562EF">
        <w:rPr>
          <w:rFonts w:eastAsia="Calibri"/>
          <w:b/>
          <w:i/>
          <w:sz w:val="28"/>
          <w:szCs w:val="28"/>
          <w:lang w:eastAsia="en-US"/>
        </w:rPr>
        <w:t>5</w:t>
      </w:r>
      <w:r w:rsidR="00433F0E" w:rsidRPr="00A562EF">
        <w:rPr>
          <w:rFonts w:eastAsia="Calibri"/>
          <w:b/>
          <w:i/>
          <w:sz w:val="28"/>
          <w:szCs w:val="28"/>
          <w:lang w:eastAsia="en-US"/>
        </w:rPr>
        <w:t>. Про Програму економічного і соціального розвитку Звенигородсько</w:t>
      </w:r>
      <w:r w:rsidR="00D65103" w:rsidRPr="00A562EF">
        <w:rPr>
          <w:rFonts w:eastAsia="Calibri"/>
          <w:b/>
          <w:i/>
          <w:sz w:val="28"/>
          <w:szCs w:val="28"/>
          <w:lang w:eastAsia="en-US"/>
        </w:rPr>
        <w:t xml:space="preserve">ї  громади </w:t>
      </w:r>
      <w:r w:rsidR="00433F0E" w:rsidRPr="00A562EF">
        <w:rPr>
          <w:rFonts w:eastAsia="Calibri"/>
          <w:b/>
          <w:i/>
          <w:sz w:val="28"/>
          <w:szCs w:val="28"/>
          <w:lang w:eastAsia="en-US"/>
        </w:rPr>
        <w:t>на 20</w:t>
      </w:r>
      <w:r w:rsidR="00D65103" w:rsidRPr="00A562EF">
        <w:rPr>
          <w:rFonts w:eastAsia="Calibri"/>
          <w:b/>
          <w:i/>
          <w:sz w:val="28"/>
          <w:szCs w:val="28"/>
          <w:lang w:eastAsia="en-US"/>
        </w:rPr>
        <w:t>2</w:t>
      </w:r>
      <w:r w:rsidR="00A562EF" w:rsidRPr="00A562EF">
        <w:rPr>
          <w:rFonts w:eastAsia="Calibri"/>
          <w:b/>
          <w:i/>
          <w:sz w:val="28"/>
          <w:szCs w:val="28"/>
          <w:lang w:eastAsia="en-US"/>
        </w:rPr>
        <w:t>3</w:t>
      </w:r>
      <w:r w:rsidR="00433F0E" w:rsidRPr="00A562EF">
        <w:rPr>
          <w:rFonts w:eastAsia="Calibri"/>
          <w:b/>
          <w:i/>
          <w:sz w:val="28"/>
          <w:szCs w:val="28"/>
          <w:lang w:eastAsia="en-US"/>
        </w:rPr>
        <w:t xml:space="preserve"> рік</w:t>
      </w:r>
    </w:p>
    <w:p w14:paraId="23F2BF33" w14:textId="77777777" w:rsidR="00281715" w:rsidRPr="00A562EF" w:rsidRDefault="00281715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329DC6C5" w14:textId="05CC6AFB" w:rsidR="00281715" w:rsidRPr="00A562EF" w:rsidRDefault="00281715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>Фінансове  управління  міської ради, відділ економічного  розвитку  та  інвестицій</w:t>
      </w:r>
    </w:p>
    <w:p w14:paraId="751E7D3E" w14:textId="77777777" w:rsidR="00142B3D" w:rsidRPr="003C76A5" w:rsidRDefault="00142B3D" w:rsidP="00142B3D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 xml:space="preserve">Постійна комісія міської ради з питань фінансів, бюджету, соціально-економічного розвитку, інвестицій, промисловості, підприємництва  та  </w:t>
      </w:r>
      <w:r w:rsidRPr="003C76A5">
        <w:rPr>
          <w:rFonts w:eastAsia="Calibri"/>
          <w:sz w:val="28"/>
          <w:szCs w:val="28"/>
          <w:lang w:eastAsia="en-US"/>
        </w:rPr>
        <w:t>сфери  послуг</w:t>
      </w:r>
    </w:p>
    <w:p w14:paraId="43A13C08" w14:textId="77777777" w:rsidR="00433F0E" w:rsidRPr="003C76A5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5B6D34B" w14:textId="698B31AB" w:rsidR="001D13CE" w:rsidRPr="003C76A5" w:rsidRDefault="00433F0E" w:rsidP="001D13CE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3C76A5">
        <w:rPr>
          <w:rFonts w:eastAsia="Calibri"/>
          <w:b/>
          <w:i/>
          <w:sz w:val="28"/>
          <w:szCs w:val="28"/>
          <w:lang w:eastAsia="en-US"/>
        </w:rPr>
        <w:t xml:space="preserve">6. Про звіт постійної комісії </w:t>
      </w:r>
      <w:r w:rsidR="004C6F7A" w:rsidRPr="003C76A5">
        <w:rPr>
          <w:rFonts w:eastAsia="Calibri"/>
          <w:b/>
          <w:i/>
          <w:sz w:val="28"/>
          <w:szCs w:val="28"/>
          <w:lang w:eastAsia="en-US"/>
        </w:rPr>
        <w:t>міської</w:t>
      </w:r>
      <w:r w:rsidRPr="003C76A5">
        <w:rPr>
          <w:rFonts w:eastAsia="Calibri"/>
          <w:b/>
          <w:i/>
          <w:sz w:val="28"/>
          <w:szCs w:val="28"/>
          <w:lang w:eastAsia="en-US"/>
        </w:rPr>
        <w:t xml:space="preserve"> ради </w:t>
      </w:r>
      <w:r w:rsidR="001D13CE" w:rsidRPr="003C76A5">
        <w:rPr>
          <w:rFonts w:eastAsia="Calibri"/>
          <w:b/>
          <w:i/>
          <w:sz w:val="28"/>
          <w:szCs w:val="28"/>
          <w:lang w:eastAsia="en-US"/>
        </w:rPr>
        <w:t>з питань фінансів, бюджету, соціально-економічного розвитку, інвестицій, промисловості, підприємництва  та  сфери  послуг</w:t>
      </w:r>
    </w:p>
    <w:p w14:paraId="6A26DD9E" w14:textId="64337906" w:rsidR="00433F0E" w:rsidRPr="003C76A5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3C76A5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37EA0759" w14:textId="77777777" w:rsidR="006A4495" w:rsidRPr="003C76A5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3C76A5">
        <w:rPr>
          <w:rFonts w:eastAsia="Calibri"/>
          <w:sz w:val="28"/>
          <w:szCs w:val="28"/>
          <w:lang w:eastAsia="en-US"/>
        </w:rPr>
        <w:t xml:space="preserve">Постійна комісія районної ради з питань </w:t>
      </w:r>
      <w:r w:rsidR="006A4495" w:rsidRPr="003C76A5">
        <w:rPr>
          <w:sz w:val="28"/>
          <w:szCs w:val="28"/>
          <w:lang w:eastAsia="uk-UA"/>
        </w:rPr>
        <w:t>охорони здоров’я, соціального захисту, законності, депутатської  діяльності, етики та  регламенту</w:t>
      </w:r>
    </w:p>
    <w:p w14:paraId="1B5EAD23" w14:textId="77777777" w:rsidR="004F081C" w:rsidRPr="003C76A5" w:rsidRDefault="004F081C" w:rsidP="00C37351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44DEAAF5" w14:textId="5E4C5028" w:rsidR="00C37351" w:rsidRPr="003C76A5" w:rsidRDefault="00CE2683" w:rsidP="00C3735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3C76A5">
        <w:rPr>
          <w:rFonts w:eastAsia="Calibri"/>
          <w:b/>
          <w:i/>
          <w:sz w:val="28"/>
          <w:szCs w:val="28"/>
          <w:lang w:eastAsia="en-US"/>
        </w:rPr>
        <w:t>7</w:t>
      </w:r>
      <w:r w:rsidR="00C37351" w:rsidRPr="003C76A5">
        <w:rPr>
          <w:rFonts w:eastAsia="Calibri"/>
          <w:b/>
          <w:i/>
          <w:sz w:val="28"/>
          <w:szCs w:val="28"/>
          <w:lang w:eastAsia="en-US"/>
        </w:rPr>
        <w:t>. Про затвердження  плану розробки регуляторних актів на</w:t>
      </w:r>
      <w:r w:rsidR="0022480E" w:rsidRPr="003C76A5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C37351" w:rsidRPr="003C76A5">
        <w:rPr>
          <w:rFonts w:eastAsia="Calibri"/>
          <w:b/>
          <w:i/>
          <w:sz w:val="28"/>
          <w:szCs w:val="28"/>
          <w:lang w:eastAsia="en-US"/>
        </w:rPr>
        <w:t>202</w:t>
      </w:r>
      <w:r w:rsidR="00A562EF" w:rsidRPr="003C76A5">
        <w:rPr>
          <w:rFonts w:eastAsia="Calibri"/>
          <w:b/>
          <w:i/>
          <w:sz w:val="28"/>
          <w:szCs w:val="28"/>
          <w:lang w:eastAsia="en-US"/>
        </w:rPr>
        <w:t>3</w:t>
      </w:r>
      <w:r w:rsidR="00C37351" w:rsidRPr="003C76A5">
        <w:rPr>
          <w:rFonts w:eastAsia="Calibri"/>
          <w:b/>
          <w:i/>
          <w:sz w:val="28"/>
          <w:szCs w:val="28"/>
          <w:lang w:eastAsia="en-US"/>
        </w:rPr>
        <w:t xml:space="preserve"> рік</w:t>
      </w:r>
    </w:p>
    <w:p w14:paraId="2D51468E" w14:textId="77777777" w:rsidR="00C37351" w:rsidRPr="00A562EF" w:rsidRDefault="00C37351" w:rsidP="00C3735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220C8F5A" w14:textId="77777777" w:rsidR="00C37351" w:rsidRPr="00A562EF" w:rsidRDefault="00C37351" w:rsidP="00C3735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t xml:space="preserve">Постійна комісія районної ради з питань </w:t>
      </w:r>
      <w:r w:rsidRPr="00A562EF">
        <w:rPr>
          <w:sz w:val="28"/>
          <w:szCs w:val="28"/>
          <w:lang w:eastAsia="uk-UA"/>
        </w:rPr>
        <w:t>охорони здоров’я, соціального захисту, законності, депутатської  діяльності, етики та  регламенту</w:t>
      </w:r>
    </w:p>
    <w:p w14:paraId="30ABEAEB" w14:textId="77777777" w:rsidR="00A562EF" w:rsidRPr="00A562EF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E6011C9" w14:textId="160AA72A" w:rsidR="00A562EF" w:rsidRPr="00A562EF" w:rsidRDefault="00D6322F" w:rsidP="00A562EF">
      <w:pPr>
        <w:tabs>
          <w:tab w:val="left" w:pos="3140"/>
          <w:tab w:val="center" w:pos="4677"/>
        </w:tabs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8</w:t>
      </w:r>
      <w:r w:rsidR="00A562EF" w:rsidRPr="00A562EF">
        <w:rPr>
          <w:b/>
          <w:bCs/>
          <w:i/>
          <w:iCs/>
          <w:sz w:val="28"/>
          <w:szCs w:val="28"/>
        </w:rPr>
        <w:t>. Земельні питання - щомісячно</w:t>
      </w:r>
    </w:p>
    <w:p w14:paraId="569732BF" w14:textId="77777777" w:rsidR="00A562EF" w:rsidRPr="00A562EF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562EF">
        <w:rPr>
          <w:rFonts w:eastAsia="Calibri"/>
          <w:sz w:val="28"/>
          <w:szCs w:val="28"/>
          <w:lang w:eastAsia="en-US"/>
        </w:rPr>
        <w:lastRenderedPageBreak/>
        <w:t xml:space="preserve">Готують: </w:t>
      </w:r>
    </w:p>
    <w:p w14:paraId="0182A45B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>Відділ  з питань  земельних  відносин</w:t>
      </w:r>
    </w:p>
    <w:p w14:paraId="0BE7D7CE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>Постійна комісія  міської ради з питань земельних  відносин, природокористування, екології, планування  територій, будівництва  та  архітектури</w:t>
      </w:r>
    </w:p>
    <w:p w14:paraId="584EBBC6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F867A46" w14:textId="0BC6B0CB" w:rsidR="00A562EF" w:rsidRPr="00AF42B0" w:rsidRDefault="00D6322F" w:rsidP="00A562EF">
      <w:pPr>
        <w:tabs>
          <w:tab w:val="left" w:pos="2380"/>
        </w:tabs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9</w:t>
      </w:r>
      <w:r w:rsidR="00A562EF" w:rsidRPr="00AF42B0">
        <w:rPr>
          <w:b/>
          <w:bCs/>
          <w:i/>
          <w:iCs/>
          <w:sz w:val="28"/>
          <w:szCs w:val="28"/>
        </w:rPr>
        <w:t xml:space="preserve">. </w:t>
      </w:r>
      <w:r w:rsidR="00A562EF">
        <w:rPr>
          <w:b/>
          <w:bCs/>
          <w:i/>
          <w:iCs/>
          <w:sz w:val="28"/>
          <w:szCs w:val="28"/>
        </w:rPr>
        <w:t>Питання управління майном міської комунальної власності</w:t>
      </w:r>
    </w:p>
    <w:p w14:paraId="450DC1C5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3BCF8373" w14:textId="77777777" w:rsidR="00A562EF" w:rsidRPr="00AF42B0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Відділ  з питань  </w:t>
      </w:r>
      <w:r>
        <w:rPr>
          <w:rFonts w:eastAsia="Calibri"/>
          <w:sz w:val="28"/>
          <w:szCs w:val="28"/>
          <w:lang w:eastAsia="en-US"/>
        </w:rPr>
        <w:t>комунального майна та захисту довкілля</w:t>
      </w:r>
    </w:p>
    <w:p w14:paraId="22F2A74C" w14:textId="77777777" w:rsidR="00A562EF" w:rsidRPr="0001131D" w:rsidRDefault="00A562EF" w:rsidP="00A562E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F42B0">
        <w:rPr>
          <w:rFonts w:eastAsia="Calibri"/>
          <w:sz w:val="28"/>
          <w:szCs w:val="28"/>
          <w:lang w:eastAsia="en-US"/>
        </w:rPr>
        <w:t xml:space="preserve">Постійна комісія  міської ради з питань </w:t>
      </w:r>
      <w:r w:rsidRPr="007767CA">
        <w:rPr>
          <w:rFonts w:eastAsia="Calibri"/>
          <w:sz w:val="28"/>
          <w:szCs w:val="28"/>
          <w:lang w:eastAsia="en-US"/>
        </w:rPr>
        <w:t xml:space="preserve">земельних відносин, </w:t>
      </w:r>
      <w:r w:rsidRPr="0001131D">
        <w:rPr>
          <w:rFonts w:eastAsia="Calibri"/>
          <w:sz w:val="28"/>
          <w:szCs w:val="28"/>
          <w:lang w:eastAsia="en-US"/>
        </w:rPr>
        <w:t>природокористування, екології, планування територій, будівництва та архітектури</w:t>
      </w:r>
    </w:p>
    <w:p w14:paraId="19420E7D" w14:textId="77777777" w:rsidR="00433F0E" w:rsidRPr="0001131D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632960C" w14:textId="3F7A8DA0" w:rsidR="00433F0E" w:rsidRPr="0001131D" w:rsidRDefault="00433F0E" w:rsidP="00785496">
      <w:pPr>
        <w:jc w:val="both"/>
        <w:rPr>
          <w:b/>
          <w:sz w:val="28"/>
          <w:szCs w:val="28"/>
        </w:rPr>
      </w:pPr>
      <w:r w:rsidRPr="0001131D">
        <w:rPr>
          <w:b/>
          <w:sz w:val="28"/>
          <w:szCs w:val="28"/>
        </w:rPr>
        <w:t xml:space="preserve">ІІ. </w:t>
      </w:r>
      <w:r w:rsidR="00E571E2" w:rsidRPr="0001131D">
        <w:rPr>
          <w:b/>
          <w:sz w:val="28"/>
          <w:szCs w:val="28"/>
        </w:rPr>
        <w:t>РОБОТА ПОСТІЙНИХ КОМІСІЙ</w:t>
      </w:r>
    </w:p>
    <w:p w14:paraId="2DB30C86" w14:textId="77777777" w:rsidR="00433F0E" w:rsidRPr="0001131D" w:rsidRDefault="00433F0E" w:rsidP="000915A7">
      <w:pPr>
        <w:ind w:firstLine="426"/>
        <w:jc w:val="both"/>
        <w:rPr>
          <w:b/>
          <w:sz w:val="28"/>
          <w:szCs w:val="28"/>
        </w:rPr>
      </w:pPr>
    </w:p>
    <w:p w14:paraId="44C10420" w14:textId="52755249" w:rsidR="00433F0E" w:rsidRPr="0001131D" w:rsidRDefault="00785496" w:rsidP="000915A7">
      <w:pPr>
        <w:jc w:val="both"/>
        <w:rPr>
          <w:sz w:val="28"/>
          <w:szCs w:val="28"/>
        </w:rPr>
      </w:pPr>
      <w:r w:rsidRPr="0001131D">
        <w:rPr>
          <w:sz w:val="28"/>
          <w:szCs w:val="28"/>
        </w:rPr>
        <w:t xml:space="preserve">Робота  постійних  комісій  проводиться  відповідно до  планів  роботи </w:t>
      </w:r>
      <w:r w:rsidR="0001131D" w:rsidRPr="0001131D">
        <w:rPr>
          <w:sz w:val="28"/>
          <w:szCs w:val="28"/>
        </w:rPr>
        <w:t>постійних</w:t>
      </w:r>
      <w:r w:rsidRPr="0001131D">
        <w:rPr>
          <w:sz w:val="28"/>
          <w:szCs w:val="28"/>
        </w:rPr>
        <w:t xml:space="preserve"> комісій  міської ради</w:t>
      </w:r>
    </w:p>
    <w:p w14:paraId="41D6A806" w14:textId="77777777" w:rsidR="00FE467C" w:rsidRPr="0001131D" w:rsidRDefault="00FE467C" w:rsidP="000915A7">
      <w:pPr>
        <w:tabs>
          <w:tab w:val="left" w:pos="766"/>
          <w:tab w:val="left" w:pos="5406"/>
          <w:tab w:val="left" w:pos="8044"/>
        </w:tabs>
        <w:jc w:val="both"/>
        <w:rPr>
          <w:rFonts w:eastAsia="Calibri"/>
          <w:b/>
          <w:caps/>
          <w:sz w:val="28"/>
          <w:szCs w:val="28"/>
          <w:lang w:eastAsia="en-US"/>
        </w:rPr>
      </w:pPr>
    </w:p>
    <w:p w14:paraId="2E99E00A" w14:textId="550A352D" w:rsidR="0001131D" w:rsidRPr="0001131D" w:rsidRDefault="0001131D" w:rsidP="0001131D">
      <w:pPr>
        <w:spacing w:line="276" w:lineRule="auto"/>
        <w:rPr>
          <w:rFonts w:eastAsia="Calibri"/>
          <w:b/>
          <w:caps/>
          <w:sz w:val="28"/>
          <w:szCs w:val="28"/>
          <w:lang w:eastAsia="en-US"/>
        </w:rPr>
      </w:pPr>
      <w:r w:rsidRPr="0001131D">
        <w:rPr>
          <w:rFonts w:eastAsia="Calibri"/>
          <w:b/>
          <w:caps/>
          <w:sz w:val="28"/>
          <w:szCs w:val="28"/>
          <w:lang w:eastAsia="en-US"/>
        </w:rPr>
        <w:t>ІІІ. Організаційні питання (протягом року)</w:t>
      </w:r>
    </w:p>
    <w:p w14:paraId="6034A9BC" w14:textId="6A8FB65D" w:rsidR="0001131D" w:rsidRPr="0001131D" w:rsidRDefault="0001131D" w:rsidP="0001131D">
      <w:pPr>
        <w:ind w:firstLine="567"/>
        <w:jc w:val="both"/>
        <w:rPr>
          <w:sz w:val="28"/>
          <w:szCs w:val="28"/>
        </w:rPr>
      </w:pPr>
      <w:r w:rsidRPr="0001131D">
        <w:rPr>
          <w:sz w:val="28"/>
          <w:szCs w:val="28"/>
        </w:rPr>
        <w:t>- підготовка і проведення в міській раді нарад, засідань, зустрічей за участі депутатів міської ради, голів постійних комісій, керівників органів місцевого самоврядування міської громади;</w:t>
      </w:r>
    </w:p>
    <w:p w14:paraId="5F6083C9" w14:textId="02829C05" w:rsidR="0001131D" w:rsidRPr="0001131D" w:rsidRDefault="0001131D" w:rsidP="0001131D">
      <w:pPr>
        <w:ind w:firstLine="567"/>
        <w:jc w:val="both"/>
        <w:rPr>
          <w:sz w:val="28"/>
          <w:szCs w:val="28"/>
        </w:rPr>
      </w:pPr>
      <w:r w:rsidRPr="0001131D">
        <w:rPr>
          <w:sz w:val="28"/>
          <w:szCs w:val="28"/>
        </w:rPr>
        <w:t>- організація прийомів громадян з особистих питань керівництвом, депутатами міської ради;</w:t>
      </w:r>
    </w:p>
    <w:p w14:paraId="14ACA4D7" w14:textId="2DC8C265" w:rsidR="0001131D" w:rsidRPr="0001131D" w:rsidRDefault="0001131D" w:rsidP="0001131D">
      <w:pPr>
        <w:ind w:firstLine="567"/>
        <w:jc w:val="both"/>
        <w:rPr>
          <w:sz w:val="28"/>
          <w:szCs w:val="28"/>
        </w:rPr>
      </w:pPr>
      <w:r w:rsidRPr="0001131D">
        <w:rPr>
          <w:sz w:val="28"/>
          <w:szCs w:val="28"/>
        </w:rPr>
        <w:t>- звіти депутатів міської ради перед виборцями;</w:t>
      </w:r>
    </w:p>
    <w:p w14:paraId="3E3C9862" w14:textId="1866F8F1" w:rsidR="0001131D" w:rsidRPr="0001131D" w:rsidRDefault="0001131D" w:rsidP="0001131D">
      <w:pPr>
        <w:ind w:firstLine="567"/>
        <w:jc w:val="both"/>
        <w:rPr>
          <w:sz w:val="28"/>
          <w:szCs w:val="28"/>
        </w:rPr>
      </w:pPr>
      <w:r w:rsidRPr="0001131D">
        <w:rPr>
          <w:sz w:val="28"/>
          <w:szCs w:val="28"/>
        </w:rPr>
        <w:t>- участь у заходах з нагоди державних і професійних свят, пам’ятних, ювілейних дат та знаменних подій Звенигородської міської територіальної громади (за окремими планами);</w:t>
      </w:r>
    </w:p>
    <w:p w14:paraId="255B84EC" w14:textId="27B00012" w:rsidR="00433F0E" w:rsidRPr="0001131D" w:rsidRDefault="00433F0E" w:rsidP="000915A7">
      <w:pPr>
        <w:tabs>
          <w:tab w:val="left" w:pos="766"/>
          <w:tab w:val="left" w:pos="5406"/>
          <w:tab w:val="left" w:pos="8044"/>
        </w:tabs>
        <w:jc w:val="both"/>
        <w:rPr>
          <w:sz w:val="28"/>
          <w:szCs w:val="28"/>
        </w:rPr>
      </w:pPr>
    </w:p>
    <w:p w14:paraId="74CF1D02" w14:textId="77777777" w:rsidR="00433F0E" w:rsidRPr="00E94AE3" w:rsidRDefault="00433F0E" w:rsidP="000915A7">
      <w:pPr>
        <w:tabs>
          <w:tab w:val="left" w:pos="766"/>
          <w:tab w:val="left" w:pos="5406"/>
          <w:tab w:val="left" w:pos="8044"/>
        </w:tabs>
        <w:jc w:val="both"/>
        <w:rPr>
          <w:b/>
          <w:sz w:val="28"/>
          <w:szCs w:val="28"/>
        </w:rPr>
      </w:pPr>
    </w:p>
    <w:p w14:paraId="4898CA8A" w14:textId="77777777" w:rsidR="00433F0E" w:rsidRPr="00E94AE3" w:rsidRDefault="00433F0E" w:rsidP="000915A7">
      <w:pPr>
        <w:tabs>
          <w:tab w:val="left" w:pos="766"/>
          <w:tab w:val="left" w:pos="5406"/>
          <w:tab w:val="left" w:pos="8044"/>
        </w:tabs>
        <w:jc w:val="both"/>
        <w:rPr>
          <w:b/>
          <w:sz w:val="28"/>
          <w:szCs w:val="28"/>
        </w:rPr>
      </w:pPr>
    </w:p>
    <w:p w14:paraId="4298FD4F" w14:textId="77777777" w:rsidR="00A60AF2" w:rsidRPr="00E94AE3" w:rsidRDefault="00A60AF2" w:rsidP="000915A7">
      <w:pPr>
        <w:jc w:val="both"/>
        <w:rPr>
          <w:sz w:val="28"/>
          <w:szCs w:val="28"/>
        </w:rPr>
      </w:pPr>
    </w:p>
    <w:p w14:paraId="666DA831" w14:textId="641726EE" w:rsidR="00A60AF2" w:rsidRPr="00E94AE3" w:rsidRDefault="00282946" w:rsidP="0001131D">
      <w:pPr>
        <w:pStyle w:val="1"/>
        <w:ind w:firstLine="567"/>
        <w:jc w:val="both"/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14:paraId="17DA5A03" w14:textId="77777777" w:rsidR="005D24DC" w:rsidRPr="00E94AE3" w:rsidRDefault="005D24DC"/>
    <w:sectPr w:rsidR="005D24DC" w:rsidRPr="00E94AE3" w:rsidSect="002A1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C0E94" w14:textId="77777777" w:rsidR="00C33470" w:rsidRDefault="00C33470" w:rsidP="00276074">
      <w:r>
        <w:separator/>
      </w:r>
    </w:p>
  </w:endnote>
  <w:endnote w:type="continuationSeparator" w:id="0">
    <w:p w14:paraId="6BD33ACC" w14:textId="77777777" w:rsidR="00C33470" w:rsidRDefault="00C33470" w:rsidP="00276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BD344" w14:textId="77777777" w:rsidR="00C33470" w:rsidRDefault="00C33470" w:rsidP="00276074">
      <w:r>
        <w:separator/>
      </w:r>
    </w:p>
  </w:footnote>
  <w:footnote w:type="continuationSeparator" w:id="0">
    <w:p w14:paraId="517D06E2" w14:textId="77777777" w:rsidR="00C33470" w:rsidRDefault="00C33470" w:rsidP="00276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52FD"/>
    <w:multiLevelType w:val="hybridMultilevel"/>
    <w:tmpl w:val="C08661DE"/>
    <w:lvl w:ilvl="0" w:tplc="F08CC3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D10EB"/>
    <w:multiLevelType w:val="hybridMultilevel"/>
    <w:tmpl w:val="B7D058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E2ED2"/>
    <w:multiLevelType w:val="hybridMultilevel"/>
    <w:tmpl w:val="B656A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A196C"/>
    <w:multiLevelType w:val="hybridMultilevel"/>
    <w:tmpl w:val="EEE8C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A8BD3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33F15"/>
    <w:multiLevelType w:val="hybridMultilevel"/>
    <w:tmpl w:val="5A8C1852"/>
    <w:lvl w:ilvl="0" w:tplc="8AC4E8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E7516D0"/>
    <w:multiLevelType w:val="hybridMultilevel"/>
    <w:tmpl w:val="498A89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9A10DDC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BA0761"/>
    <w:multiLevelType w:val="hybridMultilevel"/>
    <w:tmpl w:val="3B080EA0"/>
    <w:lvl w:ilvl="0" w:tplc="1F1600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06633D3"/>
    <w:multiLevelType w:val="hybridMultilevel"/>
    <w:tmpl w:val="A6325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8D5B98"/>
    <w:multiLevelType w:val="hybridMultilevel"/>
    <w:tmpl w:val="892E108C"/>
    <w:lvl w:ilvl="0" w:tplc="304AE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06623D"/>
    <w:multiLevelType w:val="hybridMultilevel"/>
    <w:tmpl w:val="36BE859E"/>
    <w:lvl w:ilvl="0" w:tplc="F5A8CB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4FF7A50"/>
    <w:multiLevelType w:val="hybridMultilevel"/>
    <w:tmpl w:val="5AE0A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1C6436"/>
    <w:multiLevelType w:val="hybridMultilevel"/>
    <w:tmpl w:val="4DF4D9C8"/>
    <w:lvl w:ilvl="0" w:tplc="1B642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646FC8"/>
    <w:multiLevelType w:val="hybridMultilevel"/>
    <w:tmpl w:val="E758994A"/>
    <w:lvl w:ilvl="0" w:tplc="7DD0F2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7DF47F6"/>
    <w:multiLevelType w:val="hybridMultilevel"/>
    <w:tmpl w:val="E7AE9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A7507"/>
    <w:multiLevelType w:val="hybridMultilevel"/>
    <w:tmpl w:val="FF368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803209"/>
    <w:multiLevelType w:val="hybridMultilevel"/>
    <w:tmpl w:val="14D22CBE"/>
    <w:lvl w:ilvl="0" w:tplc="878A317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55C3ED4"/>
    <w:multiLevelType w:val="hybridMultilevel"/>
    <w:tmpl w:val="95B02A06"/>
    <w:lvl w:ilvl="0" w:tplc="9F480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8B46EE"/>
    <w:multiLevelType w:val="hybridMultilevel"/>
    <w:tmpl w:val="07269CC8"/>
    <w:lvl w:ilvl="0" w:tplc="54D25E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EC12EC9"/>
    <w:multiLevelType w:val="hybridMultilevel"/>
    <w:tmpl w:val="15940BDE"/>
    <w:lvl w:ilvl="0" w:tplc="C8F04F3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06C401E"/>
    <w:multiLevelType w:val="hybridMultilevel"/>
    <w:tmpl w:val="FCD05362"/>
    <w:lvl w:ilvl="0" w:tplc="CC4402D2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77F61"/>
    <w:multiLevelType w:val="hybridMultilevel"/>
    <w:tmpl w:val="A960502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27396"/>
    <w:multiLevelType w:val="hybridMultilevel"/>
    <w:tmpl w:val="4CBE8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BC3D8B"/>
    <w:multiLevelType w:val="hybridMultilevel"/>
    <w:tmpl w:val="3D36BED6"/>
    <w:lvl w:ilvl="0" w:tplc="AEFA44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0E06B0"/>
    <w:multiLevelType w:val="hybridMultilevel"/>
    <w:tmpl w:val="5D30894C"/>
    <w:lvl w:ilvl="0" w:tplc="E488B3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45B7D26"/>
    <w:multiLevelType w:val="hybridMultilevel"/>
    <w:tmpl w:val="680ACBD6"/>
    <w:lvl w:ilvl="0" w:tplc="720CA9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C9771B"/>
    <w:multiLevelType w:val="hybridMultilevel"/>
    <w:tmpl w:val="4DF4D9C8"/>
    <w:lvl w:ilvl="0" w:tplc="1B642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DF5D69"/>
    <w:multiLevelType w:val="hybridMultilevel"/>
    <w:tmpl w:val="59E633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FB2A96"/>
    <w:multiLevelType w:val="hybridMultilevel"/>
    <w:tmpl w:val="FE64DC52"/>
    <w:lvl w:ilvl="0" w:tplc="37508466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150AC6"/>
    <w:multiLevelType w:val="hybridMultilevel"/>
    <w:tmpl w:val="DE90E44E"/>
    <w:lvl w:ilvl="0" w:tplc="3CFAB36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9">
    <w:nsid w:val="772105C4"/>
    <w:multiLevelType w:val="hybridMultilevel"/>
    <w:tmpl w:val="65283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2"/>
  </w:num>
  <w:num w:numId="4">
    <w:abstractNumId w:val="18"/>
  </w:num>
  <w:num w:numId="5">
    <w:abstractNumId w:val="27"/>
  </w:num>
  <w:num w:numId="6">
    <w:abstractNumId w:val="19"/>
  </w:num>
  <w:num w:numId="7">
    <w:abstractNumId w:val="14"/>
  </w:num>
  <w:num w:numId="8">
    <w:abstractNumId w:val="29"/>
  </w:num>
  <w:num w:numId="9">
    <w:abstractNumId w:val="25"/>
  </w:num>
  <w:num w:numId="10">
    <w:abstractNumId w:val="9"/>
  </w:num>
  <w:num w:numId="11">
    <w:abstractNumId w:val="21"/>
  </w:num>
  <w:num w:numId="12">
    <w:abstractNumId w:val="7"/>
  </w:num>
  <w:num w:numId="13">
    <w:abstractNumId w:val="10"/>
  </w:num>
  <w:num w:numId="14">
    <w:abstractNumId w:val="13"/>
  </w:num>
  <w:num w:numId="15">
    <w:abstractNumId w:val="26"/>
  </w:num>
  <w:num w:numId="16">
    <w:abstractNumId w:val="3"/>
  </w:num>
  <w:num w:numId="17">
    <w:abstractNumId w:val="12"/>
  </w:num>
  <w:num w:numId="18">
    <w:abstractNumId w:val="17"/>
  </w:num>
  <w:num w:numId="19">
    <w:abstractNumId w:val="15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"/>
  </w:num>
  <w:num w:numId="27">
    <w:abstractNumId w:val="2"/>
    <w:lvlOverride w:ilvl="0">
      <w:lvl w:ilvl="0" w:tplc="0419000F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>
    <w:abstractNumId w:val="23"/>
  </w:num>
  <w:num w:numId="29">
    <w:abstractNumId w:val="11"/>
  </w:num>
  <w:num w:numId="30">
    <w:abstractNumId w:val="2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AF2"/>
    <w:rsid w:val="0001131D"/>
    <w:rsid w:val="000206DD"/>
    <w:rsid w:val="0002107C"/>
    <w:rsid w:val="00021643"/>
    <w:rsid w:val="00024722"/>
    <w:rsid w:val="000343DB"/>
    <w:rsid w:val="00053969"/>
    <w:rsid w:val="000915A7"/>
    <w:rsid w:val="00095EEF"/>
    <w:rsid w:val="000B10DD"/>
    <w:rsid w:val="000B3651"/>
    <w:rsid w:val="000B5EDD"/>
    <w:rsid w:val="000C0E1F"/>
    <w:rsid w:val="000D3D20"/>
    <w:rsid w:val="000E1DDC"/>
    <w:rsid w:val="000E314E"/>
    <w:rsid w:val="00100BAB"/>
    <w:rsid w:val="00117886"/>
    <w:rsid w:val="00124572"/>
    <w:rsid w:val="00142B3D"/>
    <w:rsid w:val="00155FCC"/>
    <w:rsid w:val="00157161"/>
    <w:rsid w:val="00165350"/>
    <w:rsid w:val="00172A1D"/>
    <w:rsid w:val="00174DAA"/>
    <w:rsid w:val="001762FC"/>
    <w:rsid w:val="001816D4"/>
    <w:rsid w:val="001B4A6C"/>
    <w:rsid w:val="001D13CE"/>
    <w:rsid w:val="001E294C"/>
    <w:rsid w:val="001E6930"/>
    <w:rsid w:val="00210CB9"/>
    <w:rsid w:val="002168EB"/>
    <w:rsid w:val="00222C09"/>
    <w:rsid w:val="0022480E"/>
    <w:rsid w:val="00230F46"/>
    <w:rsid w:val="002426AD"/>
    <w:rsid w:val="00245553"/>
    <w:rsid w:val="002506EA"/>
    <w:rsid w:val="002508CA"/>
    <w:rsid w:val="00266239"/>
    <w:rsid w:val="00276074"/>
    <w:rsid w:val="0028027B"/>
    <w:rsid w:val="00281715"/>
    <w:rsid w:val="00282946"/>
    <w:rsid w:val="00295C45"/>
    <w:rsid w:val="00296F96"/>
    <w:rsid w:val="002976F8"/>
    <w:rsid w:val="002A18D2"/>
    <w:rsid w:val="002A6B77"/>
    <w:rsid w:val="002C5E0D"/>
    <w:rsid w:val="002D288C"/>
    <w:rsid w:val="002D489F"/>
    <w:rsid w:val="002E1E43"/>
    <w:rsid w:val="002F00C1"/>
    <w:rsid w:val="00312E38"/>
    <w:rsid w:val="00366305"/>
    <w:rsid w:val="00371663"/>
    <w:rsid w:val="00377EF6"/>
    <w:rsid w:val="00387D27"/>
    <w:rsid w:val="00390FEB"/>
    <w:rsid w:val="003B2D39"/>
    <w:rsid w:val="003C129C"/>
    <w:rsid w:val="003C76A5"/>
    <w:rsid w:val="003C7808"/>
    <w:rsid w:val="003C7827"/>
    <w:rsid w:val="003D13BE"/>
    <w:rsid w:val="003D3B07"/>
    <w:rsid w:val="003E0EFE"/>
    <w:rsid w:val="003F35E6"/>
    <w:rsid w:val="003F3ACD"/>
    <w:rsid w:val="00413F76"/>
    <w:rsid w:val="00433F0E"/>
    <w:rsid w:val="00443326"/>
    <w:rsid w:val="00455B99"/>
    <w:rsid w:val="00462B1D"/>
    <w:rsid w:val="00474245"/>
    <w:rsid w:val="00487C20"/>
    <w:rsid w:val="0049106B"/>
    <w:rsid w:val="00491DC0"/>
    <w:rsid w:val="00497ECE"/>
    <w:rsid w:val="004C6F7A"/>
    <w:rsid w:val="004E1648"/>
    <w:rsid w:val="004F081C"/>
    <w:rsid w:val="004F4FB7"/>
    <w:rsid w:val="004F4FDC"/>
    <w:rsid w:val="004F7CF7"/>
    <w:rsid w:val="005028B0"/>
    <w:rsid w:val="0050317C"/>
    <w:rsid w:val="00526212"/>
    <w:rsid w:val="00535153"/>
    <w:rsid w:val="00544C5F"/>
    <w:rsid w:val="00545AA4"/>
    <w:rsid w:val="0055071F"/>
    <w:rsid w:val="00550E94"/>
    <w:rsid w:val="0055119D"/>
    <w:rsid w:val="0055135B"/>
    <w:rsid w:val="0056217B"/>
    <w:rsid w:val="00572040"/>
    <w:rsid w:val="005969D8"/>
    <w:rsid w:val="005B230B"/>
    <w:rsid w:val="005B40DE"/>
    <w:rsid w:val="005D24DC"/>
    <w:rsid w:val="005D7D66"/>
    <w:rsid w:val="005E0E08"/>
    <w:rsid w:val="005E27F9"/>
    <w:rsid w:val="005E7B04"/>
    <w:rsid w:val="006217D1"/>
    <w:rsid w:val="00622C57"/>
    <w:rsid w:val="00624D37"/>
    <w:rsid w:val="00632F6E"/>
    <w:rsid w:val="0063329E"/>
    <w:rsid w:val="00633555"/>
    <w:rsid w:val="00636BF2"/>
    <w:rsid w:val="00637A62"/>
    <w:rsid w:val="00652651"/>
    <w:rsid w:val="00664AF8"/>
    <w:rsid w:val="00697DA1"/>
    <w:rsid w:val="006A4495"/>
    <w:rsid w:val="006A501C"/>
    <w:rsid w:val="006B2901"/>
    <w:rsid w:val="006D0181"/>
    <w:rsid w:val="006D7E78"/>
    <w:rsid w:val="006E39D9"/>
    <w:rsid w:val="006E78B3"/>
    <w:rsid w:val="00710385"/>
    <w:rsid w:val="007221EE"/>
    <w:rsid w:val="00737322"/>
    <w:rsid w:val="007376F8"/>
    <w:rsid w:val="007541C1"/>
    <w:rsid w:val="00760ECB"/>
    <w:rsid w:val="007643C8"/>
    <w:rsid w:val="007767CA"/>
    <w:rsid w:val="00776940"/>
    <w:rsid w:val="00785496"/>
    <w:rsid w:val="00792739"/>
    <w:rsid w:val="007A1D3E"/>
    <w:rsid w:val="007D6523"/>
    <w:rsid w:val="007E0820"/>
    <w:rsid w:val="007E53F2"/>
    <w:rsid w:val="007F1C11"/>
    <w:rsid w:val="008217D9"/>
    <w:rsid w:val="008236B2"/>
    <w:rsid w:val="00824210"/>
    <w:rsid w:val="00827A01"/>
    <w:rsid w:val="0083126E"/>
    <w:rsid w:val="00840224"/>
    <w:rsid w:val="00844007"/>
    <w:rsid w:val="00855546"/>
    <w:rsid w:val="00883154"/>
    <w:rsid w:val="0089440E"/>
    <w:rsid w:val="008A123D"/>
    <w:rsid w:val="008C24AE"/>
    <w:rsid w:val="008E1553"/>
    <w:rsid w:val="008E5995"/>
    <w:rsid w:val="008F7C3A"/>
    <w:rsid w:val="00901397"/>
    <w:rsid w:val="00902217"/>
    <w:rsid w:val="00904B7E"/>
    <w:rsid w:val="009055C1"/>
    <w:rsid w:val="00925224"/>
    <w:rsid w:val="00930B8A"/>
    <w:rsid w:val="00933A01"/>
    <w:rsid w:val="0095047A"/>
    <w:rsid w:val="00954BC2"/>
    <w:rsid w:val="009843DE"/>
    <w:rsid w:val="00985BA8"/>
    <w:rsid w:val="00992FAE"/>
    <w:rsid w:val="009943BC"/>
    <w:rsid w:val="009B00B0"/>
    <w:rsid w:val="009B01F8"/>
    <w:rsid w:val="009B0393"/>
    <w:rsid w:val="009C40FE"/>
    <w:rsid w:val="009C53A9"/>
    <w:rsid w:val="009D27B2"/>
    <w:rsid w:val="009D3356"/>
    <w:rsid w:val="009E596B"/>
    <w:rsid w:val="00A109E9"/>
    <w:rsid w:val="00A35770"/>
    <w:rsid w:val="00A40B9B"/>
    <w:rsid w:val="00A562EF"/>
    <w:rsid w:val="00A60AC3"/>
    <w:rsid w:val="00A60AF2"/>
    <w:rsid w:val="00A6253E"/>
    <w:rsid w:val="00A65FDE"/>
    <w:rsid w:val="00A757B1"/>
    <w:rsid w:val="00A86B65"/>
    <w:rsid w:val="00AA1480"/>
    <w:rsid w:val="00AC0D6A"/>
    <w:rsid w:val="00AC1BC9"/>
    <w:rsid w:val="00AC5958"/>
    <w:rsid w:val="00AF42B0"/>
    <w:rsid w:val="00AF6CA6"/>
    <w:rsid w:val="00B04858"/>
    <w:rsid w:val="00B10365"/>
    <w:rsid w:val="00B14FAF"/>
    <w:rsid w:val="00B54275"/>
    <w:rsid w:val="00B64C70"/>
    <w:rsid w:val="00B827DC"/>
    <w:rsid w:val="00B84770"/>
    <w:rsid w:val="00BA205B"/>
    <w:rsid w:val="00BA3948"/>
    <w:rsid w:val="00BA5E89"/>
    <w:rsid w:val="00BB07D1"/>
    <w:rsid w:val="00BE3A30"/>
    <w:rsid w:val="00C036BC"/>
    <w:rsid w:val="00C06AC8"/>
    <w:rsid w:val="00C217BE"/>
    <w:rsid w:val="00C33470"/>
    <w:rsid w:val="00C33FCE"/>
    <w:rsid w:val="00C37351"/>
    <w:rsid w:val="00C375A4"/>
    <w:rsid w:val="00C40209"/>
    <w:rsid w:val="00C51322"/>
    <w:rsid w:val="00C51C69"/>
    <w:rsid w:val="00C5407C"/>
    <w:rsid w:val="00C6768E"/>
    <w:rsid w:val="00C70A98"/>
    <w:rsid w:val="00C76085"/>
    <w:rsid w:val="00C855F4"/>
    <w:rsid w:val="00C85AAA"/>
    <w:rsid w:val="00C94A50"/>
    <w:rsid w:val="00C9608E"/>
    <w:rsid w:val="00CA0EA4"/>
    <w:rsid w:val="00CB6A7F"/>
    <w:rsid w:val="00CC737C"/>
    <w:rsid w:val="00CD4CE9"/>
    <w:rsid w:val="00CD5F7E"/>
    <w:rsid w:val="00CE2683"/>
    <w:rsid w:val="00CF2320"/>
    <w:rsid w:val="00D013D5"/>
    <w:rsid w:val="00D061E2"/>
    <w:rsid w:val="00D131CE"/>
    <w:rsid w:val="00D14197"/>
    <w:rsid w:val="00D34274"/>
    <w:rsid w:val="00D50FE0"/>
    <w:rsid w:val="00D6086A"/>
    <w:rsid w:val="00D61E17"/>
    <w:rsid w:val="00D6322F"/>
    <w:rsid w:val="00D632A7"/>
    <w:rsid w:val="00D65103"/>
    <w:rsid w:val="00D83AC1"/>
    <w:rsid w:val="00D93934"/>
    <w:rsid w:val="00D94444"/>
    <w:rsid w:val="00DA71FC"/>
    <w:rsid w:val="00DB28CF"/>
    <w:rsid w:val="00DB5FE4"/>
    <w:rsid w:val="00DC47B8"/>
    <w:rsid w:val="00DF19FB"/>
    <w:rsid w:val="00E11335"/>
    <w:rsid w:val="00E24496"/>
    <w:rsid w:val="00E2647C"/>
    <w:rsid w:val="00E571E2"/>
    <w:rsid w:val="00E61BA9"/>
    <w:rsid w:val="00E742A0"/>
    <w:rsid w:val="00E8662D"/>
    <w:rsid w:val="00E94AE3"/>
    <w:rsid w:val="00EA540E"/>
    <w:rsid w:val="00EC4C48"/>
    <w:rsid w:val="00ED5399"/>
    <w:rsid w:val="00EE0A33"/>
    <w:rsid w:val="00EE10AB"/>
    <w:rsid w:val="00EE4AD9"/>
    <w:rsid w:val="00EF0A52"/>
    <w:rsid w:val="00F114BD"/>
    <w:rsid w:val="00F11CB6"/>
    <w:rsid w:val="00F460E7"/>
    <w:rsid w:val="00F46EDF"/>
    <w:rsid w:val="00F52758"/>
    <w:rsid w:val="00F66886"/>
    <w:rsid w:val="00FB50CB"/>
    <w:rsid w:val="00FB6373"/>
    <w:rsid w:val="00FD1523"/>
    <w:rsid w:val="00FD7E6D"/>
    <w:rsid w:val="00FE467C"/>
    <w:rsid w:val="00FF0039"/>
    <w:rsid w:val="00FF14AD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9C8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A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60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60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760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0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39"/>
    <w:rsid w:val="002D288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540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407C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">
    <w:name w:val="Текст1"/>
    <w:basedOn w:val="a"/>
    <w:rsid w:val="00282946"/>
    <w:rPr>
      <w:rFonts w:ascii="Courier New" w:hAnsi="Courier New"/>
      <w:sz w:val="20"/>
      <w:szCs w:val="20"/>
    </w:rPr>
  </w:style>
  <w:style w:type="paragraph" w:customStyle="1" w:styleId="text-align-center">
    <w:name w:val="text-align-center"/>
    <w:basedOn w:val="a"/>
    <w:rsid w:val="0001131D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A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60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60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760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0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39"/>
    <w:rsid w:val="002D288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540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407C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">
    <w:name w:val="Текст1"/>
    <w:basedOn w:val="a"/>
    <w:rsid w:val="00282946"/>
    <w:rPr>
      <w:rFonts w:ascii="Courier New" w:hAnsi="Courier New"/>
      <w:sz w:val="20"/>
      <w:szCs w:val="20"/>
    </w:rPr>
  </w:style>
  <w:style w:type="paragraph" w:customStyle="1" w:styleId="text-align-center">
    <w:name w:val="text-align-center"/>
    <w:basedOn w:val="a"/>
    <w:rsid w:val="0001131D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8</Pages>
  <Words>6966</Words>
  <Characters>3972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NVB</cp:lastModifiedBy>
  <cp:revision>265</cp:revision>
  <cp:lastPrinted>2021-01-15T09:49:00Z</cp:lastPrinted>
  <dcterms:created xsi:type="dcterms:W3CDTF">2021-01-11T09:31:00Z</dcterms:created>
  <dcterms:modified xsi:type="dcterms:W3CDTF">2021-12-29T13:45:00Z</dcterms:modified>
</cp:coreProperties>
</file>