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679E9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D8DD03F" wp14:editId="347AC36D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8F913F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EC4012A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406D9BF3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8047E23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F67DBC7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7E67640A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5F75D27C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4618CCD1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40764BBC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15445506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797E85F7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6FF70F5E" w14:textId="77777777" w:rsidTr="00132666">
        <w:tc>
          <w:tcPr>
            <w:tcW w:w="4927" w:type="dxa"/>
          </w:tcPr>
          <w:p w14:paraId="05E65D2E" w14:textId="77777777" w:rsidR="0040581D" w:rsidRDefault="000061F2" w:rsidP="001B7F3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8 </w:t>
            </w:r>
            <w:r w:rsidR="001B7F34">
              <w:rPr>
                <w:sz w:val="28"/>
                <w:szCs w:val="28"/>
              </w:rPr>
              <w:t>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71915858" w14:textId="77777777" w:rsidR="0040581D" w:rsidRDefault="0040581D" w:rsidP="000061F2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0061F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74157C76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7754A9AF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BE2755">
        <w:rPr>
          <w:sz w:val="28"/>
          <w:szCs w:val="28"/>
          <w:bdr w:val="none" w:sz="0" w:space="0" w:color="auto" w:frame="1"/>
        </w:rPr>
        <w:t>Гусаківської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05FE914B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1218A152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EC63D6">
        <w:rPr>
          <w:sz w:val="28"/>
          <w:szCs w:val="28"/>
          <w:bdr w:val="none" w:sz="0" w:space="0" w:color="auto" w:frame="1"/>
        </w:rPr>
        <w:t xml:space="preserve"> </w:t>
      </w:r>
      <w:r w:rsidR="00EC63D6">
        <w:rPr>
          <w:sz w:val="28"/>
          <w:szCs w:val="28"/>
        </w:rPr>
        <w:t xml:space="preserve">Закону України </w:t>
      </w:r>
      <w:r w:rsidR="00EC63D6" w:rsidRPr="00601B41">
        <w:rPr>
          <w:sz w:val="28"/>
          <w:szCs w:val="28"/>
          <w:bdr w:val="none" w:sz="0" w:space="0" w:color="auto" w:frame="1"/>
        </w:rPr>
        <w:t>«</w:t>
      </w:r>
      <w:r w:rsidR="00EC63D6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EC63D6" w:rsidRPr="00DF37FB">
        <w:rPr>
          <w:sz w:val="28"/>
          <w:szCs w:val="28"/>
        </w:rPr>
        <w:t>»</w:t>
      </w:r>
      <w:r w:rsidR="00EC63D6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55F18DAC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2ED4D2E2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35AAE1F2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77AAE371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>.</w:t>
      </w:r>
      <w:r w:rsidR="00B644DB" w:rsidRPr="00B644DB">
        <w:rPr>
          <w:sz w:val="28"/>
          <w:szCs w:val="28"/>
          <w:bdr w:val="none" w:sz="0" w:space="0" w:color="auto" w:frame="1"/>
          <w:lang w:val="en-US"/>
        </w:rPr>
        <w:t>   </w:t>
      </w:r>
      <w:r w:rsidR="00B644DB">
        <w:rPr>
          <w:sz w:val="28"/>
          <w:szCs w:val="28"/>
          <w:bdr w:val="none" w:sz="0" w:space="0" w:color="auto" w:frame="1"/>
        </w:rPr>
        <w:t xml:space="preserve"> Розпочати процедуру реорганізації юридичної особи – </w:t>
      </w:r>
      <w:r w:rsidR="00BE2755" w:rsidRPr="00BE2755">
        <w:rPr>
          <w:sz w:val="28"/>
          <w:szCs w:val="28"/>
          <w:bdr w:val="none" w:sz="0" w:space="0" w:color="auto" w:frame="1"/>
        </w:rPr>
        <w:t xml:space="preserve">Гусаківської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1058E">
        <w:rPr>
          <w:sz w:val="28"/>
          <w:szCs w:val="28"/>
          <w:shd w:val="clear" w:color="auto" w:fill="FBFBFB"/>
        </w:rPr>
        <w:t>26490740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BE2755" w:rsidRPr="00BE2755">
        <w:rPr>
          <w:sz w:val="28"/>
          <w:szCs w:val="28"/>
          <w:bdr w:val="none" w:sz="0" w:space="0" w:color="auto" w:frame="1"/>
        </w:rPr>
        <w:t xml:space="preserve">Гусаківської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1058E">
        <w:rPr>
          <w:sz w:val="28"/>
          <w:szCs w:val="28"/>
          <w:bdr w:val="none" w:sz="0" w:space="0" w:color="auto" w:frame="1"/>
        </w:rPr>
        <w:t>04407448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E2755">
        <w:rPr>
          <w:sz w:val="28"/>
          <w:szCs w:val="28"/>
          <w:bdr w:val="none" w:sz="0" w:space="0" w:color="auto" w:frame="1"/>
        </w:rPr>
        <w:t>Гусакове</w:t>
      </w:r>
      <w:proofErr w:type="spellEnd"/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71058E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71058E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71058E">
        <w:rPr>
          <w:sz w:val="28"/>
          <w:szCs w:val="28"/>
          <w:bdr w:val="none" w:sz="0" w:space="0" w:color="auto" w:frame="1"/>
        </w:rPr>
        <w:t>04060803</w:t>
      </w:r>
      <w:r w:rsidR="0071058E" w:rsidRPr="006C72DA">
        <w:rPr>
          <w:sz w:val="28"/>
          <w:szCs w:val="28"/>
          <w:bdr w:val="none" w:sz="0" w:space="0" w:color="auto" w:frame="1"/>
        </w:rPr>
        <w:t xml:space="preserve">), </w:t>
      </w:r>
      <w:r w:rsidR="0071058E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71058E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71058E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71E460C8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2.   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 xml:space="preserve">всього майна, прав та обов'язків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BE2755" w:rsidRPr="00BE2755">
        <w:rPr>
          <w:sz w:val="28"/>
          <w:szCs w:val="28"/>
          <w:bdr w:val="none" w:sz="0" w:space="0" w:color="auto" w:frame="1"/>
        </w:rPr>
        <w:t xml:space="preserve">Гусаківської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6161C6E0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7749E7" w:rsidRPr="007749E7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7749E7">
        <w:rPr>
          <w:sz w:val="28"/>
          <w:szCs w:val="28"/>
          <w:bdr w:val="none" w:sz="0" w:space="0" w:color="auto" w:frame="1"/>
        </w:rPr>
        <w:t>Гусаківської</w:t>
      </w:r>
      <w:proofErr w:type="spellEnd"/>
      <w:r w:rsidR="007749E7" w:rsidRPr="007749E7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7F1760B4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3EE5D7B8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12919147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757F05B0" w14:textId="77777777" w:rsidR="00655CC9" w:rsidRPr="00E34257" w:rsidRDefault="00655CC9" w:rsidP="00655CC9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250A3A48" w14:textId="77777777" w:rsidR="004C6643" w:rsidRPr="00296268" w:rsidRDefault="004C6643" w:rsidP="004C6643">
      <w:pPr>
        <w:rPr>
          <w:sz w:val="28"/>
          <w:szCs w:val="28"/>
        </w:rPr>
      </w:pPr>
    </w:p>
    <w:p w14:paraId="146AB40D" w14:textId="77777777" w:rsidR="004C6643" w:rsidRPr="00296268" w:rsidRDefault="004C6643" w:rsidP="004C6643">
      <w:pPr>
        <w:rPr>
          <w:sz w:val="28"/>
          <w:szCs w:val="28"/>
        </w:rPr>
      </w:pPr>
    </w:p>
    <w:p w14:paraId="5C8A0CAB" w14:textId="77777777" w:rsidR="00E64979" w:rsidRDefault="00E64979"/>
    <w:p w14:paraId="3714F3EF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9DEDC4F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35B69D4A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39BCEA83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1B7F34">
        <w:rPr>
          <w:sz w:val="28"/>
          <w:szCs w:val="28"/>
        </w:rPr>
        <w:t>08.12</w:t>
      </w:r>
      <w:r w:rsidRPr="0097436E">
        <w:rPr>
          <w:sz w:val="28"/>
          <w:szCs w:val="28"/>
        </w:rPr>
        <w:t xml:space="preserve">.2020 </w:t>
      </w:r>
      <w:r w:rsidR="001B7F34">
        <w:rPr>
          <w:sz w:val="28"/>
          <w:szCs w:val="28"/>
        </w:rPr>
        <w:t>№1-15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1F7D7A22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2BC33C53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7BEE0B0C" w14:textId="77777777" w:rsidR="00E64979" w:rsidRPr="00FF05B4" w:rsidRDefault="00BE2755" w:rsidP="00E64979">
      <w:pPr>
        <w:jc w:val="center"/>
        <w:rPr>
          <w:b/>
          <w:sz w:val="28"/>
        </w:rPr>
      </w:pPr>
      <w:r w:rsidRPr="00BE2755">
        <w:rPr>
          <w:b/>
          <w:sz w:val="28"/>
        </w:rPr>
        <w:t xml:space="preserve">ГУСАКІВСЬКОЇ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14920472" w14:textId="77777777">
        <w:trPr>
          <w:trHeight w:val="720"/>
        </w:trPr>
        <w:tc>
          <w:tcPr>
            <w:tcW w:w="506" w:type="dxa"/>
          </w:tcPr>
          <w:p w14:paraId="762AD5D3" w14:textId="77777777" w:rsidR="00E64979" w:rsidRDefault="00E64979" w:rsidP="00E64979"/>
          <w:p w14:paraId="6459F344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69D65C08" w14:textId="77777777" w:rsidR="00E64979" w:rsidRDefault="00E64979" w:rsidP="00E64979"/>
          <w:p w14:paraId="5F958110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05851AB5" w14:textId="77777777" w:rsidR="00E64979" w:rsidRDefault="00E64979" w:rsidP="00E64979"/>
          <w:p w14:paraId="5E5E47B3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61F195D6" w14:textId="77777777" w:rsidR="00E64979" w:rsidRDefault="00E64979" w:rsidP="00E64979"/>
          <w:p w14:paraId="0C0E1D98" w14:textId="77777777" w:rsidR="00E64979" w:rsidRDefault="00E64979" w:rsidP="00E64979">
            <w:r>
              <w:t xml:space="preserve">     Виконавець</w:t>
            </w:r>
          </w:p>
        </w:tc>
      </w:tr>
      <w:tr w:rsidR="000061F2" w14:paraId="2C3AB5DC" w14:textId="77777777">
        <w:trPr>
          <w:trHeight w:val="720"/>
        </w:trPr>
        <w:tc>
          <w:tcPr>
            <w:tcW w:w="506" w:type="dxa"/>
          </w:tcPr>
          <w:p w14:paraId="40C1540B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53C2008A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549B801A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6C8E5AB5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0061F2" w14:paraId="5DBA3EE7" w14:textId="77777777">
        <w:trPr>
          <w:trHeight w:val="720"/>
        </w:trPr>
        <w:tc>
          <w:tcPr>
            <w:tcW w:w="506" w:type="dxa"/>
          </w:tcPr>
          <w:p w14:paraId="635F862C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62AB2A3D" w14:textId="77777777" w:rsidR="000061F2" w:rsidRPr="00E56336" w:rsidRDefault="000061F2" w:rsidP="000061F2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BE2755">
              <w:rPr>
                <w:sz w:val="22"/>
                <w:szCs w:val="22"/>
              </w:rPr>
              <w:t xml:space="preserve">Гусаківської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5B804159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6257CF58" w14:textId="77777777" w:rsidR="000061F2" w:rsidRPr="00E56336" w:rsidRDefault="000061F2" w:rsidP="00006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263B2CC9" w14:textId="77777777">
        <w:trPr>
          <w:trHeight w:val="720"/>
        </w:trPr>
        <w:tc>
          <w:tcPr>
            <w:tcW w:w="506" w:type="dxa"/>
          </w:tcPr>
          <w:p w14:paraId="4D0C1F40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6517B356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BE2755" w:rsidRPr="00BE2755">
              <w:rPr>
                <w:sz w:val="22"/>
                <w:szCs w:val="22"/>
              </w:rPr>
              <w:t xml:space="preserve">Гусаківської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5947E95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36CECB07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364F9606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29F48336" w14:textId="77777777">
        <w:trPr>
          <w:trHeight w:val="720"/>
        </w:trPr>
        <w:tc>
          <w:tcPr>
            <w:tcW w:w="506" w:type="dxa"/>
          </w:tcPr>
          <w:p w14:paraId="4731F53C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6299CCF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41584B1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734474E8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2445EF27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662E4A1A" w14:textId="77777777">
        <w:trPr>
          <w:trHeight w:val="720"/>
        </w:trPr>
        <w:tc>
          <w:tcPr>
            <w:tcW w:w="506" w:type="dxa"/>
          </w:tcPr>
          <w:p w14:paraId="245A7281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3CE7881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195BDFC7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74A48279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73D0153F" w14:textId="77777777">
        <w:trPr>
          <w:trHeight w:val="720"/>
        </w:trPr>
        <w:tc>
          <w:tcPr>
            <w:tcW w:w="506" w:type="dxa"/>
          </w:tcPr>
          <w:p w14:paraId="18DDA1E3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09983E29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30956351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E0FEBA5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1C292BE9" w14:textId="77777777">
        <w:trPr>
          <w:trHeight w:val="720"/>
        </w:trPr>
        <w:tc>
          <w:tcPr>
            <w:tcW w:w="506" w:type="dxa"/>
          </w:tcPr>
          <w:p w14:paraId="10CBF8EB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7C18F98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652AA08A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2F5DB3F6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38CDB87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472972E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7E00B4BB" w14:textId="77777777">
        <w:trPr>
          <w:trHeight w:val="720"/>
        </w:trPr>
        <w:tc>
          <w:tcPr>
            <w:tcW w:w="506" w:type="dxa"/>
          </w:tcPr>
          <w:p w14:paraId="72863B05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2293238F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BE2755" w:rsidRPr="00BE2755">
              <w:rPr>
                <w:sz w:val="22"/>
                <w:szCs w:val="22"/>
              </w:rPr>
              <w:t xml:space="preserve">Гусаківської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01C7D86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6AC69F4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60D8F375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2D8916E7" w14:textId="77777777">
        <w:trPr>
          <w:trHeight w:val="720"/>
        </w:trPr>
        <w:tc>
          <w:tcPr>
            <w:tcW w:w="506" w:type="dxa"/>
          </w:tcPr>
          <w:p w14:paraId="7C2252FB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4BD65A7F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BE2755" w:rsidRPr="00BE2755">
              <w:rPr>
                <w:sz w:val="22"/>
                <w:szCs w:val="22"/>
              </w:rPr>
              <w:t xml:space="preserve">Гусаківської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795AA8F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26108B48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63BC1FB2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4318E800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565E64F5" w14:textId="77777777">
        <w:trPr>
          <w:trHeight w:val="720"/>
        </w:trPr>
        <w:tc>
          <w:tcPr>
            <w:tcW w:w="506" w:type="dxa"/>
          </w:tcPr>
          <w:p w14:paraId="7F4059A8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62BC75A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72FA1F45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008E7C3A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5406EBF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43E57FA3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7E53F58C" w14:textId="77777777" w:rsidR="0071058E" w:rsidRDefault="0071058E" w:rsidP="0071058E"/>
    <w:p w14:paraId="7600074C" w14:textId="77777777" w:rsidR="0071058E" w:rsidRDefault="0071058E" w:rsidP="0071058E"/>
    <w:p w14:paraId="7A24F028" w14:textId="77777777" w:rsidR="0071058E" w:rsidRDefault="0071058E" w:rsidP="0071058E"/>
    <w:p w14:paraId="761E30FA" w14:textId="77777777" w:rsidR="0071058E" w:rsidRDefault="0071058E" w:rsidP="0071058E"/>
    <w:p w14:paraId="7F49F029" w14:textId="77777777" w:rsidR="0071058E" w:rsidRDefault="0071058E" w:rsidP="0071058E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lastRenderedPageBreak/>
        <w:t xml:space="preserve">Склад комісії з реорганізації </w:t>
      </w:r>
      <w:r w:rsidR="00A53638">
        <w:rPr>
          <w:b/>
          <w:sz w:val="28"/>
          <w:szCs w:val="28"/>
          <w:bdr w:val="none" w:sz="0" w:space="0" w:color="auto" w:frame="1"/>
        </w:rPr>
        <w:t>Гусаківської</w:t>
      </w:r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528F5326" w14:textId="77777777" w:rsidR="0071058E" w:rsidRPr="00D4792A" w:rsidRDefault="0071058E" w:rsidP="0071058E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5F75B531" w14:textId="77777777" w:rsidR="0071058E" w:rsidRDefault="0071058E" w:rsidP="0071058E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41B4F137" w14:textId="77777777" w:rsidR="0071058E" w:rsidRDefault="0071058E" w:rsidP="0071058E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0061F2" w:rsidRPr="00D4792A" w14:paraId="43F20F9C" w14:textId="77777777" w:rsidTr="00BD3493">
        <w:tc>
          <w:tcPr>
            <w:tcW w:w="562" w:type="dxa"/>
          </w:tcPr>
          <w:p w14:paraId="5596B1B5" w14:textId="77777777" w:rsidR="000061F2" w:rsidRPr="00B52390" w:rsidRDefault="000061F2" w:rsidP="000061F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112C47B8" w14:textId="77777777" w:rsidR="000061F2" w:rsidRPr="00B52390" w:rsidRDefault="000061F2" w:rsidP="000061F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6AC824F3" w14:textId="77777777" w:rsidR="000061F2" w:rsidRPr="00B52390" w:rsidRDefault="000061F2" w:rsidP="000061F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1B3E6695" w14:textId="77777777" w:rsidR="000061F2" w:rsidRPr="00B52390" w:rsidRDefault="000061F2" w:rsidP="000061F2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1F0A58" w14:paraId="4710082D" w14:textId="77777777" w:rsidTr="00BD3493">
        <w:tc>
          <w:tcPr>
            <w:tcW w:w="562" w:type="dxa"/>
          </w:tcPr>
          <w:p w14:paraId="384DB754" w14:textId="77777777" w:rsidR="001F0A58" w:rsidRPr="00B52390" w:rsidRDefault="001F0A58" w:rsidP="001F0A58">
            <w:pPr>
              <w:pStyle w:val="aa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87EDB53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55B0AF68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764601B8" w14:textId="5E1DD689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 w:rsidRPr="007B7DEF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76BCE0FC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1F0A58" w14:paraId="150DD9E7" w14:textId="77777777" w:rsidTr="00BD3493">
        <w:tc>
          <w:tcPr>
            <w:tcW w:w="562" w:type="dxa"/>
          </w:tcPr>
          <w:p w14:paraId="4D167E17" w14:textId="77777777" w:rsidR="001F0A58" w:rsidRPr="00B52390" w:rsidRDefault="001F0A58" w:rsidP="001F0A58">
            <w:pPr>
              <w:pStyle w:val="aa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72F006BA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7D3F0D9F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76FA76EF" w14:textId="05E3BDFF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 w:rsidRPr="007B7DEF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1B19781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1F0A58" w14:paraId="51C39E90" w14:textId="77777777" w:rsidTr="00BD3493">
        <w:tc>
          <w:tcPr>
            <w:tcW w:w="562" w:type="dxa"/>
          </w:tcPr>
          <w:p w14:paraId="4F6D2293" w14:textId="77777777" w:rsidR="001F0A58" w:rsidRPr="00B52390" w:rsidRDefault="001F0A58" w:rsidP="001F0A58">
            <w:pPr>
              <w:pStyle w:val="aa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8D43FF7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71A6A30C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20C9E5AB" w14:textId="50B5D06E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 w:rsidRPr="007B7DEF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7C7C9095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1F0A58" w14:paraId="452ADE77" w14:textId="77777777" w:rsidTr="00BD3493">
        <w:tc>
          <w:tcPr>
            <w:tcW w:w="562" w:type="dxa"/>
          </w:tcPr>
          <w:p w14:paraId="58A6CCA8" w14:textId="77777777" w:rsidR="001F0A58" w:rsidRPr="00B52390" w:rsidRDefault="001F0A58" w:rsidP="001F0A58">
            <w:pPr>
              <w:pStyle w:val="aa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2063AC7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14098D6E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4D838416" w14:textId="1ABBA463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 w:rsidRPr="007B7DEF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96F12A3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1F0A58" w14:paraId="1C8A8F39" w14:textId="77777777" w:rsidTr="00BD3493">
        <w:tc>
          <w:tcPr>
            <w:tcW w:w="562" w:type="dxa"/>
          </w:tcPr>
          <w:p w14:paraId="18A5609C" w14:textId="77777777" w:rsidR="001F0A58" w:rsidRPr="00B52390" w:rsidRDefault="001F0A58" w:rsidP="001F0A58">
            <w:pPr>
              <w:pStyle w:val="aa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B78114C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Гуцул Ірина Василівна</w:t>
            </w:r>
          </w:p>
        </w:tc>
        <w:tc>
          <w:tcPr>
            <w:tcW w:w="2551" w:type="dxa"/>
          </w:tcPr>
          <w:p w14:paraId="683C552B" w14:textId="6C55044A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 w:rsidRPr="007B7DEF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D9C342D" w14:textId="77777777" w:rsidR="001F0A58" w:rsidRDefault="001F0A58" w:rsidP="001F0A5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</w:tbl>
    <w:p w14:paraId="0AA52E57" w14:textId="77777777" w:rsidR="0071058E" w:rsidRDefault="0071058E" w:rsidP="0071058E">
      <w:pPr>
        <w:jc w:val="center"/>
        <w:rPr>
          <w:sz w:val="28"/>
          <w:szCs w:val="28"/>
          <w:bdr w:val="none" w:sz="0" w:space="0" w:color="auto" w:frame="1"/>
        </w:rPr>
      </w:pPr>
    </w:p>
    <w:p w14:paraId="7DEF6EA8" w14:textId="77777777" w:rsidR="000061F2" w:rsidRDefault="000061F2" w:rsidP="0071058E">
      <w:pPr>
        <w:jc w:val="center"/>
        <w:rPr>
          <w:sz w:val="28"/>
          <w:szCs w:val="28"/>
          <w:bdr w:val="none" w:sz="0" w:space="0" w:color="auto" w:frame="1"/>
        </w:rPr>
      </w:pPr>
    </w:p>
    <w:p w14:paraId="657525EE" w14:textId="77777777" w:rsidR="0071058E" w:rsidRDefault="0071058E" w:rsidP="0071058E">
      <w:pPr>
        <w:rPr>
          <w:sz w:val="28"/>
          <w:szCs w:val="28"/>
          <w:bdr w:val="none" w:sz="0" w:space="0" w:color="auto" w:frame="1"/>
        </w:rPr>
      </w:pPr>
    </w:p>
    <w:p w14:paraId="5A3D01E3" w14:textId="77777777" w:rsidR="0071058E" w:rsidRDefault="0071058E" w:rsidP="0071058E"/>
    <w:p w14:paraId="717E46EA" w14:textId="77777777" w:rsidR="0034206B" w:rsidRPr="00E34257" w:rsidRDefault="0034206B" w:rsidP="0034206B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14737CF7" w14:textId="77777777" w:rsidR="00FF05B4" w:rsidRPr="00E34257" w:rsidRDefault="00FF05B4" w:rsidP="0071058E">
      <w:pPr>
        <w:rPr>
          <w:sz w:val="28"/>
          <w:szCs w:val="28"/>
        </w:rPr>
      </w:pPr>
      <w:bookmarkStart w:id="0" w:name="_GoBack"/>
      <w:bookmarkEnd w:id="0"/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061F2"/>
    <w:rsid w:val="00075895"/>
    <w:rsid w:val="00081174"/>
    <w:rsid w:val="00134215"/>
    <w:rsid w:val="00142320"/>
    <w:rsid w:val="00161089"/>
    <w:rsid w:val="001B0A9E"/>
    <w:rsid w:val="001B7F34"/>
    <w:rsid w:val="001C30D3"/>
    <w:rsid w:val="001C6FFE"/>
    <w:rsid w:val="001C7D1D"/>
    <w:rsid w:val="001F0A58"/>
    <w:rsid w:val="00226E9C"/>
    <w:rsid w:val="0029744C"/>
    <w:rsid w:val="002D4DDC"/>
    <w:rsid w:val="002E3013"/>
    <w:rsid w:val="0034206B"/>
    <w:rsid w:val="003D74A5"/>
    <w:rsid w:val="0040581D"/>
    <w:rsid w:val="0041064A"/>
    <w:rsid w:val="00411FD5"/>
    <w:rsid w:val="00433E3A"/>
    <w:rsid w:val="0045170F"/>
    <w:rsid w:val="00460D2E"/>
    <w:rsid w:val="004B426A"/>
    <w:rsid w:val="004B42AF"/>
    <w:rsid w:val="004C2DFC"/>
    <w:rsid w:val="004C6643"/>
    <w:rsid w:val="005A09CA"/>
    <w:rsid w:val="00601B41"/>
    <w:rsid w:val="00617536"/>
    <w:rsid w:val="00655CC9"/>
    <w:rsid w:val="006F7207"/>
    <w:rsid w:val="0071058E"/>
    <w:rsid w:val="0071395A"/>
    <w:rsid w:val="0076634A"/>
    <w:rsid w:val="007714C9"/>
    <w:rsid w:val="00773EAF"/>
    <w:rsid w:val="007749E7"/>
    <w:rsid w:val="007B6091"/>
    <w:rsid w:val="00800701"/>
    <w:rsid w:val="00800DA8"/>
    <w:rsid w:val="00870384"/>
    <w:rsid w:val="0089491C"/>
    <w:rsid w:val="008B143B"/>
    <w:rsid w:val="008E3246"/>
    <w:rsid w:val="00915764"/>
    <w:rsid w:val="009273DA"/>
    <w:rsid w:val="00995EB4"/>
    <w:rsid w:val="009E4293"/>
    <w:rsid w:val="009F6C93"/>
    <w:rsid w:val="00A46782"/>
    <w:rsid w:val="00A53638"/>
    <w:rsid w:val="00A645C5"/>
    <w:rsid w:val="00A743C0"/>
    <w:rsid w:val="00B2541F"/>
    <w:rsid w:val="00B644DB"/>
    <w:rsid w:val="00B669FB"/>
    <w:rsid w:val="00B86890"/>
    <w:rsid w:val="00B91CF4"/>
    <w:rsid w:val="00BC39C9"/>
    <w:rsid w:val="00BE2755"/>
    <w:rsid w:val="00C032AC"/>
    <w:rsid w:val="00C15480"/>
    <w:rsid w:val="00CA70C4"/>
    <w:rsid w:val="00D06322"/>
    <w:rsid w:val="00D1481F"/>
    <w:rsid w:val="00D7666C"/>
    <w:rsid w:val="00D8015A"/>
    <w:rsid w:val="00DB2D83"/>
    <w:rsid w:val="00E170CE"/>
    <w:rsid w:val="00E32F22"/>
    <w:rsid w:val="00E64979"/>
    <w:rsid w:val="00EC63D6"/>
    <w:rsid w:val="00EF3C0A"/>
    <w:rsid w:val="00F331CD"/>
    <w:rsid w:val="00F52943"/>
    <w:rsid w:val="00F562CC"/>
    <w:rsid w:val="00F61909"/>
    <w:rsid w:val="00FE14BB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0F6EB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061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0061F2"/>
    <w:rPr>
      <w:rFonts w:ascii="Segoe UI" w:hAnsi="Segoe UI" w:cs="Segoe UI"/>
      <w:sz w:val="18"/>
      <w:szCs w:val="18"/>
      <w:lang w:val="uk-UA"/>
    </w:rPr>
  </w:style>
  <w:style w:type="paragraph" w:styleId="aa">
    <w:name w:val="List Paragraph"/>
    <w:basedOn w:val="a"/>
    <w:uiPriority w:val="34"/>
    <w:qFormat/>
    <w:rsid w:val="0000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8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14</cp:revision>
  <cp:lastPrinted>2020-12-09T09:49:00Z</cp:lastPrinted>
  <dcterms:created xsi:type="dcterms:W3CDTF">2020-12-06T13:42:00Z</dcterms:created>
  <dcterms:modified xsi:type="dcterms:W3CDTF">2021-03-18T10:56:00Z</dcterms:modified>
</cp:coreProperties>
</file>