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452" w:rsidRPr="00FA19A6" w:rsidRDefault="00996452" w:rsidP="00996452">
      <w:pPr>
        <w:spacing w:after="0" w:line="240" w:lineRule="auto"/>
        <w:jc w:val="right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FA19A6">
        <w:rPr>
          <w:rFonts w:ascii="Times New Roman" w:eastAsia="MS Mincho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5325652" wp14:editId="272686F2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6452" w:rsidRPr="00D3163D" w:rsidRDefault="00996452" w:rsidP="00996452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996452" w:rsidRPr="00D3163D" w:rsidRDefault="00996452" w:rsidP="00996452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996452" w:rsidRPr="00D3163D" w:rsidRDefault="00996452" w:rsidP="00996452">
      <w:pPr>
        <w:spacing w:after="0" w:line="240" w:lineRule="auto"/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996452" w:rsidRPr="00D3163D" w:rsidRDefault="00996452" w:rsidP="00996452">
      <w:pPr>
        <w:spacing w:after="0" w:line="240" w:lineRule="auto"/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996452" w:rsidRPr="00D82121" w:rsidRDefault="00996452" w:rsidP="00996452">
      <w:pPr>
        <w:spacing w:after="0" w:line="240" w:lineRule="auto"/>
        <w:jc w:val="center"/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996452" w:rsidRPr="00D82121" w:rsidRDefault="00996452" w:rsidP="009964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996452" w:rsidRPr="00D82121" w:rsidRDefault="00996452" w:rsidP="009964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/>
          <w:b/>
          <w:bCs/>
          <w:sz w:val="28"/>
          <w:szCs w:val="28"/>
          <w:lang w:eastAsia="uk-UA"/>
        </w:rPr>
        <w:t>ЧЕРКАСЬКОЇ ОБЛАСТІ</w:t>
      </w:r>
    </w:p>
    <w:p w:rsidR="00996452" w:rsidRDefault="002355E5" w:rsidP="009964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3</w:t>
      </w:r>
      <w:r w:rsidR="00996452" w:rsidRPr="00D82121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СЕСІЯ 8 СКЛИКАННЯ</w:t>
      </w:r>
    </w:p>
    <w:p w:rsidR="00996452" w:rsidRPr="00D82121" w:rsidRDefault="00996452" w:rsidP="009964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  <w:lang w:val="en-US" w:eastAsia="uk-UA"/>
        </w:rPr>
      </w:pPr>
    </w:p>
    <w:p w:rsidR="00996452" w:rsidRPr="00D82121" w:rsidRDefault="00996452" w:rsidP="009964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/>
          <w:b/>
          <w:bCs/>
          <w:sz w:val="34"/>
          <w:szCs w:val="34"/>
          <w:lang w:eastAsia="uk-UA"/>
        </w:rPr>
        <w:t>РІШЕННЯ</w:t>
      </w:r>
    </w:p>
    <w:p w:rsidR="00996452" w:rsidRPr="00D82121" w:rsidRDefault="00996452" w:rsidP="0099645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17"/>
      </w:tblGrid>
      <w:tr w:rsidR="00996452" w:rsidTr="00A172C6">
        <w:tc>
          <w:tcPr>
            <w:tcW w:w="4927" w:type="dxa"/>
          </w:tcPr>
          <w:p w:rsidR="00996452" w:rsidRDefault="00272D18" w:rsidP="00A172C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</w:t>
            </w:r>
            <w:r w:rsidR="00996452">
              <w:rPr>
                <w:sz w:val="28"/>
                <w:szCs w:val="28"/>
              </w:rPr>
              <w:t xml:space="preserve"> </w:t>
            </w:r>
            <w:proofErr w:type="spellStart"/>
            <w:r w:rsidR="00996452">
              <w:rPr>
                <w:sz w:val="28"/>
                <w:szCs w:val="28"/>
              </w:rPr>
              <w:t>грудня</w:t>
            </w:r>
            <w:proofErr w:type="spellEnd"/>
            <w:r w:rsidR="00996452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996452" w:rsidRDefault="00996452" w:rsidP="00272D18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 w:rsidR="002355E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</w:t>
            </w:r>
            <w:r w:rsidR="00272D1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D3163D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09B" w:rsidRDefault="006F709B" w:rsidP="00B11A7B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затвердження </w:t>
      </w:r>
      <w:r w:rsidR="00112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першого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заступника</w:t>
      </w:r>
      <w:r w:rsidR="00B11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міського голови з виконавчої роботи</w:t>
      </w:r>
      <w:r w:rsidR="00B11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</w:p>
    <w:p w:rsidR="006F709B" w:rsidRPr="006F709B" w:rsidRDefault="006F709B" w:rsidP="006F709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DC1" w:rsidRDefault="006F709B" w:rsidP="00DF3D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Відповідно до частини 3 статті 51 Закону України «Про місцеве самоврядування в Україні», абзацу 3 частини 1 статті 10 Закону України «Про службу в органах місцевого самоврядування», п</w:t>
      </w:r>
      <w:r w:rsidRPr="00F623B7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F623B7">
        <w:rPr>
          <w:rFonts w:ascii="Times New Roman" w:hAnsi="Times New Roman" w:cs="Times New Roman"/>
          <w:sz w:val="28"/>
          <w:szCs w:val="28"/>
        </w:rPr>
        <w:t>09.03.2006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3B7">
        <w:rPr>
          <w:rFonts w:ascii="Times New Roman" w:hAnsi="Times New Roman" w:cs="Times New Roman"/>
          <w:sz w:val="28"/>
          <w:szCs w:val="28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316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(із змінами), за пропозиціє</w:t>
      </w:r>
      <w:r w:rsidR="00DF3DC1">
        <w:rPr>
          <w:rFonts w:ascii="Times New Roman" w:hAnsi="Times New Roman" w:cs="Times New Roman"/>
          <w:sz w:val="28"/>
          <w:szCs w:val="28"/>
        </w:rPr>
        <w:t xml:space="preserve">ю міського голови, </w:t>
      </w:r>
      <w:r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міська рада</w:t>
      </w:r>
    </w:p>
    <w:p w:rsidR="00DF3DC1" w:rsidRDefault="00DF3DC1" w:rsidP="00DF3D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</w:p>
    <w:p w:rsidR="006F709B" w:rsidRDefault="00DF3DC1" w:rsidP="00DF3DC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ВИРІШИЛА:</w:t>
      </w:r>
    </w:p>
    <w:p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6F709B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8A41A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Затвердити на строк 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повноважень виконавчого комітету ради </w:t>
      </w:r>
      <w:r w:rsidR="00412F8F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скликання на посаду </w:t>
      </w:r>
      <w:r w:rsidR="00D971FF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першого 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заступника міського голови з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="00412F8F" w:rsidRPr="00167681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 xml:space="preserve"> </w:t>
      </w:r>
      <w:proofErr w:type="spellStart"/>
      <w:r w:rsidR="00D971FF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>Маренича</w:t>
      </w:r>
      <w:proofErr w:type="spellEnd"/>
      <w:r w:rsidR="00D971FF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 xml:space="preserve"> </w:t>
      </w:r>
      <w:proofErr w:type="spellStart"/>
      <w:r w:rsidR="00D971FF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>Валерія</w:t>
      </w:r>
      <w:proofErr w:type="spellEnd"/>
      <w:r w:rsidR="00D971FF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 xml:space="preserve"> </w:t>
      </w:r>
      <w:proofErr w:type="spellStart"/>
      <w:r w:rsidR="00D971FF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>Леонідовича</w:t>
      </w:r>
      <w:proofErr w:type="spellEnd"/>
      <w:r w:rsidRPr="008A41AD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.</w:t>
      </w:r>
    </w:p>
    <w:p w:rsidR="006F709B" w:rsidRPr="006C7816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Надати </w:t>
      </w:r>
      <w:proofErr w:type="spellStart"/>
      <w:r w:rsidR="00D971F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Мареничу</w:t>
      </w:r>
      <w:proofErr w:type="spellEnd"/>
      <w:r w:rsidR="00D971F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Валерію Леонідовичу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D971F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першому 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заступнику міського голови з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право підпису від імені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договорів та інших юридично значимих документів (в </w:t>
      </w:r>
      <w:proofErr w:type="spellStart"/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т.ч</w:t>
      </w:r>
      <w:proofErr w:type="spellEnd"/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 на фінансові та банківські документи), відповідно до розподілу функціональних обов’язків</w:t>
      </w:r>
      <w:r w:rsidR="00412F8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971FF" w:rsidRPr="00C95D4A" w:rsidRDefault="00D971FF" w:rsidP="00D971FF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Врахувати, що</w:t>
      </w: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Мареничу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Валерію Леонідовичу 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присвоєно </w:t>
      </w:r>
      <w:r w:rsidR="0086103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9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ранг посадової особи місцевого самоврядування в межах </w:t>
      </w:r>
      <w:r w:rsidR="0086103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6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категорії посад та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має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="0086103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10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років </w:t>
      </w:r>
      <w:r w:rsidR="0086103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і </w:t>
      </w:r>
      <w:bookmarkStart w:id="0" w:name="_GoBack"/>
      <w:bookmarkEnd w:id="0"/>
      <w:r w:rsidR="0086103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10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д</w:t>
      </w:r>
      <w:r w:rsidR="0086103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нів</w:t>
      </w:r>
      <w:r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стажу служби в органах місцевого самоврядування</w:t>
      </w: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412F8F" w:rsidRPr="006362E5" w:rsidRDefault="00412F8F" w:rsidP="00D971FF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1068" w:hanging="360"/>
        <w:jc w:val="both"/>
        <w:rPr>
          <w:rFonts w:ascii="Times New Roman" w:hAnsi="Times New Roman" w:cs="Times New Roman"/>
          <w:sz w:val="28"/>
        </w:rPr>
      </w:pPr>
      <w:r w:rsidRPr="006362E5">
        <w:rPr>
          <w:rFonts w:ascii="Times New Roman" w:hAnsi="Times New Roman" w:cs="Times New Roman"/>
          <w:sz w:val="28"/>
        </w:rPr>
        <w:t>Контроль за виконанням цього рішення залишаю за собою.</w:t>
      </w:r>
    </w:p>
    <w:p w:rsidR="00D3163D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7C59" w:rsidRDefault="00257C59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76995" w:rsidRDefault="00B76995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</w:p>
    <w:sectPr w:rsidR="00D3163D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14"/>
  </w:num>
  <w:num w:numId="13">
    <w:abstractNumId w:val="7"/>
  </w:num>
  <w:num w:numId="14">
    <w:abstractNumId w:val="5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44A9D"/>
    <w:rsid w:val="00112A84"/>
    <w:rsid w:val="00167681"/>
    <w:rsid w:val="001A7513"/>
    <w:rsid w:val="002355E5"/>
    <w:rsid w:val="00257C59"/>
    <w:rsid w:val="00272D18"/>
    <w:rsid w:val="003023DD"/>
    <w:rsid w:val="00366CE2"/>
    <w:rsid w:val="00412F8F"/>
    <w:rsid w:val="0046298E"/>
    <w:rsid w:val="00533C22"/>
    <w:rsid w:val="00566EA5"/>
    <w:rsid w:val="006362E5"/>
    <w:rsid w:val="006F709B"/>
    <w:rsid w:val="007347BD"/>
    <w:rsid w:val="00814866"/>
    <w:rsid w:val="00822743"/>
    <w:rsid w:val="00851F43"/>
    <w:rsid w:val="0086103B"/>
    <w:rsid w:val="00880209"/>
    <w:rsid w:val="00996452"/>
    <w:rsid w:val="00B11A7B"/>
    <w:rsid w:val="00B76995"/>
    <w:rsid w:val="00C02BFA"/>
    <w:rsid w:val="00C248EB"/>
    <w:rsid w:val="00C75CA7"/>
    <w:rsid w:val="00D3163D"/>
    <w:rsid w:val="00D971FF"/>
    <w:rsid w:val="00DF3DC1"/>
    <w:rsid w:val="00E5350C"/>
    <w:rsid w:val="00F4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16</cp:revision>
  <cp:lastPrinted>2021-01-15T13:00:00Z</cp:lastPrinted>
  <dcterms:created xsi:type="dcterms:W3CDTF">2020-11-18T13:04:00Z</dcterms:created>
  <dcterms:modified xsi:type="dcterms:W3CDTF">2021-01-15T13:49:00Z</dcterms:modified>
</cp:coreProperties>
</file>