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C3A75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6F42ED2B" wp14:editId="75916B20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BA277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29A46628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22EFC57B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377B4F5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0265FA77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1D466A72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316E4845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6ED75A07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56A5AC03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2CC4D777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168ACB0C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44775096" w14:textId="77777777" w:rsidTr="00132666">
        <w:tc>
          <w:tcPr>
            <w:tcW w:w="4927" w:type="dxa"/>
          </w:tcPr>
          <w:p w14:paraId="659C4487" w14:textId="77777777" w:rsidR="0040581D" w:rsidRDefault="0067327A" w:rsidP="0067327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36FDDF96" w14:textId="77777777" w:rsidR="0040581D" w:rsidRDefault="0040581D" w:rsidP="0067327A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67327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305B7531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3FABA574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37256D">
        <w:rPr>
          <w:sz w:val="28"/>
          <w:szCs w:val="28"/>
          <w:bdr w:val="none" w:sz="0" w:space="0" w:color="auto" w:frame="1"/>
        </w:rPr>
        <w:t>Хлипнівської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36F72603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427A16E2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 xml:space="preserve"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</w:t>
      </w:r>
      <w:r w:rsidR="00EA4193">
        <w:rPr>
          <w:sz w:val="28"/>
          <w:szCs w:val="28"/>
        </w:rPr>
        <w:t xml:space="preserve">Закону України </w:t>
      </w:r>
      <w:r w:rsidR="00EA4193" w:rsidRPr="00601B41">
        <w:rPr>
          <w:sz w:val="28"/>
          <w:szCs w:val="28"/>
          <w:bdr w:val="none" w:sz="0" w:space="0" w:color="auto" w:frame="1"/>
        </w:rPr>
        <w:t>«</w:t>
      </w:r>
      <w:r w:rsidR="00EA4193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EA4193" w:rsidRPr="00DF37FB">
        <w:rPr>
          <w:sz w:val="28"/>
          <w:szCs w:val="28"/>
        </w:rPr>
        <w:t>»</w:t>
      </w:r>
      <w:r w:rsidR="00EA4193">
        <w:rPr>
          <w:sz w:val="28"/>
          <w:szCs w:val="28"/>
        </w:rPr>
        <w:t>,</w:t>
      </w:r>
      <w:r w:rsidR="00EA4193">
        <w:rPr>
          <w:sz w:val="28"/>
          <w:szCs w:val="28"/>
          <w:bdr w:val="none" w:sz="0" w:space="0" w:color="auto" w:frame="1"/>
        </w:rPr>
        <w:t xml:space="preserve"> </w:t>
      </w:r>
      <w:r w:rsidR="0045170F" w:rsidRPr="00601B41">
        <w:rPr>
          <w:sz w:val="28"/>
          <w:szCs w:val="28"/>
          <w:bdr w:val="none" w:sz="0" w:space="0" w:color="auto" w:frame="1"/>
        </w:rPr>
        <w:t>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60CCB51D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284D11A6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2FAAC74D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45AC9F14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 xml:space="preserve">. Розпочати процедуру реорганізації юридичної особи – </w:t>
      </w:r>
      <w:r w:rsidR="0037256D" w:rsidRPr="0037256D">
        <w:rPr>
          <w:sz w:val="28"/>
          <w:szCs w:val="28"/>
          <w:bdr w:val="none" w:sz="0" w:space="0" w:color="auto" w:frame="1"/>
        </w:rPr>
        <w:t xml:space="preserve">Хлипнівської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67327A">
        <w:rPr>
          <w:sz w:val="28"/>
          <w:szCs w:val="28"/>
          <w:shd w:val="clear" w:color="auto" w:fill="FBFBFB"/>
        </w:rPr>
        <w:t>26490875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37256D" w:rsidRPr="0037256D">
        <w:rPr>
          <w:sz w:val="28"/>
          <w:szCs w:val="28"/>
          <w:bdr w:val="none" w:sz="0" w:space="0" w:color="auto" w:frame="1"/>
        </w:rPr>
        <w:t xml:space="preserve">Хлипнівської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67327A">
        <w:rPr>
          <w:sz w:val="28"/>
          <w:szCs w:val="28"/>
          <w:bdr w:val="none" w:sz="0" w:space="0" w:color="auto" w:frame="1"/>
        </w:rPr>
        <w:t>04407572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37256D">
        <w:rPr>
          <w:sz w:val="28"/>
          <w:szCs w:val="28"/>
          <w:bdr w:val="none" w:sz="0" w:space="0" w:color="auto" w:frame="1"/>
        </w:rPr>
        <w:t>Хлипнівка</w:t>
      </w:r>
      <w:proofErr w:type="spellEnd"/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93407A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93407A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93407A">
        <w:rPr>
          <w:sz w:val="28"/>
          <w:szCs w:val="28"/>
          <w:bdr w:val="none" w:sz="0" w:space="0" w:color="auto" w:frame="1"/>
        </w:rPr>
        <w:t>04060803</w:t>
      </w:r>
      <w:r w:rsidR="0093407A" w:rsidRPr="006C72DA">
        <w:rPr>
          <w:sz w:val="28"/>
          <w:szCs w:val="28"/>
          <w:bdr w:val="none" w:sz="0" w:space="0" w:color="auto" w:frame="1"/>
        </w:rPr>
        <w:t xml:space="preserve">), </w:t>
      </w:r>
      <w:r w:rsidR="0093407A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93407A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93407A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0A5F8E65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в</w:t>
      </w:r>
      <w:r w:rsidR="00F97035">
        <w:rPr>
          <w:sz w:val="28"/>
          <w:szCs w:val="28"/>
          <w:bdr w:val="none" w:sz="0" w:space="0" w:color="auto" w:frame="1"/>
        </w:rPr>
        <w:t>сього майна, прав та обов'язків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37256D" w:rsidRPr="0037256D">
        <w:rPr>
          <w:sz w:val="28"/>
          <w:szCs w:val="28"/>
          <w:bdr w:val="none" w:sz="0" w:space="0" w:color="auto" w:frame="1"/>
        </w:rPr>
        <w:t xml:space="preserve">Хлипнівської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0EE68126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3A25CC" w:rsidRPr="003A25CC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3A25CC">
        <w:rPr>
          <w:sz w:val="28"/>
          <w:szCs w:val="28"/>
          <w:bdr w:val="none" w:sz="0" w:space="0" w:color="auto" w:frame="1"/>
        </w:rPr>
        <w:t>Хлипнівської</w:t>
      </w:r>
      <w:proofErr w:type="spellEnd"/>
      <w:r w:rsidR="003A25CC" w:rsidRPr="003A25CC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3BF55B15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4EB40B05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6C17A936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62C37A1F" w14:textId="77777777" w:rsidR="00090548" w:rsidRPr="00E34257" w:rsidRDefault="00090548" w:rsidP="00090548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0030DAB2" w14:textId="77777777" w:rsidR="004C6643" w:rsidRPr="00296268" w:rsidRDefault="004C6643" w:rsidP="004C6643">
      <w:pPr>
        <w:rPr>
          <w:sz w:val="28"/>
          <w:szCs w:val="28"/>
        </w:rPr>
      </w:pPr>
    </w:p>
    <w:p w14:paraId="6D429390" w14:textId="77777777" w:rsidR="004C6643" w:rsidRPr="00296268" w:rsidRDefault="004C6643" w:rsidP="004C6643">
      <w:pPr>
        <w:rPr>
          <w:sz w:val="28"/>
          <w:szCs w:val="28"/>
        </w:rPr>
      </w:pPr>
    </w:p>
    <w:p w14:paraId="2E23DE4C" w14:textId="77777777" w:rsidR="00E64979" w:rsidRDefault="00E64979"/>
    <w:p w14:paraId="3113C986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F26F132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73FFEAFF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3BE71EB1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67327A">
        <w:rPr>
          <w:sz w:val="28"/>
          <w:szCs w:val="28"/>
        </w:rPr>
        <w:t>08.12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67327A">
        <w:rPr>
          <w:sz w:val="28"/>
          <w:szCs w:val="28"/>
        </w:rPr>
        <w:t>21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2C912F10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58C74C95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70D1CCD0" w14:textId="77777777" w:rsidR="00E64979" w:rsidRPr="00FF05B4" w:rsidRDefault="0037256D" w:rsidP="00E64979">
      <w:pPr>
        <w:jc w:val="center"/>
        <w:rPr>
          <w:b/>
          <w:sz w:val="28"/>
        </w:rPr>
      </w:pPr>
      <w:r w:rsidRPr="0037256D">
        <w:rPr>
          <w:b/>
          <w:sz w:val="28"/>
        </w:rPr>
        <w:t xml:space="preserve">ХЛИПНІВСЬКОЇ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06C74C95" w14:textId="77777777">
        <w:trPr>
          <w:trHeight w:val="720"/>
        </w:trPr>
        <w:tc>
          <w:tcPr>
            <w:tcW w:w="506" w:type="dxa"/>
          </w:tcPr>
          <w:p w14:paraId="3BAB3BDA" w14:textId="77777777" w:rsidR="00E64979" w:rsidRDefault="00E64979" w:rsidP="00E64979"/>
          <w:p w14:paraId="3323F070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04CBD527" w14:textId="77777777" w:rsidR="00E64979" w:rsidRDefault="00E64979" w:rsidP="00E64979"/>
          <w:p w14:paraId="1ABCF231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5DA3FE0B" w14:textId="77777777" w:rsidR="00E64979" w:rsidRDefault="00E64979" w:rsidP="00E64979"/>
          <w:p w14:paraId="7755C755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30CCF1D4" w14:textId="77777777" w:rsidR="00E64979" w:rsidRDefault="00E64979" w:rsidP="00E64979"/>
          <w:p w14:paraId="416625DC" w14:textId="77777777" w:rsidR="00E64979" w:rsidRDefault="00E64979" w:rsidP="00E64979">
            <w:r>
              <w:t xml:space="preserve">     Виконавець</w:t>
            </w:r>
          </w:p>
        </w:tc>
      </w:tr>
      <w:tr w:rsidR="00334496" w14:paraId="68BA346C" w14:textId="77777777">
        <w:trPr>
          <w:trHeight w:val="720"/>
        </w:trPr>
        <w:tc>
          <w:tcPr>
            <w:tcW w:w="506" w:type="dxa"/>
          </w:tcPr>
          <w:p w14:paraId="26D19392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51171EA8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7EFFEBF8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3B0C7A3C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334496" w14:paraId="7197D76F" w14:textId="77777777">
        <w:trPr>
          <w:trHeight w:val="720"/>
        </w:trPr>
        <w:tc>
          <w:tcPr>
            <w:tcW w:w="506" w:type="dxa"/>
          </w:tcPr>
          <w:p w14:paraId="4A7A1143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47F5251C" w14:textId="77777777" w:rsidR="00334496" w:rsidRPr="00E56336" w:rsidRDefault="00334496" w:rsidP="00334496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37256D">
              <w:rPr>
                <w:sz w:val="22"/>
                <w:szCs w:val="22"/>
              </w:rPr>
              <w:t xml:space="preserve">Хлипнівської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229D80FC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0F6A06E9" w14:textId="77777777" w:rsidR="00334496" w:rsidRPr="00E56336" w:rsidRDefault="00334496" w:rsidP="00334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797855F6" w14:textId="77777777">
        <w:trPr>
          <w:trHeight w:val="720"/>
        </w:trPr>
        <w:tc>
          <w:tcPr>
            <w:tcW w:w="506" w:type="dxa"/>
          </w:tcPr>
          <w:p w14:paraId="69309F6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096029C8" w14:textId="77777777" w:rsidR="00D06322" w:rsidRPr="00E56336" w:rsidRDefault="00D06322" w:rsidP="005917FA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37256D" w:rsidRPr="0037256D">
              <w:rPr>
                <w:sz w:val="22"/>
                <w:szCs w:val="22"/>
              </w:rPr>
              <w:t xml:space="preserve">Хлипнівської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492F9EB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42E7DF9E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547A78C7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2AE4D433" w14:textId="77777777">
        <w:trPr>
          <w:trHeight w:val="720"/>
        </w:trPr>
        <w:tc>
          <w:tcPr>
            <w:tcW w:w="506" w:type="dxa"/>
          </w:tcPr>
          <w:p w14:paraId="1886BF3F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0463978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7BB9B08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1DB5D647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63EA344A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335EEBEE" w14:textId="77777777">
        <w:trPr>
          <w:trHeight w:val="720"/>
        </w:trPr>
        <w:tc>
          <w:tcPr>
            <w:tcW w:w="506" w:type="dxa"/>
          </w:tcPr>
          <w:p w14:paraId="27AD6FC9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43A641E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5C3AB9CB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53F68526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24DAB6AD" w14:textId="77777777">
        <w:trPr>
          <w:trHeight w:val="720"/>
        </w:trPr>
        <w:tc>
          <w:tcPr>
            <w:tcW w:w="506" w:type="dxa"/>
          </w:tcPr>
          <w:p w14:paraId="5B8DDD3B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6C6CFD1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2C375C30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2D873AE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3C1599C8" w14:textId="77777777">
        <w:trPr>
          <w:trHeight w:val="720"/>
        </w:trPr>
        <w:tc>
          <w:tcPr>
            <w:tcW w:w="506" w:type="dxa"/>
          </w:tcPr>
          <w:p w14:paraId="759EC3DD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66CCFE41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6142DEF3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5D6FFA39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2BDF56C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321072EC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32282FB0" w14:textId="77777777">
        <w:trPr>
          <w:trHeight w:val="720"/>
        </w:trPr>
        <w:tc>
          <w:tcPr>
            <w:tcW w:w="506" w:type="dxa"/>
          </w:tcPr>
          <w:p w14:paraId="23B9638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1A2BEBAA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37256D" w:rsidRPr="0037256D">
              <w:rPr>
                <w:sz w:val="22"/>
                <w:szCs w:val="22"/>
              </w:rPr>
              <w:t xml:space="preserve">Хлипнівської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21FCA66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7487DE5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1B694FD4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35157470" w14:textId="77777777">
        <w:trPr>
          <w:trHeight w:val="720"/>
        </w:trPr>
        <w:tc>
          <w:tcPr>
            <w:tcW w:w="506" w:type="dxa"/>
          </w:tcPr>
          <w:p w14:paraId="4ABA4B34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67E3E2AE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37256D" w:rsidRPr="0037256D">
              <w:rPr>
                <w:sz w:val="22"/>
                <w:szCs w:val="22"/>
              </w:rPr>
              <w:t xml:space="preserve">Хлипнівської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2C7C106B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2E8E9F3B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307F636A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2215B034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4EB9D3C2" w14:textId="77777777">
        <w:trPr>
          <w:trHeight w:val="720"/>
        </w:trPr>
        <w:tc>
          <w:tcPr>
            <w:tcW w:w="506" w:type="dxa"/>
          </w:tcPr>
          <w:p w14:paraId="1320B359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688D1BD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087133DD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79DF6053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097F5574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74FDFC02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49FD9D35" w14:textId="77777777" w:rsidR="00E64979" w:rsidRDefault="00E64979"/>
    <w:p w14:paraId="2184CB07" w14:textId="77777777" w:rsidR="003754E1" w:rsidRDefault="003754E1" w:rsidP="003754E1"/>
    <w:p w14:paraId="7E6D9E09" w14:textId="77777777" w:rsidR="003754E1" w:rsidRDefault="003754E1" w:rsidP="003754E1"/>
    <w:p w14:paraId="4E54BEF2" w14:textId="77777777" w:rsidR="003754E1" w:rsidRDefault="003754E1" w:rsidP="003754E1"/>
    <w:p w14:paraId="242E3789" w14:textId="77777777" w:rsidR="003754E1" w:rsidRDefault="003754E1" w:rsidP="003754E1"/>
    <w:p w14:paraId="1C1552A5" w14:textId="77777777" w:rsidR="003754E1" w:rsidRDefault="003754E1" w:rsidP="003754E1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t xml:space="preserve">Склад комісії з реорганізації </w:t>
      </w:r>
      <w:proofErr w:type="spellStart"/>
      <w:r w:rsidR="00644D8C">
        <w:rPr>
          <w:b/>
          <w:sz w:val="28"/>
          <w:szCs w:val="28"/>
          <w:bdr w:val="none" w:sz="0" w:space="0" w:color="auto" w:frame="1"/>
        </w:rPr>
        <w:t>Хлипнівської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79104F8A" w14:textId="77777777" w:rsidR="003754E1" w:rsidRPr="00D4792A" w:rsidRDefault="003754E1" w:rsidP="003754E1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01C86BE7" w14:textId="77777777" w:rsidR="003754E1" w:rsidRDefault="003754E1" w:rsidP="003754E1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00E03FAF" w14:textId="77777777" w:rsidR="003754E1" w:rsidRDefault="003754E1" w:rsidP="003754E1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334496" w:rsidRPr="00D4792A" w14:paraId="1B232B89" w14:textId="77777777" w:rsidTr="00BD3493">
        <w:tc>
          <w:tcPr>
            <w:tcW w:w="562" w:type="dxa"/>
          </w:tcPr>
          <w:p w14:paraId="35F7C9FC" w14:textId="77777777" w:rsidR="00334496" w:rsidRPr="00B52390" w:rsidRDefault="00334496" w:rsidP="00334496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7E0C95DD" w14:textId="77777777" w:rsidR="00334496" w:rsidRPr="00B52390" w:rsidRDefault="00334496" w:rsidP="00334496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43DE3DC4" w14:textId="77777777" w:rsidR="00334496" w:rsidRPr="00B52390" w:rsidRDefault="00334496" w:rsidP="00334496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3FF4530F" w14:textId="77777777" w:rsidR="00334496" w:rsidRPr="00B52390" w:rsidRDefault="00334496" w:rsidP="00334496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3E00A3" w14:paraId="277E84B0" w14:textId="77777777" w:rsidTr="00BD3493">
        <w:tc>
          <w:tcPr>
            <w:tcW w:w="562" w:type="dxa"/>
          </w:tcPr>
          <w:p w14:paraId="2F49EC61" w14:textId="77777777" w:rsidR="003E00A3" w:rsidRPr="00B52390" w:rsidRDefault="003E00A3" w:rsidP="003E00A3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41FE1543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4B8284E1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693087E6" w14:textId="47F81012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 w:rsidRPr="007041C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05DA6C6F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3E00A3" w14:paraId="55F77A3C" w14:textId="77777777" w:rsidTr="00BD3493">
        <w:tc>
          <w:tcPr>
            <w:tcW w:w="562" w:type="dxa"/>
          </w:tcPr>
          <w:p w14:paraId="3BB52DC7" w14:textId="77777777" w:rsidR="003E00A3" w:rsidRPr="00B52390" w:rsidRDefault="003E00A3" w:rsidP="003E00A3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0A9FCF7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045A6920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1B7F987D" w14:textId="524C1BDC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 w:rsidRPr="007041C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0909BF2B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3E00A3" w14:paraId="4CD83001" w14:textId="77777777" w:rsidTr="00BD3493">
        <w:tc>
          <w:tcPr>
            <w:tcW w:w="562" w:type="dxa"/>
          </w:tcPr>
          <w:p w14:paraId="121930AF" w14:textId="77777777" w:rsidR="003E00A3" w:rsidRPr="00B52390" w:rsidRDefault="003E00A3" w:rsidP="003E00A3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6B6D57BA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5CCB7693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0490D6EC" w14:textId="3CC410A6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 w:rsidRPr="007041C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391D654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3E00A3" w14:paraId="7FABE266" w14:textId="77777777" w:rsidTr="00BD3493">
        <w:tc>
          <w:tcPr>
            <w:tcW w:w="562" w:type="dxa"/>
          </w:tcPr>
          <w:p w14:paraId="1CB667E3" w14:textId="77777777" w:rsidR="003E00A3" w:rsidRPr="00B52390" w:rsidRDefault="003E00A3" w:rsidP="003E00A3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CBC3AEC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7C2D1FD6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6A2B461B" w14:textId="74495FF6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 w:rsidRPr="007041C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192D7345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3E00A3" w14:paraId="78FF710A" w14:textId="77777777" w:rsidTr="00BD3493">
        <w:tc>
          <w:tcPr>
            <w:tcW w:w="562" w:type="dxa"/>
          </w:tcPr>
          <w:p w14:paraId="00195613" w14:textId="77777777" w:rsidR="003E00A3" w:rsidRPr="00B52390" w:rsidRDefault="003E00A3" w:rsidP="003E00A3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6707C37C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Поштовий Володимир Олександрович</w:t>
            </w:r>
          </w:p>
        </w:tc>
        <w:tc>
          <w:tcPr>
            <w:tcW w:w="2551" w:type="dxa"/>
          </w:tcPr>
          <w:p w14:paraId="2FE348D0" w14:textId="389F42E5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 w:rsidRPr="007041C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3D6D0FBB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  <w:p w14:paraId="1C014D4E" w14:textId="77777777" w:rsidR="003E00A3" w:rsidRDefault="003E00A3" w:rsidP="003E00A3">
            <w:pPr>
              <w:rPr>
                <w:sz w:val="28"/>
                <w:szCs w:val="28"/>
                <w:bdr w:val="none" w:sz="0" w:space="0" w:color="auto" w:frame="1"/>
              </w:rPr>
            </w:pPr>
          </w:p>
        </w:tc>
      </w:tr>
      <w:bookmarkEnd w:id="0"/>
    </w:tbl>
    <w:p w14:paraId="7AA08650" w14:textId="77777777" w:rsidR="003754E1" w:rsidRDefault="003754E1" w:rsidP="003754E1">
      <w:pPr>
        <w:jc w:val="center"/>
        <w:rPr>
          <w:sz w:val="28"/>
          <w:szCs w:val="28"/>
          <w:bdr w:val="none" w:sz="0" w:space="0" w:color="auto" w:frame="1"/>
        </w:rPr>
      </w:pPr>
    </w:p>
    <w:p w14:paraId="7B4DAAA9" w14:textId="77777777" w:rsidR="003754E1" w:rsidRDefault="003754E1" w:rsidP="003754E1">
      <w:pPr>
        <w:jc w:val="center"/>
        <w:rPr>
          <w:sz w:val="28"/>
          <w:szCs w:val="28"/>
          <w:bdr w:val="none" w:sz="0" w:space="0" w:color="auto" w:frame="1"/>
        </w:rPr>
      </w:pPr>
    </w:p>
    <w:p w14:paraId="6D99227B" w14:textId="77777777" w:rsidR="003754E1" w:rsidRDefault="003754E1" w:rsidP="003754E1">
      <w:pPr>
        <w:rPr>
          <w:sz w:val="28"/>
          <w:szCs w:val="28"/>
          <w:bdr w:val="none" w:sz="0" w:space="0" w:color="auto" w:frame="1"/>
        </w:rPr>
      </w:pPr>
    </w:p>
    <w:p w14:paraId="26CCCA16" w14:textId="77777777" w:rsidR="003754E1" w:rsidRDefault="003754E1" w:rsidP="003754E1"/>
    <w:p w14:paraId="19717C25" w14:textId="77777777" w:rsidR="00341934" w:rsidRPr="00E34257" w:rsidRDefault="00341934" w:rsidP="00341934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31B45C3A" w14:textId="77777777" w:rsidR="00FF05B4" w:rsidRPr="00E34257" w:rsidRDefault="00FF05B4" w:rsidP="003754E1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75895"/>
    <w:rsid w:val="00081174"/>
    <w:rsid w:val="00090548"/>
    <w:rsid w:val="00134215"/>
    <w:rsid w:val="00142320"/>
    <w:rsid w:val="00161089"/>
    <w:rsid w:val="0016275A"/>
    <w:rsid w:val="00164DE7"/>
    <w:rsid w:val="001B0A9E"/>
    <w:rsid w:val="001C30D3"/>
    <w:rsid w:val="001C6FFE"/>
    <w:rsid w:val="001C7D1D"/>
    <w:rsid w:val="001F51AF"/>
    <w:rsid w:val="00226E9C"/>
    <w:rsid w:val="0029744C"/>
    <w:rsid w:val="002D4DDC"/>
    <w:rsid w:val="002E3013"/>
    <w:rsid w:val="00322062"/>
    <w:rsid w:val="00334496"/>
    <w:rsid w:val="00341934"/>
    <w:rsid w:val="0037256D"/>
    <w:rsid w:val="003754E1"/>
    <w:rsid w:val="003A25CC"/>
    <w:rsid w:val="003D74A5"/>
    <w:rsid w:val="003E00A3"/>
    <w:rsid w:val="0040581D"/>
    <w:rsid w:val="00411FD5"/>
    <w:rsid w:val="00433E3A"/>
    <w:rsid w:val="0045170F"/>
    <w:rsid w:val="00460D2E"/>
    <w:rsid w:val="004B426A"/>
    <w:rsid w:val="004B42AF"/>
    <w:rsid w:val="004C2DFC"/>
    <w:rsid w:val="004C6643"/>
    <w:rsid w:val="004E7487"/>
    <w:rsid w:val="005917FA"/>
    <w:rsid w:val="005A09CA"/>
    <w:rsid w:val="005C7E1C"/>
    <w:rsid w:val="00601B41"/>
    <w:rsid w:val="006108B4"/>
    <w:rsid w:val="00617536"/>
    <w:rsid w:val="00644D8C"/>
    <w:rsid w:val="0067327A"/>
    <w:rsid w:val="006F7207"/>
    <w:rsid w:val="007127AE"/>
    <w:rsid w:val="0071395A"/>
    <w:rsid w:val="0076634A"/>
    <w:rsid w:val="007714C9"/>
    <w:rsid w:val="00773EAF"/>
    <w:rsid w:val="007B6091"/>
    <w:rsid w:val="007F79E3"/>
    <w:rsid w:val="00800701"/>
    <w:rsid w:val="00800DA8"/>
    <w:rsid w:val="008275BF"/>
    <w:rsid w:val="00870384"/>
    <w:rsid w:val="0089491C"/>
    <w:rsid w:val="008B143B"/>
    <w:rsid w:val="008E3246"/>
    <w:rsid w:val="00915764"/>
    <w:rsid w:val="009273DA"/>
    <w:rsid w:val="0093407A"/>
    <w:rsid w:val="00995EB4"/>
    <w:rsid w:val="009E4293"/>
    <w:rsid w:val="00A46782"/>
    <w:rsid w:val="00A645C5"/>
    <w:rsid w:val="00A743C0"/>
    <w:rsid w:val="00B2541F"/>
    <w:rsid w:val="00B260CB"/>
    <w:rsid w:val="00B644DB"/>
    <w:rsid w:val="00B669FB"/>
    <w:rsid w:val="00B86890"/>
    <w:rsid w:val="00B91CF4"/>
    <w:rsid w:val="00BC1C44"/>
    <w:rsid w:val="00BC39C9"/>
    <w:rsid w:val="00BE2755"/>
    <w:rsid w:val="00C032AC"/>
    <w:rsid w:val="00C15480"/>
    <w:rsid w:val="00CA70C4"/>
    <w:rsid w:val="00CC54CC"/>
    <w:rsid w:val="00D06322"/>
    <w:rsid w:val="00D1481F"/>
    <w:rsid w:val="00D7666C"/>
    <w:rsid w:val="00D8015A"/>
    <w:rsid w:val="00DB2D83"/>
    <w:rsid w:val="00E170CE"/>
    <w:rsid w:val="00E32F22"/>
    <w:rsid w:val="00E64979"/>
    <w:rsid w:val="00EA4193"/>
    <w:rsid w:val="00EC3489"/>
    <w:rsid w:val="00EF3C0A"/>
    <w:rsid w:val="00F331CD"/>
    <w:rsid w:val="00F52943"/>
    <w:rsid w:val="00F562CC"/>
    <w:rsid w:val="00F61909"/>
    <w:rsid w:val="00F97035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C5BDF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34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8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699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15</cp:revision>
  <cp:lastPrinted>2020-11-03T07:10:00Z</cp:lastPrinted>
  <dcterms:created xsi:type="dcterms:W3CDTF">2020-12-06T13:54:00Z</dcterms:created>
  <dcterms:modified xsi:type="dcterms:W3CDTF">2021-03-18T12:07:00Z</dcterms:modified>
</cp:coreProperties>
</file>