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BA" w:rsidRDefault="003B70BA" w:rsidP="003B70B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3B70BA" w:rsidRDefault="003B70BA" w:rsidP="003B70B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3B70BA" w:rsidRDefault="003B70BA" w:rsidP="003B70B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3B70BA" w:rsidRDefault="003B70BA" w:rsidP="003B70B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3B70BA" w:rsidRDefault="003B70BA" w:rsidP="003B70B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3B70BA" w:rsidRDefault="003B70BA" w:rsidP="003B70B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3B70BA" w:rsidRDefault="003B70BA" w:rsidP="003B70B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3B70BA" w:rsidRDefault="003B70BA" w:rsidP="003B70B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3B70BA" w:rsidRDefault="003B70BA" w:rsidP="003B70B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3B70BA" w:rsidRDefault="003B70BA" w:rsidP="003B70B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3B70BA" w:rsidRDefault="003B70BA" w:rsidP="003B70B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3B70BA" w:rsidRDefault="003B70BA" w:rsidP="003B70BA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B70BA" w:rsidTr="003B70BA">
        <w:tc>
          <w:tcPr>
            <w:tcW w:w="4927" w:type="dxa"/>
            <w:hideMark/>
          </w:tcPr>
          <w:p w:rsidR="003B70BA" w:rsidRDefault="003B70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3B70BA" w:rsidRDefault="003B70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3B70BA" w:rsidRDefault="003B70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C71C0" w:rsidRDefault="00CC71C0" w:rsidP="003B70BA">
      <w:pPr>
        <w:spacing w:after="0" w:line="240" w:lineRule="auto"/>
        <w:ind w:right="5527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3B70BA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селах Моринці, Гнилець</w:t>
      </w:r>
      <w:r w:rsidR="003B70BA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Звенигородської міської ради</w:t>
      </w:r>
    </w:p>
    <w:p w:rsidR="00CC71C0" w:rsidRPr="00325BE2" w:rsidRDefault="00CC71C0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1C0" w:rsidRDefault="00CC71C0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CC71C0" w:rsidRDefault="00CC71C0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1C0" w:rsidRDefault="00CC71C0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CC71C0" w:rsidRDefault="00CC71C0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1C0" w:rsidRDefault="00CC71C0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селах Моринці, Гнилець</w:t>
      </w:r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 Кириченко Ларису Миколаївну з 17.12.2020 року.</w:t>
      </w:r>
    </w:p>
    <w:p w:rsidR="00CC71C0" w:rsidRDefault="00CC71C0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C71C0" w:rsidRDefault="00CC71C0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r>
        <w:rPr>
          <w:rFonts w:ascii="Times New Roman" w:hAnsi="Times New Roman"/>
          <w:sz w:val="28"/>
        </w:rPr>
        <w:t xml:space="preserve">Кириченко Лариса Миколаївна 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має </w:t>
      </w:r>
      <w:r>
        <w:rPr>
          <w:rFonts w:ascii="Times New Roman" w:hAnsi="Times New Roman"/>
          <w:sz w:val="28"/>
          <w:szCs w:val="28"/>
          <w:lang w:eastAsia="uk-UA"/>
        </w:rPr>
        <w:t>9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10 років 0 місяців 17 днів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CC71C0" w:rsidRDefault="00CC71C0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C71C0" w:rsidRPr="00325BE2" w:rsidRDefault="00CC71C0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CC71C0" w:rsidRDefault="00CC71C0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1C0" w:rsidRDefault="00CC71C0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1C0" w:rsidRDefault="00CC71C0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71C0" w:rsidRPr="00D3163D" w:rsidRDefault="00CC71C0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CC71C0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08266E"/>
    <w:rsid w:val="001342C7"/>
    <w:rsid w:val="00165CB3"/>
    <w:rsid w:val="001A7513"/>
    <w:rsid w:val="00204160"/>
    <w:rsid w:val="0024468D"/>
    <w:rsid w:val="00246D38"/>
    <w:rsid w:val="00325BE2"/>
    <w:rsid w:val="00350C24"/>
    <w:rsid w:val="003A40BE"/>
    <w:rsid w:val="003B70BA"/>
    <w:rsid w:val="003F2C17"/>
    <w:rsid w:val="00466090"/>
    <w:rsid w:val="0056117C"/>
    <w:rsid w:val="005A2BCE"/>
    <w:rsid w:val="005A547C"/>
    <w:rsid w:val="005E0ED8"/>
    <w:rsid w:val="006033A8"/>
    <w:rsid w:val="006F0B2E"/>
    <w:rsid w:val="00702B86"/>
    <w:rsid w:val="007052EE"/>
    <w:rsid w:val="00733765"/>
    <w:rsid w:val="007347BD"/>
    <w:rsid w:val="00756E3B"/>
    <w:rsid w:val="00832901"/>
    <w:rsid w:val="00851F43"/>
    <w:rsid w:val="00880209"/>
    <w:rsid w:val="008C1C80"/>
    <w:rsid w:val="00902EBF"/>
    <w:rsid w:val="00926449"/>
    <w:rsid w:val="009506A0"/>
    <w:rsid w:val="009847E5"/>
    <w:rsid w:val="009B4183"/>
    <w:rsid w:val="009D306E"/>
    <w:rsid w:val="00A15B8D"/>
    <w:rsid w:val="00A561CD"/>
    <w:rsid w:val="00B016C8"/>
    <w:rsid w:val="00B14FBF"/>
    <w:rsid w:val="00B56FB4"/>
    <w:rsid w:val="00BB5115"/>
    <w:rsid w:val="00C1373E"/>
    <w:rsid w:val="00C213BD"/>
    <w:rsid w:val="00C46D58"/>
    <w:rsid w:val="00C62E57"/>
    <w:rsid w:val="00C75CA7"/>
    <w:rsid w:val="00CC71C0"/>
    <w:rsid w:val="00D3163D"/>
    <w:rsid w:val="00D52AD4"/>
    <w:rsid w:val="00D75EC0"/>
    <w:rsid w:val="00D82121"/>
    <w:rsid w:val="00EC2275"/>
    <w:rsid w:val="00F44571"/>
    <w:rsid w:val="00F466F8"/>
    <w:rsid w:val="00F94507"/>
    <w:rsid w:val="00FA19A6"/>
    <w:rsid w:val="00FE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0FA1FFB-7622-4E50-BD97-38DF0604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5A54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08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8</cp:revision>
  <cp:lastPrinted>2020-12-01T08:14:00Z</cp:lastPrinted>
  <dcterms:created xsi:type="dcterms:W3CDTF">2020-12-01T08:34:00Z</dcterms:created>
  <dcterms:modified xsi:type="dcterms:W3CDTF">2020-12-22T09:57:00Z</dcterms:modified>
</cp:coreProperties>
</file>