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4DA" w:rsidRPr="0046328E" w:rsidRDefault="005514DA" w:rsidP="005514DA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14DA" w:rsidRPr="0046328E" w:rsidRDefault="005514DA" w:rsidP="005514DA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5514DA" w:rsidRPr="0046328E" w:rsidRDefault="005514DA" w:rsidP="005514DA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5514DA" w:rsidRPr="0046328E" w:rsidRDefault="005514DA" w:rsidP="005514DA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5514DA" w:rsidRPr="0046328E" w:rsidRDefault="005514DA" w:rsidP="005514DA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5514DA" w:rsidRPr="0046328E" w:rsidRDefault="005514DA" w:rsidP="005514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5514DA" w:rsidRPr="0046328E" w:rsidRDefault="005514DA" w:rsidP="00551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5514DA" w:rsidRPr="0046328E" w:rsidRDefault="005514DA" w:rsidP="00551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5514DA" w:rsidRPr="0046328E" w:rsidRDefault="005514DA" w:rsidP="00551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5514DA" w:rsidRPr="0046328E" w:rsidRDefault="005514DA" w:rsidP="00551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5514DA" w:rsidRPr="0046328E" w:rsidRDefault="005514DA" w:rsidP="00551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5514DA" w:rsidRPr="0046328E" w:rsidRDefault="005514DA" w:rsidP="005514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5514DA" w:rsidRPr="0046328E" w:rsidTr="006F7006">
        <w:tc>
          <w:tcPr>
            <w:tcW w:w="4927" w:type="dxa"/>
          </w:tcPr>
          <w:p w:rsidR="005514DA" w:rsidRPr="0046328E" w:rsidRDefault="005514DA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5514DA" w:rsidRPr="0046328E" w:rsidRDefault="005514DA" w:rsidP="005514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8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5514DA" w:rsidRPr="0046328E" w:rsidRDefault="005514DA" w:rsidP="005514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5514DA">
      <w:pPr>
        <w:spacing w:after="0" w:line="240" w:lineRule="auto"/>
        <w:ind w:right="510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5514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6024">
        <w:rPr>
          <w:rFonts w:ascii="Times New Roman" w:hAnsi="Times New Roman"/>
          <w:sz w:val="28"/>
          <w:szCs w:val="28"/>
          <w:lang w:val="uk-UA"/>
        </w:rPr>
        <w:t>т</w:t>
      </w:r>
      <w:r w:rsidR="00C70A21">
        <w:rPr>
          <w:rFonts w:ascii="Times New Roman" w:hAnsi="Times New Roman"/>
          <w:sz w:val="28"/>
          <w:szCs w:val="28"/>
          <w:lang w:val="uk-UA"/>
        </w:rPr>
        <w:t>а</w:t>
      </w:r>
      <w:r w:rsidR="00AF41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>и</w:t>
      </w:r>
      <w:r w:rsidR="005514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>сіл Моринці, Гнилець</w:t>
      </w:r>
      <w:r w:rsidR="005514D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A66DF" w:rsidRDefault="008E7742" w:rsidP="00DA66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номерну </w:t>
      </w:r>
      <w:r w:rsidR="00536EA4">
        <w:rPr>
          <w:rFonts w:ascii="Times New Roman" w:hAnsi="Times New Roman"/>
          <w:sz w:val="28"/>
          <w:szCs w:val="28"/>
          <w:lang w:val="uk-UA"/>
        </w:rPr>
        <w:t xml:space="preserve">гербову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4111">
        <w:rPr>
          <w:rFonts w:ascii="Times New Roman" w:hAnsi="Times New Roman"/>
          <w:sz w:val="28"/>
          <w:szCs w:val="28"/>
          <w:lang w:val="uk-UA"/>
        </w:rPr>
        <w:t>7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>сіл Моринці, Гнилець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69268D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 xml:space="preserve">ення 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заповітів (крім секретних), видання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69268D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A66DF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DA66DF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DA66DF" w:rsidRPr="00DD4E01">
        <w:rPr>
          <w:rFonts w:ascii="Times New Roman" w:hAnsi="Times New Roman"/>
          <w:sz w:val="28"/>
          <w:szCs w:val="28"/>
          <w:lang w:val="uk-UA"/>
        </w:rPr>
        <w:t>).</w:t>
      </w:r>
    </w:p>
    <w:p w:rsidR="00DA66DF" w:rsidRDefault="00DA66DF" w:rsidP="00DA66D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A66DF" w:rsidRDefault="00DA66DF" w:rsidP="00DA66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сіл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Моринці, Гнилець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69268D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69268D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69268D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69268D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DA66DF" w:rsidRDefault="00DA66DF" w:rsidP="00DA66DF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7 «Для реєстрації місця проживання».</w:t>
      </w:r>
    </w:p>
    <w:p w:rsidR="00DA66DF" w:rsidRDefault="00DA66DF" w:rsidP="00DA66DF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 Штамп № 7 «Для зняття з реєстрації місця проживання».</w:t>
      </w:r>
    </w:p>
    <w:p w:rsidR="00DA66DF" w:rsidRDefault="00DA66DF" w:rsidP="00DA66DF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7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DA66DF" w:rsidRDefault="00DA66DF" w:rsidP="00DA66DF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7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DA66DF" w:rsidRDefault="00DA66DF" w:rsidP="00DA66DF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7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DA66DF" w:rsidRPr="00E94A94" w:rsidRDefault="00DA66DF" w:rsidP="00DA66DF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7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DA66DF" w:rsidRPr="00DD4E01" w:rsidRDefault="00DA66DF" w:rsidP="00DA66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DA66DF" w:rsidP="00DA66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DD4E01">
        <w:rPr>
          <w:rFonts w:ascii="Times New Roman" w:hAnsi="Times New Roman"/>
          <w:sz w:val="28"/>
          <w:szCs w:val="28"/>
          <w:lang w:val="uk-UA"/>
        </w:rPr>
        <w:t>. Видати номерну</w:t>
      </w:r>
      <w:r w:rsidR="00536EA4" w:rsidRPr="00536E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6EA4">
        <w:rPr>
          <w:rFonts w:ascii="Times New Roman" w:hAnsi="Times New Roman"/>
          <w:sz w:val="28"/>
          <w:szCs w:val="28"/>
          <w:lang w:val="uk-UA"/>
        </w:rPr>
        <w:t>гербову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7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старості </w:t>
      </w:r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>сіл Моринці, Гнилець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DA66DF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>сіл Моринці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Моринці, Гнилець </w:t>
      </w:r>
      <w:r w:rsidR="00DD40A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>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DA66DF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FB15C4">
        <w:rPr>
          <w:sz w:val="28"/>
          <w:szCs w:val="28"/>
          <w:lang w:val="uk-UA"/>
        </w:rPr>
        <w:t xml:space="preserve"> </w:t>
      </w:r>
      <w:r w:rsidR="00536EA4">
        <w:rPr>
          <w:sz w:val="28"/>
          <w:szCs w:val="28"/>
          <w:lang w:val="uk-UA"/>
        </w:rPr>
        <w:t xml:space="preserve">гербової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</w:t>
      </w:r>
      <w:r w:rsidR="00AF4111">
        <w:rPr>
          <w:sz w:val="28"/>
          <w:szCs w:val="28"/>
          <w:lang w:val="uk-UA"/>
        </w:rPr>
        <w:t>7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</w:t>
      </w:r>
      <w:r w:rsidR="00AF4111">
        <w:rPr>
          <w:sz w:val="28"/>
          <w:szCs w:val="28"/>
          <w:lang w:val="uk-UA"/>
        </w:rPr>
        <w:t>7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DA66DF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01FD" w:rsidRPr="00DD4E01" w:rsidRDefault="00EF01FD" w:rsidP="00EF01FD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p w:rsidR="003D12D8" w:rsidRPr="00DD4E01" w:rsidRDefault="003D12D8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3162F6">
        <w:rPr>
          <w:rFonts w:ascii="Times New Roman" w:hAnsi="Times New Roman"/>
          <w:sz w:val="28"/>
          <w:lang w:val="uk-UA"/>
        </w:rPr>
        <w:t xml:space="preserve"> №1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5514DA">
        <w:rPr>
          <w:rFonts w:ascii="Times New Roman" w:hAnsi="Times New Roman"/>
          <w:sz w:val="28"/>
          <w:lang w:val="uk-UA"/>
        </w:rPr>
        <w:t xml:space="preserve"> </w:t>
      </w:r>
      <w:r w:rsidR="005514DA" w:rsidRPr="005514DA">
        <w:rPr>
          <w:rFonts w:ascii="Times New Roman" w:hAnsi="Times New Roman"/>
          <w:sz w:val="28"/>
          <w:lang w:val="uk-UA"/>
        </w:rPr>
        <w:t>08.12.2020 №1-2</w:t>
      </w:r>
      <w:r w:rsidR="00EF01FD">
        <w:rPr>
          <w:rFonts w:ascii="Times New Roman" w:hAnsi="Times New Roman"/>
          <w:sz w:val="28"/>
          <w:lang w:val="uk-UA"/>
        </w:rPr>
        <w:t>8</w:t>
      </w:r>
      <w:r w:rsidR="005514DA" w:rsidRPr="005514DA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номерної </w:t>
      </w:r>
      <w:r w:rsidR="00536EA4">
        <w:rPr>
          <w:rFonts w:ascii="Times New Roman" w:hAnsi="Times New Roman"/>
          <w:sz w:val="28"/>
          <w:szCs w:val="28"/>
          <w:lang w:val="uk-UA"/>
        </w:rPr>
        <w:t>гербової</w:t>
      </w:r>
      <w:r w:rsidR="00536EA4" w:rsidRPr="00DD4E01"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AF4111">
        <w:rPr>
          <w:rFonts w:ascii="Times New Roman" w:hAnsi="Times New Roman"/>
          <w:sz w:val="28"/>
          <w:lang w:val="uk-UA"/>
        </w:rPr>
        <w:t>7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536EA4" w:rsidRDefault="00536EA4" w:rsidP="00536EA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536EA4" w:rsidRDefault="00536EA4" w:rsidP="00536EA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536EA4" w:rsidRPr="00DD4E01" w:rsidRDefault="00536EA4" w:rsidP="00536EA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536EA4" w:rsidRDefault="00536EA4" w:rsidP="00536EA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536EA4" w:rsidRPr="00DD4E01" w:rsidRDefault="00536EA4" w:rsidP="00536EA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7</w:t>
      </w:r>
    </w:p>
    <w:p w:rsidR="003162F6" w:rsidRDefault="003162F6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3162F6" w:rsidRPr="00DD4E01" w:rsidRDefault="003162F6" w:rsidP="003162F6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 №2</w:t>
      </w:r>
      <w:r w:rsidRPr="00DD4E01">
        <w:rPr>
          <w:rFonts w:ascii="Times New Roman" w:hAnsi="Times New Roman"/>
          <w:sz w:val="28"/>
          <w:lang w:val="uk-UA"/>
        </w:rPr>
        <w:t xml:space="preserve"> до рішення Звенигородської міської ради від</w:t>
      </w:r>
      <w:r w:rsidR="005514DA">
        <w:rPr>
          <w:rFonts w:ascii="Times New Roman" w:hAnsi="Times New Roman"/>
          <w:sz w:val="28"/>
          <w:lang w:val="uk-UA"/>
        </w:rPr>
        <w:t xml:space="preserve"> </w:t>
      </w:r>
      <w:r w:rsidR="005514DA" w:rsidRPr="005514DA">
        <w:rPr>
          <w:rFonts w:ascii="Times New Roman" w:hAnsi="Times New Roman"/>
          <w:sz w:val="28"/>
          <w:lang w:val="uk-UA"/>
        </w:rPr>
        <w:t>08.12.2020 №1-2</w:t>
      </w:r>
      <w:r w:rsidR="00EF01FD">
        <w:rPr>
          <w:rFonts w:ascii="Times New Roman" w:hAnsi="Times New Roman"/>
          <w:sz w:val="28"/>
          <w:lang w:val="uk-UA"/>
        </w:rPr>
        <w:t>8</w:t>
      </w:r>
      <w:bookmarkStart w:id="1" w:name="_GoBack"/>
      <w:bookmarkEnd w:id="1"/>
      <w:r w:rsidR="005514DA" w:rsidRPr="005514DA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AF4111">
        <w:rPr>
          <w:rFonts w:ascii="Times New Roman" w:hAnsi="Times New Roman"/>
          <w:sz w:val="28"/>
          <w:lang w:val="uk-UA"/>
        </w:rPr>
        <w:t xml:space="preserve"> № 7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DD4E01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162F6" w:rsidRDefault="003162F6" w:rsidP="003162F6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lang w:val="uk-UA"/>
        </w:rPr>
        <w:t>Штамп № 7 «Для реєстрації місця проживання»</w:t>
      </w:r>
    </w:p>
    <w:p w:rsidR="003162F6" w:rsidRPr="00DD4E01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5514DA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AF4111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7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7 «Для зняття з реєстрації місця проживання»</w:t>
      </w: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AF4111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7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7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AF4111">
              <w:rPr>
                <w:rFonts w:ascii="Times New Roman" w:hAnsi="Times New Roman"/>
                <w:sz w:val="24"/>
                <w:lang w:val="uk-UA"/>
              </w:rPr>
              <w:t>7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7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AF4111">
              <w:rPr>
                <w:rFonts w:ascii="Times New Roman" w:hAnsi="Times New Roman"/>
                <w:sz w:val="24"/>
                <w:lang w:val="uk-UA"/>
              </w:rPr>
              <w:t>7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AF4111" w:rsidRPr="00AF4111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сіл Моринці, Гнилець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 свідчу справжність підпису гр. </w:t>
            </w:r>
            <w:r w:rsidR="00AF4111">
              <w:rPr>
                <w:rFonts w:ascii="Times New Roman" w:hAnsi="Times New Roman"/>
                <w:sz w:val="24"/>
                <w:szCs w:val="28"/>
                <w:lang w:val="uk-UA"/>
              </w:rPr>
              <w:t>__________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7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AF4111">
              <w:rPr>
                <w:rFonts w:ascii="Times New Roman" w:hAnsi="Times New Roman"/>
                <w:sz w:val="24"/>
                <w:lang w:val="uk-UA"/>
              </w:rPr>
              <w:t>7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AF4111" w:rsidRPr="00AF4111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сіл Моринці, Гнилець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7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3162F6" w:rsidRDefault="003162F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AF4111">
              <w:rPr>
                <w:rFonts w:ascii="Times New Roman" w:hAnsi="Times New Roman"/>
                <w:sz w:val="24"/>
                <w:lang w:val="uk-UA"/>
              </w:rPr>
              <w:t>7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AF4111" w:rsidRPr="00AF4111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сіл Моринці, Гнилець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06B7"/>
    <w:rsid w:val="000B1426"/>
    <w:rsid w:val="000E27EC"/>
    <w:rsid w:val="00152C89"/>
    <w:rsid w:val="001E4689"/>
    <w:rsid w:val="002420D1"/>
    <w:rsid w:val="0025006C"/>
    <w:rsid w:val="002B4E7D"/>
    <w:rsid w:val="002E22B6"/>
    <w:rsid w:val="002E3696"/>
    <w:rsid w:val="00314C0C"/>
    <w:rsid w:val="003162F6"/>
    <w:rsid w:val="00316336"/>
    <w:rsid w:val="00361EA1"/>
    <w:rsid w:val="003C4D55"/>
    <w:rsid w:val="003D12D8"/>
    <w:rsid w:val="0040249E"/>
    <w:rsid w:val="004073D9"/>
    <w:rsid w:val="00417FAA"/>
    <w:rsid w:val="004F5DB1"/>
    <w:rsid w:val="005111A5"/>
    <w:rsid w:val="0053542F"/>
    <w:rsid w:val="00536EA4"/>
    <w:rsid w:val="005514DA"/>
    <w:rsid w:val="005758D3"/>
    <w:rsid w:val="005B151E"/>
    <w:rsid w:val="00612ECF"/>
    <w:rsid w:val="006468F1"/>
    <w:rsid w:val="0069268D"/>
    <w:rsid w:val="007267E8"/>
    <w:rsid w:val="007D7411"/>
    <w:rsid w:val="007E54EA"/>
    <w:rsid w:val="008D1706"/>
    <w:rsid w:val="008D74C1"/>
    <w:rsid w:val="008E7742"/>
    <w:rsid w:val="008F74F7"/>
    <w:rsid w:val="009204B8"/>
    <w:rsid w:val="00947A87"/>
    <w:rsid w:val="00975054"/>
    <w:rsid w:val="00A15A7D"/>
    <w:rsid w:val="00A841B9"/>
    <w:rsid w:val="00AC1EFB"/>
    <w:rsid w:val="00AF4111"/>
    <w:rsid w:val="00AF7120"/>
    <w:rsid w:val="00B0354A"/>
    <w:rsid w:val="00B21247"/>
    <w:rsid w:val="00B456C5"/>
    <w:rsid w:val="00B81EC4"/>
    <w:rsid w:val="00B924E8"/>
    <w:rsid w:val="00B95DEF"/>
    <w:rsid w:val="00BF247B"/>
    <w:rsid w:val="00C06F04"/>
    <w:rsid w:val="00C134EB"/>
    <w:rsid w:val="00C14927"/>
    <w:rsid w:val="00C267ED"/>
    <w:rsid w:val="00C70A21"/>
    <w:rsid w:val="00CC7832"/>
    <w:rsid w:val="00D27996"/>
    <w:rsid w:val="00DA66DF"/>
    <w:rsid w:val="00DD13A0"/>
    <w:rsid w:val="00DD40A4"/>
    <w:rsid w:val="00DD4E01"/>
    <w:rsid w:val="00E01975"/>
    <w:rsid w:val="00E11DBD"/>
    <w:rsid w:val="00E16024"/>
    <w:rsid w:val="00E32A9C"/>
    <w:rsid w:val="00E735A0"/>
    <w:rsid w:val="00E84EB5"/>
    <w:rsid w:val="00EF01FD"/>
    <w:rsid w:val="00F83CB8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551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12</cp:revision>
  <cp:lastPrinted>2020-12-02T14:14:00Z</cp:lastPrinted>
  <dcterms:created xsi:type="dcterms:W3CDTF">2020-12-02T15:38:00Z</dcterms:created>
  <dcterms:modified xsi:type="dcterms:W3CDTF">2020-12-12T12:51:00Z</dcterms:modified>
</cp:coreProperties>
</file>