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D4024" w14:textId="697AB36D" w:rsidR="003B638E" w:rsidRPr="003B638E" w:rsidRDefault="003B638E" w:rsidP="003B638E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73BAB922" wp14:editId="159AAA0F">
            <wp:extent cx="421640" cy="6045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28968" w14:textId="77777777" w:rsidR="003B638E" w:rsidRPr="003B638E" w:rsidRDefault="003B638E" w:rsidP="003B638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0E0E3CF1" w14:textId="77777777" w:rsidR="003B638E" w:rsidRPr="003B638E" w:rsidRDefault="003B638E" w:rsidP="003B638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3B638E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53449B14" w14:textId="77777777" w:rsidR="003B638E" w:rsidRPr="003B638E" w:rsidRDefault="003B638E" w:rsidP="003B638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3B638E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09FE2A95" w14:textId="77777777" w:rsidR="003B638E" w:rsidRPr="003B638E" w:rsidRDefault="003B638E" w:rsidP="003B638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3B638E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16 СЕСІЯ 8 СКЛИКАННЯ</w:t>
      </w:r>
    </w:p>
    <w:p w14:paraId="76B44136" w14:textId="77777777" w:rsidR="003B638E" w:rsidRPr="003B638E" w:rsidRDefault="003B638E" w:rsidP="003B638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7C369F76" w14:textId="77777777" w:rsidR="003B638E" w:rsidRPr="003B638E" w:rsidRDefault="003B638E" w:rsidP="003B638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3B638E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569072F8" w14:textId="77777777" w:rsidR="003B638E" w:rsidRPr="003B638E" w:rsidRDefault="003B638E" w:rsidP="003B638E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B638E" w:rsidRPr="003B638E" w14:paraId="3842D5C4" w14:textId="77777777" w:rsidTr="00C143FA">
        <w:tc>
          <w:tcPr>
            <w:tcW w:w="4927" w:type="dxa"/>
            <w:hideMark/>
          </w:tcPr>
          <w:p w14:paraId="7E976CBB" w14:textId="77777777"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листопада 2021 року</w:t>
            </w:r>
          </w:p>
        </w:tc>
        <w:tc>
          <w:tcPr>
            <w:tcW w:w="4927" w:type="dxa"/>
          </w:tcPr>
          <w:p w14:paraId="12333D92" w14:textId="5F09AD81" w:rsidR="003B638E" w:rsidRPr="003B638E" w:rsidRDefault="003B638E" w:rsidP="003B6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№16-</w:t>
            </w:r>
            <w:r w:rsidR="00B05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  <w:p w14:paraId="52CDB26D" w14:textId="77777777"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0D3A5F7" w14:textId="002161E8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1292BF10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B8837C" w14:textId="26B8D312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C072ED">
        <w:rPr>
          <w:rFonts w:ascii="Times New Roman" w:hAnsi="Times New Roman" w:cs="Times New Roman"/>
          <w:sz w:val="28"/>
          <w:szCs w:val="28"/>
        </w:rPr>
        <w:t>ння</w:t>
      </w:r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1B98E824" w14:textId="77777777" w:rsidR="006F709B" w:rsidRPr="00A955A8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</w:pPr>
    </w:p>
    <w:p w14:paraId="540E7A7A" w14:textId="77777777" w:rsidR="00D3163D" w:rsidRDefault="0000380A" w:rsidP="00A955A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4A7D8C83" w14:textId="77777777" w:rsidR="006F2073" w:rsidRPr="00A955A8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16"/>
          <w:szCs w:val="16"/>
        </w:rPr>
      </w:pPr>
    </w:p>
    <w:p w14:paraId="2276614F" w14:textId="4174A420" w:rsidR="00BF34C9" w:rsidRPr="00BF34C9" w:rsidRDefault="00DD6305" w:rsidP="00BF34C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Смоловику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Андрію Васильовичу</w:t>
      </w:r>
      <w:r w:rsidR="00C62E1F" w:rsidRPr="00BF34C9">
        <w:rPr>
          <w:rFonts w:ascii="Times New Roman" w:hAnsi="Times New Roman" w:cs="Times New Roman"/>
          <w:b/>
          <w:sz w:val="28"/>
        </w:rPr>
        <w:t>,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23</w:t>
      </w:r>
      <w:r w:rsidR="00F12F79" w:rsidRPr="00BF34C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F12F79" w:rsidRPr="00BF34C9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89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2F79" w:rsidRPr="00BF34C9">
        <w:rPr>
          <w:rFonts w:ascii="Times New Roman" w:hAnsi="Times New Roman" w:cs="Times New Roman"/>
          <w:sz w:val="28"/>
        </w:rPr>
        <w:t>р.н</w:t>
      </w:r>
      <w:proofErr w:type="spellEnd"/>
      <w:r w:rsidR="00F12F79" w:rsidRPr="00BF34C9">
        <w:rPr>
          <w:rFonts w:ascii="Times New Roman" w:hAnsi="Times New Roman" w:cs="Times New Roman"/>
          <w:sz w:val="28"/>
        </w:rPr>
        <w:t>., (ідентифік</w:t>
      </w:r>
      <w:r w:rsidR="00A044F4" w:rsidRPr="00BF34C9">
        <w:rPr>
          <w:rFonts w:ascii="Times New Roman" w:hAnsi="Times New Roman" w:cs="Times New Roman"/>
          <w:sz w:val="28"/>
        </w:rPr>
        <w:t xml:space="preserve">аційний код </w:t>
      </w:r>
      <w:r>
        <w:rPr>
          <w:rFonts w:ascii="Times New Roman" w:hAnsi="Times New Roman" w:cs="Times New Roman"/>
          <w:sz w:val="28"/>
        </w:rPr>
        <w:t>3280308252</w:t>
      </w:r>
      <w:r w:rsidR="00A044F4" w:rsidRPr="00BF34C9">
        <w:rPr>
          <w:rFonts w:ascii="Times New Roman" w:hAnsi="Times New Roman" w:cs="Times New Roman"/>
          <w:sz w:val="28"/>
        </w:rPr>
        <w:t>) в сумі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 w:rsidR="000D098C">
        <w:rPr>
          <w:rFonts w:ascii="Times New Roman" w:hAnsi="Times New Roman" w:cs="Times New Roman"/>
          <w:sz w:val="28"/>
        </w:rPr>
        <w:t>500</w:t>
      </w:r>
      <w:r w:rsidR="00593F8A" w:rsidRPr="00BF34C9">
        <w:rPr>
          <w:rFonts w:ascii="Times New Roman" w:hAnsi="Times New Roman" w:cs="Times New Roman"/>
          <w:sz w:val="28"/>
        </w:rPr>
        <w:t xml:space="preserve"> </w:t>
      </w:r>
      <w:r w:rsidR="00F12F79" w:rsidRPr="00BF34C9">
        <w:rPr>
          <w:rFonts w:ascii="Times New Roman" w:hAnsi="Times New Roman" w:cs="Times New Roman"/>
          <w:sz w:val="28"/>
        </w:rPr>
        <w:t>грн., на лікування</w:t>
      </w:r>
      <w:r w:rsidR="00570950" w:rsidRPr="00BF34C9">
        <w:rPr>
          <w:rFonts w:ascii="Times New Roman" w:hAnsi="Times New Roman" w:cs="Times New Roman"/>
          <w:sz w:val="28"/>
        </w:rPr>
        <w:t>.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 w:rsidR="00BF34C9" w:rsidRPr="00BF34C9">
        <w:rPr>
          <w:rFonts w:ascii="Times New Roman" w:hAnsi="Times New Roman" w:cs="Times New Roman"/>
          <w:sz w:val="28"/>
        </w:rPr>
        <w:t>Кошти перерахувати на рахунок                                  №</w:t>
      </w:r>
      <w:r w:rsidR="00BF34C9" w:rsidRPr="00BF34C9">
        <w:rPr>
          <w:rFonts w:ascii="Times New Roman" w:hAnsi="Times New Roman" w:cs="Times New Roman"/>
          <w:sz w:val="28"/>
          <w:lang w:val="en-US"/>
        </w:rPr>
        <w:t>UA</w:t>
      </w:r>
      <w:r w:rsidR="00BF34C9" w:rsidRPr="00BF34C9">
        <w:rPr>
          <w:rFonts w:ascii="Times New Roman" w:hAnsi="Times New Roman" w:cs="Times New Roman"/>
          <w:sz w:val="28"/>
        </w:rPr>
        <w:t>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 w:rsidR="00D34F00">
        <w:rPr>
          <w:rFonts w:ascii="Times New Roman" w:hAnsi="Times New Roman" w:cs="Times New Roman"/>
          <w:sz w:val="28"/>
        </w:rPr>
        <w:t>583545070000026206000418657</w:t>
      </w:r>
      <w:r w:rsidR="00BF34C9" w:rsidRPr="00BF34C9">
        <w:rPr>
          <w:rFonts w:ascii="Times New Roman" w:hAnsi="Times New Roman" w:cs="Times New Roman"/>
          <w:sz w:val="28"/>
        </w:rPr>
        <w:t>.</w:t>
      </w:r>
    </w:p>
    <w:p w14:paraId="270D5A4D" w14:textId="3136FABB" w:rsidR="00472002" w:rsidRPr="00BF34C9" w:rsidRDefault="00E91AD7" w:rsidP="00447C3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E91AD7">
        <w:rPr>
          <w:rFonts w:ascii="Times New Roman" w:hAnsi="Times New Roman" w:cs="Times New Roman"/>
          <w:b/>
          <w:sz w:val="28"/>
        </w:rPr>
        <w:t>Стороженко</w:t>
      </w:r>
      <w:proofErr w:type="spellEnd"/>
      <w:r w:rsidRPr="00E91AD7">
        <w:rPr>
          <w:rFonts w:ascii="Times New Roman" w:hAnsi="Times New Roman" w:cs="Times New Roman"/>
          <w:b/>
          <w:sz w:val="28"/>
        </w:rPr>
        <w:t xml:space="preserve"> Таїсії Миколаївні</w:t>
      </w:r>
      <w:r w:rsidR="00472002" w:rsidRPr="00BF34C9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20</w:t>
      </w:r>
      <w:r w:rsidR="00472002" w:rsidRPr="00BF34C9">
        <w:rPr>
          <w:rFonts w:ascii="Times New Roman" w:hAnsi="Times New Roman" w:cs="Times New Roman"/>
          <w:sz w:val="28"/>
        </w:rPr>
        <w:t>.</w:t>
      </w:r>
      <w:r w:rsidR="00F07217" w:rsidRPr="00BF34C9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="00472002" w:rsidRPr="00BF34C9">
        <w:rPr>
          <w:rFonts w:ascii="Times New Roman" w:hAnsi="Times New Roman" w:cs="Times New Roman"/>
          <w:sz w:val="28"/>
        </w:rPr>
        <w:t>.19</w:t>
      </w:r>
      <w:r w:rsidR="00C25365" w:rsidRPr="00BF34C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6</w:t>
      </w:r>
      <w:r w:rsidR="00472002" w:rsidRPr="00472002">
        <w:t xml:space="preserve"> </w:t>
      </w:r>
      <w:proofErr w:type="spellStart"/>
      <w:r w:rsidR="00472002" w:rsidRPr="00BF34C9">
        <w:rPr>
          <w:rFonts w:ascii="Times New Roman" w:hAnsi="Times New Roman" w:cs="Times New Roman"/>
          <w:sz w:val="28"/>
        </w:rPr>
        <w:t>р.н</w:t>
      </w:r>
      <w:proofErr w:type="spellEnd"/>
      <w:r w:rsidR="00472002" w:rsidRPr="00BF34C9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2050408581</w:t>
      </w:r>
      <w:r w:rsidR="00472002" w:rsidRPr="00BF34C9">
        <w:rPr>
          <w:rFonts w:ascii="Times New Roman" w:hAnsi="Times New Roman" w:cs="Times New Roman"/>
          <w:sz w:val="28"/>
        </w:rPr>
        <w:t xml:space="preserve">) в сумі </w:t>
      </w:r>
      <w:r w:rsidR="000D098C">
        <w:rPr>
          <w:rFonts w:ascii="Times New Roman" w:hAnsi="Times New Roman" w:cs="Times New Roman"/>
          <w:sz w:val="28"/>
        </w:rPr>
        <w:t>2000</w:t>
      </w:r>
      <w:r w:rsidR="00F07217" w:rsidRPr="00BF34C9">
        <w:rPr>
          <w:rFonts w:ascii="Times New Roman" w:hAnsi="Times New Roman" w:cs="Times New Roman"/>
          <w:sz w:val="28"/>
        </w:rPr>
        <w:t xml:space="preserve"> </w:t>
      </w:r>
      <w:r w:rsidR="00472002" w:rsidRPr="00BF34C9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>.</w:t>
      </w:r>
      <w:r w:rsidR="00534F1E" w:rsidRPr="00784336">
        <w:rPr>
          <w:rFonts w:ascii="Times New Roman" w:hAnsi="Times New Roman" w:cs="Times New Roman"/>
          <w:sz w:val="28"/>
        </w:rPr>
        <w:t xml:space="preserve"> </w:t>
      </w:r>
      <w:r w:rsidR="00472002" w:rsidRPr="00784336">
        <w:rPr>
          <w:rFonts w:ascii="Times New Roman" w:hAnsi="Times New Roman" w:cs="Times New Roman"/>
          <w:sz w:val="28"/>
        </w:rPr>
        <w:t>Кошти перерахувати на рахунок</w:t>
      </w:r>
      <w:r w:rsidR="00472002" w:rsidRPr="00BF34C9">
        <w:rPr>
          <w:rFonts w:ascii="Times New Roman" w:hAnsi="Times New Roman" w:cs="Times New Roman"/>
          <w:sz w:val="28"/>
        </w:rPr>
        <w:t xml:space="preserve">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733545070000026202500254382</w:t>
      </w:r>
      <w:r w:rsidR="00472002" w:rsidRPr="00BF34C9">
        <w:rPr>
          <w:rFonts w:ascii="Times New Roman" w:hAnsi="Times New Roman" w:cs="Times New Roman"/>
          <w:sz w:val="28"/>
        </w:rPr>
        <w:t>.</w:t>
      </w:r>
    </w:p>
    <w:p w14:paraId="2F6FC0CC" w14:textId="4FBEF804" w:rsidR="000B7723" w:rsidRDefault="000B7723" w:rsidP="000B7723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0B7723">
        <w:rPr>
          <w:rFonts w:ascii="Times New Roman" w:hAnsi="Times New Roman" w:cs="Times New Roman"/>
          <w:b/>
          <w:sz w:val="28"/>
        </w:rPr>
        <w:t>Іщенко Валерію Яковичу</w:t>
      </w:r>
      <w:r w:rsidR="00C62E1F" w:rsidRPr="00914E5C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25</w:t>
      </w:r>
      <w:r w:rsidR="00C62E1F" w:rsidRPr="00914E5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04</w:t>
      </w:r>
      <w:r w:rsidR="00C62E1F" w:rsidRPr="00914E5C">
        <w:rPr>
          <w:rFonts w:ascii="Times New Roman" w:hAnsi="Times New Roman" w:cs="Times New Roman"/>
          <w:sz w:val="28"/>
        </w:rPr>
        <w:t>.19</w:t>
      </w:r>
      <w:r w:rsidR="00D602F0" w:rsidRPr="00914E5C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5</w:t>
      </w:r>
      <w:r w:rsidR="00C62E1F" w:rsidRPr="00914E5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2E1F" w:rsidRPr="00914E5C">
        <w:rPr>
          <w:rFonts w:ascii="Times New Roman" w:hAnsi="Times New Roman" w:cs="Times New Roman"/>
          <w:sz w:val="28"/>
        </w:rPr>
        <w:t>р.н</w:t>
      </w:r>
      <w:proofErr w:type="spellEnd"/>
      <w:r w:rsidR="00C62E1F" w:rsidRPr="00914E5C">
        <w:rPr>
          <w:rFonts w:ascii="Times New Roman" w:hAnsi="Times New Roman" w:cs="Times New Roman"/>
          <w:sz w:val="28"/>
        </w:rPr>
        <w:t xml:space="preserve">., </w:t>
      </w:r>
      <w:r w:rsidR="00C20481" w:rsidRPr="00914E5C">
        <w:rPr>
          <w:rFonts w:ascii="Times New Roman" w:hAnsi="Times New Roman" w:cs="Times New Roman"/>
          <w:sz w:val="28"/>
        </w:rPr>
        <w:t xml:space="preserve">(ідентифікаційний код </w:t>
      </w:r>
      <w:r w:rsidR="00F72429">
        <w:rPr>
          <w:rFonts w:ascii="Times New Roman" w:hAnsi="Times New Roman" w:cs="Times New Roman"/>
          <w:sz w:val="28"/>
        </w:rPr>
        <w:t>2020320371</w:t>
      </w:r>
      <w:r w:rsidR="00C20481" w:rsidRPr="00914E5C">
        <w:rPr>
          <w:rFonts w:ascii="Times New Roman" w:hAnsi="Times New Roman" w:cs="Times New Roman"/>
          <w:sz w:val="28"/>
        </w:rPr>
        <w:t>) в сумі</w:t>
      </w:r>
      <w:r w:rsidR="00450512" w:rsidRPr="00914E5C">
        <w:rPr>
          <w:rFonts w:ascii="Times New Roman" w:hAnsi="Times New Roman" w:cs="Times New Roman"/>
          <w:sz w:val="28"/>
        </w:rPr>
        <w:t xml:space="preserve"> </w:t>
      </w:r>
      <w:r w:rsidR="00FD2E84">
        <w:rPr>
          <w:rFonts w:ascii="Times New Roman" w:hAnsi="Times New Roman" w:cs="Times New Roman"/>
          <w:sz w:val="28"/>
        </w:rPr>
        <w:t>500</w:t>
      </w:r>
      <w:r w:rsidR="00314DE1" w:rsidRPr="00914E5C">
        <w:rPr>
          <w:rFonts w:ascii="Times New Roman" w:hAnsi="Times New Roman" w:cs="Times New Roman"/>
          <w:sz w:val="28"/>
        </w:rPr>
        <w:t xml:space="preserve"> </w:t>
      </w:r>
      <w:r w:rsidR="00C20481" w:rsidRPr="00914E5C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914E5C">
        <w:rPr>
          <w:rFonts w:ascii="Times New Roman" w:hAnsi="Times New Roman" w:cs="Times New Roman"/>
          <w:sz w:val="28"/>
        </w:rPr>
        <w:t>на лікування</w:t>
      </w:r>
      <w:r w:rsidR="00534F1E" w:rsidRPr="00914E5C">
        <w:rPr>
          <w:rFonts w:ascii="Times New Roman" w:hAnsi="Times New Roman" w:cs="Times New Roman"/>
          <w:sz w:val="28"/>
        </w:rPr>
        <w:t>.</w:t>
      </w:r>
      <w:r w:rsidR="00C62E1F" w:rsidRPr="00914E5C">
        <w:rPr>
          <w:rFonts w:ascii="Times New Roman" w:hAnsi="Times New Roman" w:cs="Times New Roman"/>
          <w:sz w:val="28"/>
        </w:rPr>
        <w:t xml:space="preserve"> </w:t>
      </w:r>
      <w:r w:rsidRPr="000B7723">
        <w:rPr>
          <w:rFonts w:ascii="Times New Roman" w:hAnsi="Times New Roman" w:cs="Times New Roman"/>
          <w:sz w:val="28"/>
        </w:rPr>
        <w:t xml:space="preserve">Кошти перерахувати на рахунок №UA193545070000029095921059295 в Звенигородському відділенні </w:t>
      </w:r>
      <w:r w:rsidRPr="000B7723">
        <w:rPr>
          <w:rFonts w:ascii="Times New Roman" w:hAnsi="Times New Roman" w:cs="Times New Roman"/>
          <w:sz w:val="28"/>
        </w:rPr>
        <w:lastRenderedPageBreak/>
        <w:t>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653545070000026200000358207</w:t>
      </w:r>
      <w:r w:rsidRPr="000B7723">
        <w:rPr>
          <w:rFonts w:ascii="Times New Roman" w:hAnsi="Times New Roman" w:cs="Times New Roman"/>
          <w:sz w:val="28"/>
        </w:rPr>
        <w:t>.</w:t>
      </w:r>
    </w:p>
    <w:p w14:paraId="09F86A76" w14:textId="58690FE9" w:rsidR="001B6268" w:rsidRPr="001B6268" w:rsidRDefault="008A2A10" w:rsidP="001B626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Трофімовій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Василині Миколаївні</w:t>
      </w:r>
      <w:r w:rsidR="00122BBE" w:rsidRPr="001B6268">
        <w:rPr>
          <w:rFonts w:ascii="Times New Roman" w:hAnsi="Times New Roman" w:cs="Times New Roman"/>
          <w:b/>
          <w:sz w:val="28"/>
        </w:rPr>
        <w:t xml:space="preserve">, </w:t>
      </w:r>
      <w:r w:rsidRPr="008A2A10">
        <w:rPr>
          <w:rFonts w:ascii="Times New Roman" w:hAnsi="Times New Roman" w:cs="Times New Roman"/>
          <w:sz w:val="28"/>
        </w:rPr>
        <w:t>11</w:t>
      </w:r>
      <w:r w:rsidR="00122BBE" w:rsidRPr="008A2A10">
        <w:rPr>
          <w:rFonts w:ascii="Times New Roman" w:hAnsi="Times New Roman" w:cs="Times New Roman"/>
          <w:sz w:val="28"/>
        </w:rPr>
        <w:t>.</w:t>
      </w:r>
      <w:r w:rsidR="00847A54" w:rsidRPr="001B6268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="00122BBE" w:rsidRPr="001B6268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49</w:t>
      </w:r>
      <w:r w:rsidR="00122BBE" w:rsidRPr="001B626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22BBE" w:rsidRPr="001B6268">
        <w:rPr>
          <w:rFonts w:ascii="Times New Roman" w:hAnsi="Times New Roman" w:cs="Times New Roman"/>
          <w:sz w:val="28"/>
        </w:rPr>
        <w:t>р.н</w:t>
      </w:r>
      <w:proofErr w:type="spellEnd"/>
      <w:r w:rsidR="00122BBE" w:rsidRPr="001B6268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847A54" w:rsidRPr="001B6268">
        <w:rPr>
          <w:rFonts w:ascii="Times New Roman" w:hAnsi="Times New Roman" w:cs="Times New Roman"/>
          <w:sz w:val="28"/>
        </w:rPr>
        <w:t xml:space="preserve">      </w:t>
      </w:r>
      <w:r w:rsidR="006D4E4B">
        <w:rPr>
          <w:rFonts w:ascii="Times New Roman" w:hAnsi="Times New Roman" w:cs="Times New Roman"/>
          <w:sz w:val="28"/>
        </w:rPr>
        <w:t>1793907701</w:t>
      </w:r>
      <w:r w:rsidR="00122BBE" w:rsidRPr="001B6268">
        <w:rPr>
          <w:rFonts w:ascii="Times New Roman" w:hAnsi="Times New Roman" w:cs="Times New Roman"/>
          <w:sz w:val="28"/>
        </w:rPr>
        <w:t xml:space="preserve">) в сумі </w:t>
      </w:r>
      <w:r w:rsidR="00FD2E84">
        <w:rPr>
          <w:rFonts w:ascii="Times New Roman" w:hAnsi="Times New Roman" w:cs="Times New Roman"/>
          <w:sz w:val="28"/>
        </w:rPr>
        <w:t>1000</w:t>
      </w:r>
      <w:r>
        <w:rPr>
          <w:rFonts w:ascii="Times New Roman" w:hAnsi="Times New Roman" w:cs="Times New Roman"/>
          <w:sz w:val="28"/>
        </w:rPr>
        <w:t xml:space="preserve"> </w:t>
      </w:r>
      <w:r w:rsidR="00122BBE" w:rsidRPr="001B6268">
        <w:rPr>
          <w:rFonts w:ascii="Times New Roman" w:hAnsi="Times New Roman" w:cs="Times New Roman"/>
          <w:sz w:val="28"/>
        </w:rPr>
        <w:t>грн., на лікування</w:t>
      </w:r>
      <w:r w:rsidR="003B2C19" w:rsidRPr="001B6268">
        <w:rPr>
          <w:rFonts w:ascii="Times New Roman" w:hAnsi="Times New Roman" w:cs="Times New Roman"/>
          <w:sz w:val="28"/>
        </w:rPr>
        <w:t>.</w:t>
      </w:r>
      <w:r w:rsidR="00122BBE" w:rsidRPr="001B6268">
        <w:rPr>
          <w:rFonts w:ascii="Times New Roman" w:hAnsi="Times New Roman" w:cs="Times New Roman"/>
          <w:sz w:val="28"/>
        </w:rPr>
        <w:t xml:space="preserve"> </w:t>
      </w:r>
      <w:r w:rsidR="001B6268" w:rsidRPr="001B6268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1B6268" w:rsidRPr="001B6268">
        <w:rPr>
          <w:rFonts w:ascii="Times New Roman" w:hAnsi="Times New Roman" w:cs="Times New Roman"/>
          <w:sz w:val="28"/>
          <w:lang w:val="en-US"/>
        </w:rPr>
        <w:t>UA</w:t>
      </w:r>
      <w:r w:rsidR="001B6268" w:rsidRPr="001B6268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>05672135888</w:t>
      </w:r>
      <w:r w:rsidR="001B6268" w:rsidRPr="001B6268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>
        <w:rPr>
          <w:rFonts w:ascii="Times New Roman" w:hAnsi="Times New Roman" w:cs="Times New Roman"/>
          <w:sz w:val="28"/>
        </w:rPr>
        <w:t>773052990000026205672135888</w:t>
      </w:r>
      <w:r w:rsidR="001B6268" w:rsidRPr="001B6268">
        <w:rPr>
          <w:rFonts w:ascii="Times New Roman" w:hAnsi="Times New Roman" w:cs="Times New Roman"/>
          <w:sz w:val="28"/>
        </w:rPr>
        <w:t>.</w:t>
      </w:r>
    </w:p>
    <w:p w14:paraId="2719A273" w14:textId="545292F9" w:rsidR="00994F3E" w:rsidRPr="001B6268" w:rsidRDefault="00903316" w:rsidP="005B1F50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D6FE6">
        <w:rPr>
          <w:rFonts w:ascii="Times New Roman" w:hAnsi="Times New Roman" w:cs="Times New Roman"/>
          <w:b/>
          <w:color w:val="000000" w:themeColor="text1"/>
          <w:sz w:val="28"/>
        </w:rPr>
        <w:t>Демченко Леонід</w:t>
      </w:r>
      <w:r w:rsidR="002D6FE6">
        <w:rPr>
          <w:rFonts w:ascii="Times New Roman" w:hAnsi="Times New Roman" w:cs="Times New Roman"/>
          <w:b/>
          <w:color w:val="000000" w:themeColor="text1"/>
          <w:sz w:val="28"/>
        </w:rPr>
        <w:t>у</w:t>
      </w:r>
      <w:r w:rsidRPr="002D6FE6">
        <w:rPr>
          <w:rFonts w:ascii="Times New Roman" w:hAnsi="Times New Roman" w:cs="Times New Roman"/>
          <w:b/>
          <w:color w:val="000000" w:themeColor="text1"/>
          <w:sz w:val="28"/>
        </w:rPr>
        <w:t xml:space="preserve"> Миколайович</w:t>
      </w:r>
      <w:r w:rsidR="002D6FE6">
        <w:rPr>
          <w:rFonts w:ascii="Times New Roman" w:hAnsi="Times New Roman" w:cs="Times New Roman"/>
          <w:b/>
          <w:color w:val="000000" w:themeColor="text1"/>
          <w:sz w:val="28"/>
        </w:rPr>
        <w:t>у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0D5F23">
        <w:rPr>
          <w:rFonts w:ascii="Times New Roman" w:hAnsi="Times New Roman" w:cs="Times New Roman"/>
          <w:color w:val="000000" w:themeColor="text1"/>
          <w:sz w:val="28"/>
        </w:rPr>
        <w:t>27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.</w:t>
      </w:r>
      <w:r w:rsidR="003A3B2B" w:rsidRPr="001B6268">
        <w:rPr>
          <w:rFonts w:ascii="Times New Roman" w:hAnsi="Times New Roman" w:cs="Times New Roman"/>
          <w:color w:val="000000" w:themeColor="text1"/>
          <w:sz w:val="28"/>
        </w:rPr>
        <w:t>0</w:t>
      </w:r>
      <w:r w:rsidR="000D5F23">
        <w:rPr>
          <w:rFonts w:ascii="Times New Roman" w:hAnsi="Times New Roman" w:cs="Times New Roman"/>
          <w:color w:val="000000" w:themeColor="text1"/>
          <w:sz w:val="28"/>
        </w:rPr>
        <w:t>8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.19</w:t>
      </w:r>
      <w:r w:rsidR="000D5F23">
        <w:rPr>
          <w:rFonts w:ascii="Times New Roman" w:hAnsi="Times New Roman" w:cs="Times New Roman"/>
          <w:color w:val="000000" w:themeColor="text1"/>
          <w:sz w:val="28"/>
        </w:rPr>
        <w:t>52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р.н</w:t>
      </w:r>
      <w:proofErr w:type="spellEnd"/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., (ідентифікаційний код </w:t>
      </w:r>
      <w:r w:rsidR="000D5F23">
        <w:rPr>
          <w:rFonts w:ascii="Times New Roman" w:hAnsi="Times New Roman" w:cs="Times New Roman"/>
          <w:color w:val="000000" w:themeColor="text1"/>
          <w:sz w:val="28"/>
        </w:rPr>
        <w:t>1923205239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) в сумі </w:t>
      </w:r>
      <w:r w:rsidR="000D5F23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D2E84">
        <w:rPr>
          <w:rFonts w:ascii="Times New Roman" w:hAnsi="Times New Roman" w:cs="Times New Roman"/>
          <w:color w:val="000000" w:themeColor="text1"/>
          <w:sz w:val="28"/>
        </w:rPr>
        <w:t>2000</w:t>
      </w:r>
      <w:r w:rsidR="000D5F23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147267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>грн., на лікування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.</w:t>
      </w:r>
      <w:r w:rsidR="00345A81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928BA" w:rsidRPr="001B626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Кошти перерахувати на рахунок   установи уповноваженого банку №</w:t>
      </w:r>
      <w:r w:rsidR="00994F3E" w:rsidRPr="001B6268">
        <w:rPr>
          <w:rFonts w:ascii="Times New Roman" w:hAnsi="Times New Roman" w:cs="Times New Roman"/>
          <w:color w:val="000000" w:themeColor="text1"/>
          <w:sz w:val="28"/>
          <w:lang w:val="en-US"/>
        </w:rPr>
        <w:t>UA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262086</w:t>
      </w:r>
      <w:r w:rsidR="00A27FB3" w:rsidRPr="001B6268">
        <w:rPr>
          <w:rFonts w:ascii="Times New Roman" w:hAnsi="Times New Roman" w:cs="Times New Roman"/>
          <w:color w:val="000000" w:themeColor="text1"/>
          <w:sz w:val="28"/>
          <w:lang w:val="ru-RU"/>
        </w:rPr>
        <w:t>93955691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 xml:space="preserve"> в  філії  АТ КБ «ПРИВАТБАНК», поповнення картки №UA</w:t>
      </w:r>
      <w:r w:rsidR="000D5F23">
        <w:rPr>
          <w:rFonts w:ascii="Times New Roman" w:hAnsi="Times New Roman" w:cs="Times New Roman"/>
          <w:color w:val="000000" w:themeColor="text1"/>
          <w:sz w:val="28"/>
        </w:rPr>
        <w:t>683545070000026203947928935</w:t>
      </w:r>
      <w:r w:rsidR="00994F3E" w:rsidRPr="001B6268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66F91799" w14:textId="6F92BB50" w:rsidR="00295E22" w:rsidRDefault="00A47BBF" w:rsidP="00295E22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A47BBF">
        <w:rPr>
          <w:rFonts w:ascii="Times New Roman" w:hAnsi="Times New Roman" w:cs="Times New Roman"/>
          <w:b/>
          <w:sz w:val="28"/>
        </w:rPr>
        <w:t>Заверченко</w:t>
      </w:r>
      <w:proofErr w:type="spellEnd"/>
      <w:r w:rsidRPr="00A47BBF">
        <w:rPr>
          <w:rFonts w:ascii="Times New Roman" w:hAnsi="Times New Roman" w:cs="Times New Roman"/>
          <w:b/>
          <w:sz w:val="28"/>
        </w:rPr>
        <w:t xml:space="preserve"> Валентині Іванівні</w:t>
      </w:r>
      <w:r w:rsidR="006B4DAF" w:rsidRPr="00295E22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05</w:t>
      </w:r>
      <w:r w:rsidR="006B4DAF" w:rsidRPr="00295E22">
        <w:rPr>
          <w:rFonts w:ascii="Times New Roman" w:hAnsi="Times New Roman" w:cs="Times New Roman"/>
          <w:sz w:val="28"/>
        </w:rPr>
        <w:t>.</w:t>
      </w:r>
      <w:r w:rsidR="00295E22" w:rsidRPr="00295E22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</w:t>
      </w:r>
      <w:r w:rsidR="006B4DAF" w:rsidRPr="00295E22">
        <w:rPr>
          <w:rFonts w:ascii="Times New Roman" w:hAnsi="Times New Roman" w:cs="Times New Roman"/>
          <w:sz w:val="28"/>
        </w:rPr>
        <w:t>.19</w:t>
      </w:r>
      <w:r w:rsidR="00295E22" w:rsidRPr="00295E22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4</w:t>
      </w:r>
      <w:r w:rsidR="006B4DAF" w:rsidRPr="00295E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4DAF" w:rsidRPr="00295E22">
        <w:rPr>
          <w:rFonts w:ascii="Times New Roman" w:hAnsi="Times New Roman" w:cs="Times New Roman"/>
          <w:sz w:val="28"/>
        </w:rPr>
        <w:t>р.н</w:t>
      </w:r>
      <w:proofErr w:type="spellEnd"/>
      <w:r w:rsidR="006B4DAF" w:rsidRPr="00295E22">
        <w:rPr>
          <w:rFonts w:ascii="Times New Roman" w:hAnsi="Times New Roman" w:cs="Times New Roman"/>
          <w:sz w:val="28"/>
        </w:rPr>
        <w:t>., (ідентифікаційний код</w:t>
      </w:r>
      <w:r w:rsidR="002A0B80" w:rsidRPr="00295E2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2000125243</w:t>
      </w:r>
      <w:r w:rsidR="006B4DAF" w:rsidRPr="00295E22">
        <w:rPr>
          <w:rFonts w:ascii="Times New Roman" w:hAnsi="Times New Roman" w:cs="Times New Roman"/>
          <w:sz w:val="28"/>
        </w:rPr>
        <w:t>) в сумі</w:t>
      </w:r>
      <w:r w:rsidR="002D657E">
        <w:rPr>
          <w:rFonts w:ascii="Times New Roman" w:hAnsi="Times New Roman" w:cs="Times New Roman"/>
          <w:sz w:val="28"/>
          <w:lang w:val="ru-RU"/>
        </w:rPr>
        <w:t xml:space="preserve"> </w:t>
      </w:r>
      <w:r w:rsidR="00FD2E84">
        <w:rPr>
          <w:rFonts w:ascii="Times New Roman" w:hAnsi="Times New Roman" w:cs="Times New Roman"/>
          <w:sz w:val="28"/>
          <w:lang w:val="ru-RU"/>
        </w:rPr>
        <w:t>3000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6B4DAF" w:rsidRPr="00295E22">
        <w:rPr>
          <w:rFonts w:ascii="Times New Roman" w:hAnsi="Times New Roman" w:cs="Times New Roman"/>
          <w:sz w:val="28"/>
        </w:rPr>
        <w:t>грн., на лікування</w:t>
      </w:r>
      <w:r w:rsidR="00F76991" w:rsidRPr="00295E22">
        <w:rPr>
          <w:rFonts w:ascii="Times New Roman" w:hAnsi="Times New Roman" w:cs="Times New Roman"/>
          <w:sz w:val="28"/>
        </w:rPr>
        <w:t>.</w:t>
      </w:r>
      <w:r w:rsidR="006B4DAF" w:rsidRPr="00295E22">
        <w:rPr>
          <w:rFonts w:ascii="Times New Roman" w:hAnsi="Times New Roman" w:cs="Times New Roman"/>
          <w:sz w:val="28"/>
        </w:rPr>
        <w:t xml:space="preserve"> </w:t>
      </w:r>
      <w:r w:rsidR="00295E22" w:rsidRPr="00295E22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295E22" w:rsidRPr="00295E22">
        <w:rPr>
          <w:rFonts w:ascii="Times New Roman" w:hAnsi="Times New Roman" w:cs="Times New Roman"/>
          <w:sz w:val="28"/>
          <w:lang w:val="en-US"/>
        </w:rPr>
        <w:t>UA</w:t>
      </w:r>
      <w:r w:rsidR="00295E22" w:rsidRPr="00295E22">
        <w:rPr>
          <w:rFonts w:ascii="Times New Roman" w:hAnsi="Times New Roman" w:cs="Times New Roman"/>
          <w:sz w:val="28"/>
        </w:rPr>
        <w:t>2620</w:t>
      </w:r>
      <w:r w:rsidR="00295E22">
        <w:rPr>
          <w:rFonts w:ascii="Times New Roman" w:hAnsi="Times New Roman" w:cs="Times New Roman"/>
          <w:sz w:val="28"/>
        </w:rPr>
        <w:t>5671701848</w:t>
      </w:r>
      <w:r w:rsidR="00295E22" w:rsidRPr="00295E22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 w:rsidR="001F2B9C">
        <w:rPr>
          <w:rFonts w:ascii="Times New Roman" w:hAnsi="Times New Roman" w:cs="Times New Roman"/>
          <w:sz w:val="28"/>
        </w:rPr>
        <w:t>813545070000026207000398130</w:t>
      </w:r>
      <w:r w:rsidR="00295E22" w:rsidRPr="00295E22">
        <w:rPr>
          <w:rFonts w:ascii="Times New Roman" w:hAnsi="Times New Roman" w:cs="Times New Roman"/>
          <w:sz w:val="28"/>
        </w:rPr>
        <w:t>.</w:t>
      </w:r>
    </w:p>
    <w:p w14:paraId="6B28E5D2" w14:textId="77777777" w:rsidR="00910A9E" w:rsidRPr="00295E22" w:rsidRDefault="00910A9E" w:rsidP="00910A9E">
      <w:pPr>
        <w:pStyle w:val="a3"/>
        <w:ind w:left="360"/>
        <w:jc w:val="both"/>
        <w:rPr>
          <w:rFonts w:ascii="Times New Roman" w:hAnsi="Times New Roman" w:cs="Times New Roman"/>
          <w:sz w:val="28"/>
        </w:rPr>
      </w:pPr>
    </w:p>
    <w:p w14:paraId="0FCA687D" w14:textId="0FB0F0EC" w:rsidR="00DC3895" w:rsidRDefault="00A955A8" w:rsidP="00374D55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56394">
        <w:rPr>
          <w:rFonts w:ascii="Times New Roman" w:hAnsi="Times New Roman" w:cs="Times New Roman"/>
          <w:sz w:val="28"/>
          <w:szCs w:val="28"/>
        </w:rPr>
        <w:t xml:space="preserve">2. </w:t>
      </w:r>
      <w:r w:rsidR="00B9366A" w:rsidRPr="009B3D34">
        <w:rPr>
          <w:rFonts w:ascii="Times New Roman" w:hAnsi="Times New Roman" w:cs="Times New Roman"/>
          <w:sz w:val="28"/>
        </w:rPr>
        <w:t xml:space="preserve"> </w:t>
      </w:r>
      <w:r w:rsidR="007950E1" w:rsidRPr="00DC3895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</w:t>
      </w:r>
      <w:r w:rsidR="00DC3895" w:rsidRPr="00DC3895">
        <w:rPr>
          <w:rFonts w:ascii="Times New Roman" w:hAnsi="Times New Roman" w:cs="Times New Roman"/>
          <w:sz w:val="28"/>
        </w:rPr>
        <w:t>их</w:t>
      </w:r>
      <w:r w:rsidR="007950E1" w:rsidRPr="00DC3895">
        <w:rPr>
          <w:rFonts w:ascii="Times New Roman" w:hAnsi="Times New Roman" w:cs="Times New Roman"/>
          <w:sz w:val="28"/>
        </w:rPr>
        <w:t xml:space="preserve"> звернен</w:t>
      </w:r>
      <w:r w:rsidR="00DC3895" w:rsidRPr="00DC3895">
        <w:rPr>
          <w:rFonts w:ascii="Times New Roman" w:hAnsi="Times New Roman" w:cs="Times New Roman"/>
          <w:sz w:val="28"/>
        </w:rPr>
        <w:t>ь</w:t>
      </w:r>
      <w:r w:rsidR="00664E27">
        <w:rPr>
          <w:rFonts w:ascii="Times New Roman" w:hAnsi="Times New Roman" w:cs="Times New Roman"/>
          <w:sz w:val="28"/>
        </w:rPr>
        <w:t>:</w:t>
      </w:r>
      <w:r w:rsidR="00DC3895" w:rsidRPr="00DC3895">
        <w:rPr>
          <w:rFonts w:ascii="Times New Roman" w:hAnsi="Times New Roman" w:cs="Times New Roman"/>
          <w:sz w:val="28"/>
        </w:rPr>
        <w:t xml:space="preserve"> </w:t>
      </w:r>
    </w:p>
    <w:p w14:paraId="6317498B" w14:textId="77777777" w:rsidR="00DC3895" w:rsidRPr="00664E27" w:rsidRDefault="00DC3895" w:rsidP="00DC3895">
      <w:pPr>
        <w:pStyle w:val="a3"/>
        <w:tabs>
          <w:tab w:val="left" w:pos="720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0F6D33F0" w14:textId="71EC8F51" w:rsidR="007C6AEC" w:rsidRPr="007F0CFF" w:rsidRDefault="000317D4" w:rsidP="007C6AE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C6AEC">
        <w:rPr>
          <w:rFonts w:ascii="Times New Roman" w:hAnsi="Times New Roman" w:cs="Times New Roman"/>
          <w:sz w:val="28"/>
        </w:rPr>
        <w:t xml:space="preserve">звернення </w:t>
      </w:r>
      <w:r w:rsidR="007C6AEC" w:rsidRPr="007F0CFF">
        <w:rPr>
          <w:rFonts w:ascii="Times New Roman" w:hAnsi="Times New Roman" w:cs="Times New Roman"/>
          <w:sz w:val="28"/>
        </w:rPr>
        <w:t>депутат</w:t>
      </w:r>
      <w:r w:rsidR="007C6AEC">
        <w:rPr>
          <w:rFonts w:ascii="Times New Roman" w:hAnsi="Times New Roman" w:cs="Times New Roman"/>
          <w:sz w:val="28"/>
        </w:rPr>
        <w:t>а</w:t>
      </w:r>
      <w:r w:rsidR="007C6AEC" w:rsidRPr="007F0CFF">
        <w:rPr>
          <w:rFonts w:ascii="Times New Roman" w:hAnsi="Times New Roman" w:cs="Times New Roman"/>
          <w:sz w:val="28"/>
        </w:rPr>
        <w:t xml:space="preserve"> міської ради </w:t>
      </w:r>
      <w:proofErr w:type="spellStart"/>
      <w:r w:rsidR="00374D55" w:rsidRPr="00535A01">
        <w:rPr>
          <w:rFonts w:ascii="Times New Roman" w:hAnsi="Times New Roman" w:cs="Times New Roman"/>
          <w:b/>
          <w:sz w:val="28"/>
        </w:rPr>
        <w:t>Білозерської</w:t>
      </w:r>
      <w:proofErr w:type="spellEnd"/>
      <w:r w:rsidR="00374D55" w:rsidRPr="00535A01">
        <w:rPr>
          <w:rFonts w:ascii="Times New Roman" w:hAnsi="Times New Roman" w:cs="Times New Roman"/>
          <w:b/>
          <w:sz w:val="28"/>
        </w:rPr>
        <w:t xml:space="preserve"> А.В</w:t>
      </w:r>
      <w:r w:rsidR="00374D55">
        <w:rPr>
          <w:rFonts w:ascii="Times New Roman" w:hAnsi="Times New Roman" w:cs="Times New Roman"/>
          <w:sz w:val="28"/>
        </w:rPr>
        <w:t>.</w:t>
      </w:r>
      <w:r w:rsidR="007C6AEC" w:rsidRPr="007F0CFF">
        <w:rPr>
          <w:rFonts w:ascii="Times New Roman" w:hAnsi="Times New Roman" w:cs="Times New Roman"/>
          <w:sz w:val="28"/>
        </w:rPr>
        <w:t xml:space="preserve"> від </w:t>
      </w:r>
      <w:r w:rsidR="006100D8">
        <w:rPr>
          <w:rFonts w:ascii="Times New Roman" w:hAnsi="Times New Roman" w:cs="Times New Roman"/>
          <w:sz w:val="28"/>
        </w:rPr>
        <w:t>08</w:t>
      </w:r>
      <w:r w:rsidR="007C6AEC" w:rsidRPr="007F0CFF">
        <w:rPr>
          <w:rFonts w:ascii="Times New Roman" w:hAnsi="Times New Roman" w:cs="Times New Roman"/>
          <w:sz w:val="28"/>
        </w:rPr>
        <w:t>.</w:t>
      </w:r>
      <w:r w:rsidR="006100D8">
        <w:rPr>
          <w:rFonts w:ascii="Times New Roman" w:hAnsi="Times New Roman" w:cs="Times New Roman"/>
          <w:sz w:val="28"/>
        </w:rPr>
        <w:t>11</w:t>
      </w:r>
      <w:r w:rsidR="007C6AEC" w:rsidRPr="007F0CFF">
        <w:rPr>
          <w:rFonts w:ascii="Times New Roman" w:hAnsi="Times New Roman" w:cs="Times New Roman"/>
          <w:sz w:val="28"/>
        </w:rPr>
        <w:t xml:space="preserve">.2021 № </w:t>
      </w:r>
      <w:r w:rsidR="006100D8">
        <w:rPr>
          <w:rFonts w:ascii="Times New Roman" w:hAnsi="Times New Roman" w:cs="Times New Roman"/>
          <w:sz w:val="28"/>
        </w:rPr>
        <w:t>70</w:t>
      </w:r>
      <w:r w:rsidR="007C6AEC" w:rsidRPr="007F0CFF">
        <w:rPr>
          <w:rFonts w:ascii="Times New Roman" w:hAnsi="Times New Roman" w:cs="Times New Roman"/>
          <w:sz w:val="28"/>
        </w:rPr>
        <w:t>/01-14,</w:t>
      </w:r>
      <w:r w:rsidR="007C6AEC">
        <w:rPr>
          <w:rFonts w:ascii="Times New Roman" w:hAnsi="Times New Roman" w:cs="Times New Roman"/>
          <w:sz w:val="28"/>
        </w:rPr>
        <w:t xml:space="preserve"> </w:t>
      </w:r>
      <w:r w:rsidR="007C6AEC"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7F7C31CE" w14:textId="0A265BCB" w:rsidR="006100D8" w:rsidRDefault="00A07B9B" w:rsidP="00B755D8">
      <w:pPr>
        <w:pStyle w:val="a3"/>
        <w:numPr>
          <w:ilvl w:val="0"/>
          <w:numId w:val="18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0705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100D8">
        <w:rPr>
          <w:rFonts w:ascii="Times New Roman" w:hAnsi="Times New Roman" w:cs="Times New Roman"/>
          <w:b/>
          <w:sz w:val="28"/>
        </w:rPr>
        <w:t>Піхуру</w:t>
      </w:r>
      <w:proofErr w:type="spellEnd"/>
      <w:r w:rsidR="006100D8">
        <w:rPr>
          <w:rFonts w:ascii="Times New Roman" w:hAnsi="Times New Roman" w:cs="Times New Roman"/>
          <w:b/>
          <w:sz w:val="28"/>
        </w:rPr>
        <w:t xml:space="preserve"> Віктору Івановичу</w:t>
      </w:r>
      <w:r w:rsidR="00907057" w:rsidRPr="00907057">
        <w:rPr>
          <w:rFonts w:ascii="Times New Roman" w:hAnsi="Times New Roman" w:cs="Times New Roman"/>
          <w:b/>
          <w:sz w:val="28"/>
        </w:rPr>
        <w:t xml:space="preserve">, </w:t>
      </w:r>
      <w:r w:rsidR="00F81531" w:rsidRPr="00F81531">
        <w:rPr>
          <w:rFonts w:ascii="Times New Roman" w:hAnsi="Times New Roman" w:cs="Times New Roman"/>
          <w:sz w:val="28"/>
        </w:rPr>
        <w:t>23</w:t>
      </w:r>
      <w:r w:rsidR="00907057" w:rsidRPr="004E779E">
        <w:rPr>
          <w:rFonts w:ascii="Times New Roman" w:hAnsi="Times New Roman" w:cs="Times New Roman"/>
          <w:sz w:val="28"/>
        </w:rPr>
        <w:t>.</w:t>
      </w:r>
      <w:r w:rsidR="00907057" w:rsidRPr="00907057">
        <w:rPr>
          <w:rFonts w:ascii="Times New Roman" w:hAnsi="Times New Roman" w:cs="Times New Roman"/>
          <w:sz w:val="28"/>
        </w:rPr>
        <w:t>0</w:t>
      </w:r>
      <w:r w:rsidR="006100D8">
        <w:rPr>
          <w:rFonts w:ascii="Times New Roman" w:hAnsi="Times New Roman" w:cs="Times New Roman"/>
          <w:sz w:val="28"/>
        </w:rPr>
        <w:t>7</w:t>
      </w:r>
      <w:r w:rsidR="00907057" w:rsidRPr="00907057">
        <w:rPr>
          <w:rFonts w:ascii="Times New Roman" w:hAnsi="Times New Roman" w:cs="Times New Roman"/>
          <w:sz w:val="28"/>
        </w:rPr>
        <w:t>.19</w:t>
      </w:r>
      <w:r w:rsidR="00F81531">
        <w:rPr>
          <w:rFonts w:ascii="Times New Roman" w:hAnsi="Times New Roman" w:cs="Times New Roman"/>
          <w:sz w:val="28"/>
        </w:rPr>
        <w:t>72</w:t>
      </w:r>
      <w:r w:rsidR="00907057" w:rsidRPr="0090705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07057" w:rsidRPr="00907057">
        <w:rPr>
          <w:rFonts w:ascii="Times New Roman" w:hAnsi="Times New Roman" w:cs="Times New Roman"/>
          <w:sz w:val="28"/>
        </w:rPr>
        <w:t>р.н</w:t>
      </w:r>
      <w:proofErr w:type="spellEnd"/>
      <w:r w:rsidR="00907057" w:rsidRPr="00907057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6100D8">
        <w:rPr>
          <w:rFonts w:ascii="Times New Roman" w:hAnsi="Times New Roman" w:cs="Times New Roman"/>
          <w:sz w:val="28"/>
        </w:rPr>
        <w:t>2650220234</w:t>
      </w:r>
      <w:r w:rsidR="00907057" w:rsidRPr="00907057">
        <w:rPr>
          <w:rFonts w:ascii="Times New Roman" w:hAnsi="Times New Roman" w:cs="Times New Roman"/>
          <w:sz w:val="28"/>
        </w:rPr>
        <w:t xml:space="preserve">) в сумі </w:t>
      </w:r>
      <w:r w:rsidR="006100D8">
        <w:rPr>
          <w:rFonts w:ascii="Times New Roman" w:hAnsi="Times New Roman" w:cs="Times New Roman"/>
          <w:sz w:val="28"/>
        </w:rPr>
        <w:t>1000</w:t>
      </w:r>
      <w:r w:rsidR="00907057" w:rsidRPr="00907057">
        <w:rPr>
          <w:rFonts w:ascii="Times New Roman" w:hAnsi="Times New Roman" w:cs="Times New Roman"/>
          <w:sz w:val="28"/>
        </w:rPr>
        <w:t xml:space="preserve"> грн., на лікування.  </w:t>
      </w:r>
      <w:r w:rsidR="006100D8" w:rsidRPr="006100D8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6100D8">
        <w:rPr>
          <w:rFonts w:ascii="Times New Roman" w:hAnsi="Times New Roman" w:cs="Times New Roman"/>
          <w:sz w:val="28"/>
        </w:rPr>
        <w:t>233545070000026208501138360</w:t>
      </w:r>
      <w:r w:rsidR="006100D8" w:rsidRPr="006100D8">
        <w:rPr>
          <w:rFonts w:ascii="Times New Roman" w:hAnsi="Times New Roman" w:cs="Times New Roman"/>
          <w:sz w:val="28"/>
        </w:rPr>
        <w:t>.</w:t>
      </w:r>
    </w:p>
    <w:p w14:paraId="795C2043" w14:textId="04E859CF" w:rsidR="00535A01" w:rsidRPr="00535A01" w:rsidRDefault="006749B5" w:rsidP="00B755D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535A01" w:rsidRPr="00535A01">
        <w:rPr>
          <w:rFonts w:ascii="Times New Roman" w:hAnsi="Times New Roman" w:cs="Times New Roman"/>
          <w:sz w:val="28"/>
        </w:rPr>
        <w:t>від 08.11.2021 № 7</w:t>
      </w:r>
      <w:r w:rsidR="00535A01">
        <w:rPr>
          <w:rFonts w:ascii="Times New Roman" w:hAnsi="Times New Roman" w:cs="Times New Roman"/>
          <w:sz w:val="28"/>
        </w:rPr>
        <w:t>9</w:t>
      </w:r>
      <w:r w:rsidR="00535A01" w:rsidRPr="00535A01">
        <w:rPr>
          <w:rFonts w:ascii="Times New Roman" w:hAnsi="Times New Roman" w:cs="Times New Roman"/>
          <w:sz w:val="28"/>
        </w:rPr>
        <w:t>/01-14, надати матеріальну допомогу:</w:t>
      </w:r>
    </w:p>
    <w:p w14:paraId="5E4E9449" w14:textId="1A1B40BE" w:rsidR="00535A01" w:rsidRPr="00C27E70" w:rsidRDefault="00535A01" w:rsidP="006749B5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749B5">
        <w:rPr>
          <w:rFonts w:ascii="Times New Roman" w:hAnsi="Times New Roman" w:cs="Times New Roman"/>
          <w:b/>
          <w:sz w:val="28"/>
        </w:rPr>
        <w:t xml:space="preserve"> Осадчому Олегу Олександровичу, </w:t>
      </w:r>
      <w:r w:rsidRPr="00C27E70">
        <w:rPr>
          <w:rFonts w:ascii="Times New Roman" w:hAnsi="Times New Roman" w:cs="Times New Roman"/>
          <w:sz w:val="28"/>
        </w:rPr>
        <w:t xml:space="preserve">01.01.1969 </w:t>
      </w:r>
      <w:proofErr w:type="spellStart"/>
      <w:r w:rsidRPr="00C27E70">
        <w:rPr>
          <w:rFonts w:ascii="Times New Roman" w:hAnsi="Times New Roman" w:cs="Times New Roman"/>
          <w:sz w:val="28"/>
        </w:rPr>
        <w:t>р.н</w:t>
      </w:r>
      <w:proofErr w:type="spellEnd"/>
      <w:r w:rsidRPr="00C27E70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C27E70">
        <w:rPr>
          <w:rFonts w:ascii="Times New Roman" w:hAnsi="Times New Roman" w:cs="Times New Roman"/>
          <w:sz w:val="28"/>
        </w:rPr>
        <w:t>2520314551</w:t>
      </w:r>
      <w:r w:rsidRPr="00C27E70">
        <w:rPr>
          <w:rFonts w:ascii="Times New Roman" w:hAnsi="Times New Roman" w:cs="Times New Roman"/>
          <w:sz w:val="28"/>
        </w:rPr>
        <w:t>) в сумі 1000 грн., на лікування. 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C27E70">
        <w:rPr>
          <w:rFonts w:ascii="Times New Roman" w:hAnsi="Times New Roman" w:cs="Times New Roman"/>
          <w:sz w:val="28"/>
        </w:rPr>
        <w:t>233545070000026209500249806</w:t>
      </w:r>
      <w:r w:rsidRPr="00C27E70">
        <w:rPr>
          <w:rFonts w:ascii="Times New Roman" w:hAnsi="Times New Roman" w:cs="Times New Roman"/>
          <w:sz w:val="28"/>
        </w:rPr>
        <w:t>.</w:t>
      </w:r>
    </w:p>
    <w:p w14:paraId="226C49BE" w14:textId="77777777" w:rsidR="008E26B6" w:rsidRPr="00293135" w:rsidRDefault="008E26B6" w:rsidP="008E26B6">
      <w:pPr>
        <w:pStyle w:val="a3"/>
        <w:tabs>
          <w:tab w:val="left" w:pos="720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</w:p>
    <w:p w14:paraId="1F870DE1" w14:textId="178CAEC4" w:rsidR="004E779E" w:rsidRPr="004E779E" w:rsidRDefault="000317D4" w:rsidP="004E77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3C5C36">
        <w:rPr>
          <w:rFonts w:ascii="Times New Roman" w:hAnsi="Times New Roman" w:cs="Times New Roman"/>
          <w:sz w:val="28"/>
        </w:rPr>
        <w:t xml:space="preserve"> </w:t>
      </w:r>
      <w:r w:rsidR="004E779E" w:rsidRPr="004E779E">
        <w:rPr>
          <w:rFonts w:ascii="Times New Roman" w:hAnsi="Times New Roman" w:cs="Times New Roman"/>
          <w:sz w:val="28"/>
        </w:rPr>
        <w:t xml:space="preserve">звернення депутата міської ради </w:t>
      </w:r>
      <w:proofErr w:type="spellStart"/>
      <w:r w:rsidR="004E779E" w:rsidRPr="00535A01">
        <w:rPr>
          <w:rFonts w:ascii="Times New Roman" w:hAnsi="Times New Roman" w:cs="Times New Roman"/>
          <w:b/>
          <w:sz w:val="28"/>
        </w:rPr>
        <w:t>Притульської</w:t>
      </w:r>
      <w:proofErr w:type="spellEnd"/>
      <w:r w:rsidR="004E779E" w:rsidRPr="00535A01">
        <w:rPr>
          <w:rFonts w:ascii="Times New Roman" w:hAnsi="Times New Roman" w:cs="Times New Roman"/>
          <w:b/>
          <w:sz w:val="28"/>
        </w:rPr>
        <w:t xml:space="preserve"> В.В.</w:t>
      </w:r>
      <w:r w:rsidR="004E779E" w:rsidRPr="004E779E">
        <w:rPr>
          <w:rFonts w:ascii="Times New Roman" w:hAnsi="Times New Roman" w:cs="Times New Roman"/>
          <w:sz w:val="28"/>
        </w:rPr>
        <w:t xml:space="preserve"> від 0</w:t>
      </w:r>
      <w:r w:rsidR="004E779E">
        <w:rPr>
          <w:rFonts w:ascii="Times New Roman" w:hAnsi="Times New Roman" w:cs="Times New Roman"/>
          <w:sz w:val="28"/>
        </w:rPr>
        <w:t>9</w:t>
      </w:r>
      <w:r w:rsidR="004E779E" w:rsidRPr="004E779E">
        <w:rPr>
          <w:rFonts w:ascii="Times New Roman" w:hAnsi="Times New Roman" w:cs="Times New Roman"/>
          <w:sz w:val="28"/>
        </w:rPr>
        <w:t>.11.2021 № 7</w:t>
      </w:r>
      <w:r w:rsidR="004E779E">
        <w:rPr>
          <w:rFonts w:ascii="Times New Roman" w:hAnsi="Times New Roman" w:cs="Times New Roman"/>
          <w:sz w:val="28"/>
        </w:rPr>
        <w:t>1</w:t>
      </w:r>
      <w:r w:rsidR="004E779E" w:rsidRPr="004E779E">
        <w:rPr>
          <w:rFonts w:ascii="Times New Roman" w:hAnsi="Times New Roman" w:cs="Times New Roman"/>
          <w:sz w:val="28"/>
        </w:rPr>
        <w:t>/01-14, надати матеріальну допомогу:</w:t>
      </w:r>
    </w:p>
    <w:p w14:paraId="1B2C31DB" w14:textId="0E0FCCA3" w:rsidR="004E779E" w:rsidRPr="004E779E" w:rsidRDefault="004E779E" w:rsidP="004E779E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E779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Королю Павлу Вікторовичу</w:t>
      </w:r>
      <w:r w:rsidRPr="004E779E">
        <w:rPr>
          <w:rFonts w:ascii="Times New Roman" w:hAnsi="Times New Roman" w:cs="Times New Roman"/>
          <w:b/>
          <w:sz w:val="28"/>
        </w:rPr>
        <w:t xml:space="preserve">, </w:t>
      </w:r>
      <w:r w:rsidR="00E17FFB" w:rsidRPr="00E17FFB">
        <w:rPr>
          <w:rFonts w:ascii="Times New Roman" w:hAnsi="Times New Roman" w:cs="Times New Roman"/>
          <w:sz w:val="28"/>
        </w:rPr>
        <w:t>09</w:t>
      </w:r>
      <w:r w:rsidRPr="00E17FFB">
        <w:rPr>
          <w:rFonts w:ascii="Times New Roman" w:hAnsi="Times New Roman" w:cs="Times New Roman"/>
          <w:sz w:val="28"/>
        </w:rPr>
        <w:t>.</w:t>
      </w:r>
      <w:r w:rsidRPr="004E779E">
        <w:rPr>
          <w:rFonts w:ascii="Times New Roman" w:hAnsi="Times New Roman" w:cs="Times New Roman"/>
          <w:sz w:val="28"/>
        </w:rPr>
        <w:t>07.19</w:t>
      </w:r>
      <w:r w:rsidR="00E17FFB">
        <w:rPr>
          <w:rFonts w:ascii="Times New Roman" w:hAnsi="Times New Roman" w:cs="Times New Roman"/>
          <w:sz w:val="28"/>
        </w:rPr>
        <w:t>68</w:t>
      </w:r>
      <w:r w:rsidRPr="004E779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E779E">
        <w:rPr>
          <w:rFonts w:ascii="Times New Roman" w:hAnsi="Times New Roman" w:cs="Times New Roman"/>
          <w:sz w:val="28"/>
        </w:rPr>
        <w:t>р.н</w:t>
      </w:r>
      <w:proofErr w:type="spellEnd"/>
      <w:r w:rsidRPr="004E779E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2502719473</w:t>
      </w:r>
      <w:r w:rsidRPr="004E779E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>5</w:t>
      </w:r>
      <w:r w:rsidRPr="004E779E">
        <w:rPr>
          <w:rFonts w:ascii="Times New Roman" w:hAnsi="Times New Roman" w:cs="Times New Roman"/>
          <w:sz w:val="28"/>
        </w:rPr>
        <w:t>000 грн., на лікування. 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763545070000026205000341543</w:t>
      </w:r>
      <w:r w:rsidRPr="004E779E">
        <w:rPr>
          <w:rFonts w:ascii="Times New Roman" w:hAnsi="Times New Roman" w:cs="Times New Roman"/>
          <w:sz w:val="28"/>
        </w:rPr>
        <w:t>.</w:t>
      </w:r>
    </w:p>
    <w:p w14:paraId="39BC4821" w14:textId="77777777" w:rsidR="004E779E" w:rsidRDefault="004E779E" w:rsidP="004E7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14:paraId="487815DB" w14:textId="027EE457" w:rsidR="001C4A46" w:rsidRPr="001C4A46" w:rsidRDefault="001C4A46" w:rsidP="001C4A46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46">
        <w:rPr>
          <w:rFonts w:ascii="Times New Roman" w:hAnsi="Times New Roman" w:cs="Times New Roman"/>
          <w:sz w:val="28"/>
          <w:szCs w:val="28"/>
        </w:rPr>
        <w:t>-</w:t>
      </w:r>
      <w:r w:rsidR="00B41CD9">
        <w:rPr>
          <w:rFonts w:ascii="Times New Roman" w:hAnsi="Times New Roman" w:cs="Times New Roman"/>
          <w:sz w:val="28"/>
          <w:szCs w:val="28"/>
        </w:rPr>
        <w:t xml:space="preserve"> </w:t>
      </w:r>
      <w:r w:rsidRPr="001C4A46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proofErr w:type="spellStart"/>
      <w:r w:rsidR="00E83178" w:rsidRPr="00535A01">
        <w:rPr>
          <w:rFonts w:ascii="Times New Roman" w:hAnsi="Times New Roman" w:cs="Times New Roman"/>
          <w:b/>
          <w:sz w:val="28"/>
          <w:szCs w:val="28"/>
        </w:rPr>
        <w:t>Лебединця</w:t>
      </w:r>
      <w:proofErr w:type="spellEnd"/>
      <w:r w:rsidR="00E83178" w:rsidRPr="00535A01">
        <w:rPr>
          <w:rFonts w:ascii="Times New Roman" w:hAnsi="Times New Roman" w:cs="Times New Roman"/>
          <w:b/>
          <w:sz w:val="28"/>
          <w:szCs w:val="28"/>
        </w:rPr>
        <w:t xml:space="preserve"> С.М.</w:t>
      </w:r>
      <w:r w:rsidRPr="001C4A46">
        <w:rPr>
          <w:rFonts w:ascii="Times New Roman" w:hAnsi="Times New Roman" w:cs="Times New Roman"/>
          <w:sz w:val="28"/>
          <w:szCs w:val="28"/>
        </w:rPr>
        <w:t xml:space="preserve"> від </w:t>
      </w:r>
      <w:r w:rsidR="00E83178">
        <w:rPr>
          <w:rFonts w:ascii="Times New Roman" w:hAnsi="Times New Roman" w:cs="Times New Roman"/>
          <w:sz w:val="28"/>
          <w:szCs w:val="28"/>
        </w:rPr>
        <w:t>19</w:t>
      </w:r>
      <w:r w:rsidRPr="001C4A46">
        <w:rPr>
          <w:rFonts w:ascii="Times New Roman" w:hAnsi="Times New Roman" w:cs="Times New Roman"/>
          <w:sz w:val="28"/>
          <w:szCs w:val="28"/>
        </w:rPr>
        <w:t>.</w:t>
      </w:r>
      <w:r w:rsidR="00EF636B">
        <w:rPr>
          <w:rFonts w:ascii="Times New Roman" w:hAnsi="Times New Roman" w:cs="Times New Roman"/>
          <w:sz w:val="28"/>
          <w:szCs w:val="28"/>
        </w:rPr>
        <w:t>1</w:t>
      </w:r>
      <w:r w:rsidR="00E83178">
        <w:rPr>
          <w:rFonts w:ascii="Times New Roman" w:hAnsi="Times New Roman" w:cs="Times New Roman"/>
          <w:sz w:val="28"/>
          <w:szCs w:val="28"/>
        </w:rPr>
        <w:t>1</w:t>
      </w:r>
      <w:r w:rsidRPr="001C4A46">
        <w:rPr>
          <w:rFonts w:ascii="Times New Roman" w:hAnsi="Times New Roman" w:cs="Times New Roman"/>
          <w:sz w:val="28"/>
          <w:szCs w:val="28"/>
        </w:rPr>
        <w:t xml:space="preserve">.2021 № </w:t>
      </w:r>
      <w:r w:rsidR="00E83178">
        <w:rPr>
          <w:rFonts w:ascii="Times New Roman" w:hAnsi="Times New Roman" w:cs="Times New Roman"/>
          <w:sz w:val="28"/>
          <w:szCs w:val="28"/>
        </w:rPr>
        <w:t>7</w:t>
      </w:r>
      <w:r w:rsidR="00910A9E">
        <w:rPr>
          <w:rFonts w:ascii="Times New Roman" w:hAnsi="Times New Roman" w:cs="Times New Roman"/>
          <w:sz w:val="28"/>
          <w:szCs w:val="28"/>
        </w:rPr>
        <w:t>3</w:t>
      </w:r>
      <w:r w:rsidRPr="001C4A46">
        <w:rPr>
          <w:rFonts w:ascii="Times New Roman" w:hAnsi="Times New Roman" w:cs="Times New Roman"/>
          <w:sz w:val="28"/>
          <w:szCs w:val="28"/>
        </w:rPr>
        <w:t xml:space="preserve">/01-14 </w:t>
      </w:r>
      <w:r w:rsidR="00910A9E">
        <w:rPr>
          <w:rFonts w:ascii="Times New Roman" w:hAnsi="Times New Roman" w:cs="Times New Roman"/>
          <w:sz w:val="28"/>
          <w:szCs w:val="28"/>
        </w:rPr>
        <w:t xml:space="preserve">, </w:t>
      </w:r>
      <w:r w:rsidRPr="001C4A46">
        <w:rPr>
          <w:rFonts w:ascii="Times New Roman" w:hAnsi="Times New Roman" w:cs="Times New Roman"/>
          <w:sz w:val="28"/>
          <w:szCs w:val="28"/>
        </w:rPr>
        <w:t>надати матеріальну допомогу:</w:t>
      </w:r>
    </w:p>
    <w:p w14:paraId="2DEA8C8C" w14:textId="4AD86895" w:rsidR="00910A9E" w:rsidRDefault="00E83178" w:rsidP="00910A9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10A9E" w:rsidRPr="00910A9E">
        <w:rPr>
          <w:rFonts w:ascii="Times New Roman" w:hAnsi="Times New Roman" w:cs="Times New Roman"/>
          <w:b/>
          <w:sz w:val="28"/>
          <w:szCs w:val="28"/>
        </w:rPr>
        <w:t xml:space="preserve">Колісник Вірі Вікторівні, 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07.03.1990 </w:t>
      </w:r>
      <w:proofErr w:type="spellStart"/>
      <w:r w:rsidR="00910A9E" w:rsidRPr="00910A9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10A9E" w:rsidRPr="00910A9E">
        <w:rPr>
          <w:rFonts w:ascii="Times New Roman" w:hAnsi="Times New Roman" w:cs="Times New Roman"/>
          <w:sz w:val="28"/>
          <w:szCs w:val="28"/>
        </w:rPr>
        <w:t>.,</w:t>
      </w:r>
      <w:r w:rsidR="00910A9E" w:rsidRPr="0091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A9E" w:rsidRPr="00910A9E">
        <w:rPr>
          <w:rFonts w:ascii="Times New Roman" w:hAnsi="Times New Roman" w:cs="Times New Roman"/>
          <w:sz w:val="28"/>
          <w:szCs w:val="28"/>
        </w:rPr>
        <w:t>(ідентифікаційний код 3293808444) в сумі 500 грн., на лікування.  Кошти перерахувати на рахунок   установи уповноваженого банку №</w:t>
      </w:r>
      <w:r w:rsidR="00910A9E" w:rsidRPr="00910A9E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910A9E" w:rsidRPr="00910A9E">
        <w:rPr>
          <w:rFonts w:ascii="Times New Roman" w:hAnsi="Times New Roman" w:cs="Times New Roman"/>
          <w:sz w:val="28"/>
          <w:szCs w:val="28"/>
        </w:rPr>
        <w:t>26209683736852 в  філії  АТ КБ «ПРИВАТБАНК», поповнення картки №UA613052990000026209683736852.</w:t>
      </w:r>
    </w:p>
    <w:p w14:paraId="50A97925" w14:textId="1ACA1D53" w:rsidR="00910A9E" w:rsidRPr="00910A9E" w:rsidRDefault="00910A9E" w:rsidP="00910A9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A9E">
        <w:rPr>
          <w:rFonts w:ascii="Times New Roman" w:hAnsi="Times New Roman" w:cs="Times New Roman"/>
          <w:sz w:val="28"/>
          <w:szCs w:val="28"/>
        </w:rPr>
        <w:t>від 19.11.2021 № 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0A9E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5568535F" w14:textId="1B5EBFF7" w:rsidR="00A22D79" w:rsidRPr="00A22D79" w:rsidRDefault="00910A9E" w:rsidP="00A22D79">
      <w:pPr>
        <w:pStyle w:val="a3"/>
        <w:numPr>
          <w:ilvl w:val="0"/>
          <w:numId w:val="18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Стогнієнко Лідії Леонтіївні</w:t>
      </w:r>
      <w:r w:rsidRPr="00910A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10A9E">
        <w:rPr>
          <w:rFonts w:ascii="Times New Roman" w:hAnsi="Times New Roman" w:cs="Times New Roman"/>
          <w:sz w:val="28"/>
          <w:szCs w:val="28"/>
        </w:rPr>
        <w:t>0</w:t>
      </w:r>
      <w:r w:rsidR="00A22D79">
        <w:rPr>
          <w:rFonts w:ascii="Times New Roman" w:hAnsi="Times New Roman" w:cs="Times New Roman"/>
          <w:sz w:val="28"/>
          <w:szCs w:val="28"/>
        </w:rPr>
        <w:t>9</w:t>
      </w:r>
      <w:r w:rsidRPr="00910A9E">
        <w:rPr>
          <w:rFonts w:ascii="Times New Roman" w:hAnsi="Times New Roman" w:cs="Times New Roman"/>
          <w:sz w:val="28"/>
          <w:szCs w:val="28"/>
        </w:rPr>
        <w:t>.0</w:t>
      </w:r>
      <w:r w:rsidR="00A22D79">
        <w:rPr>
          <w:rFonts w:ascii="Times New Roman" w:hAnsi="Times New Roman" w:cs="Times New Roman"/>
          <w:sz w:val="28"/>
          <w:szCs w:val="28"/>
        </w:rPr>
        <w:t>7</w:t>
      </w:r>
      <w:r w:rsidRPr="00910A9E">
        <w:rPr>
          <w:rFonts w:ascii="Times New Roman" w:hAnsi="Times New Roman" w:cs="Times New Roman"/>
          <w:sz w:val="28"/>
          <w:szCs w:val="28"/>
        </w:rPr>
        <w:t>.19</w:t>
      </w:r>
      <w:r w:rsidR="00A22D79">
        <w:rPr>
          <w:rFonts w:ascii="Times New Roman" w:hAnsi="Times New Roman" w:cs="Times New Roman"/>
          <w:sz w:val="28"/>
          <w:szCs w:val="28"/>
        </w:rPr>
        <w:t>64</w:t>
      </w:r>
      <w:r w:rsidRPr="00910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A9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910A9E">
        <w:rPr>
          <w:rFonts w:ascii="Times New Roman" w:hAnsi="Times New Roman" w:cs="Times New Roman"/>
          <w:sz w:val="28"/>
          <w:szCs w:val="28"/>
        </w:rPr>
        <w:t>.,</w:t>
      </w:r>
      <w:r w:rsidRPr="0091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A9E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A22D79">
        <w:rPr>
          <w:rFonts w:ascii="Times New Roman" w:hAnsi="Times New Roman" w:cs="Times New Roman"/>
          <w:sz w:val="28"/>
          <w:szCs w:val="28"/>
        </w:rPr>
        <w:t>2356612208</w:t>
      </w:r>
      <w:r w:rsidRPr="00910A9E">
        <w:rPr>
          <w:rFonts w:ascii="Times New Roman" w:hAnsi="Times New Roman" w:cs="Times New Roman"/>
          <w:sz w:val="28"/>
          <w:szCs w:val="28"/>
        </w:rPr>
        <w:t xml:space="preserve">) в сумі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0A9E">
        <w:rPr>
          <w:rFonts w:ascii="Times New Roman" w:hAnsi="Times New Roman" w:cs="Times New Roman"/>
          <w:sz w:val="28"/>
          <w:szCs w:val="28"/>
        </w:rPr>
        <w:t xml:space="preserve">500 грн., на лікування.  </w:t>
      </w:r>
      <w:r w:rsidR="00A22D79" w:rsidRPr="00A22D79">
        <w:rPr>
          <w:rFonts w:ascii="Times New Roman" w:hAnsi="Times New Roman" w:cs="Times New Roman"/>
          <w:sz w:val="28"/>
          <w:szCs w:val="28"/>
        </w:rPr>
        <w:t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A22D79">
        <w:rPr>
          <w:rFonts w:ascii="Times New Roman" w:hAnsi="Times New Roman" w:cs="Times New Roman"/>
          <w:sz w:val="28"/>
          <w:szCs w:val="28"/>
        </w:rPr>
        <w:t>743545070000026203000240185</w:t>
      </w:r>
      <w:r w:rsidR="00A22D79" w:rsidRPr="00A22D79">
        <w:rPr>
          <w:rFonts w:ascii="Times New Roman" w:hAnsi="Times New Roman" w:cs="Times New Roman"/>
          <w:sz w:val="28"/>
          <w:szCs w:val="28"/>
        </w:rPr>
        <w:t>.</w:t>
      </w:r>
    </w:p>
    <w:p w14:paraId="40D72D38" w14:textId="4BF3D912" w:rsidR="00910A9E" w:rsidRPr="00910A9E" w:rsidRDefault="00910A9E" w:rsidP="00910A9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A9E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10A9E">
        <w:rPr>
          <w:rFonts w:ascii="Times New Roman" w:hAnsi="Times New Roman" w:cs="Times New Roman"/>
          <w:sz w:val="28"/>
          <w:szCs w:val="28"/>
        </w:rPr>
        <w:t>.11.2021 № 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10A9E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7FB1927E" w14:textId="059ADD85" w:rsidR="00A07B00" w:rsidRPr="00A07B00" w:rsidRDefault="00D656C3" w:rsidP="00FE7D1E">
      <w:pPr>
        <w:numPr>
          <w:ilvl w:val="0"/>
          <w:numId w:val="18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10A9E">
        <w:rPr>
          <w:rFonts w:ascii="Times New Roman" w:hAnsi="Times New Roman" w:cs="Times New Roman"/>
          <w:b/>
          <w:sz w:val="28"/>
          <w:szCs w:val="28"/>
        </w:rPr>
        <w:t>Білик Надії Іванівні</w:t>
      </w:r>
      <w:r w:rsidR="00910A9E" w:rsidRPr="00910A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B2281" w:rsidRPr="001B2281">
        <w:rPr>
          <w:rFonts w:ascii="Times New Roman" w:hAnsi="Times New Roman" w:cs="Times New Roman"/>
          <w:sz w:val="28"/>
          <w:szCs w:val="28"/>
        </w:rPr>
        <w:t>2</w:t>
      </w:r>
      <w:r w:rsidR="00A07B00">
        <w:rPr>
          <w:rFonts w:ascii="Times New Roman" w:hAnsi="Times New Roman" w:cs="Times New Roman"/>
          <w:sz w:val="28"/>
          <w:szCs w:val="28"/>
        </w:rPr>
        <w:t>2.</w:t>
      </w:r>
      <w:r w:rsidR="00910A9E" w:rsidRPr="00910A9E">
        <w:rPr>
          <w:rFonts w:ascii="Times New Roman" w:hAnsi="Times New Roman" w:cs="Times New Roman"/>
          <w:sz w:val="28"/>
          <w:szCs w:val="28"/>
        </w:rPr>
        <w:t>03.19</w:t>
      </w:r>
      <w:r w:rsidR="00A07B00">
        <w:rPr>
          <w:rFonts w:ascii="Times New Roman" w:hAnsi="Times New Roman" w:cs="Times New Roman"/>
          <w:sz w:val="28"/>
          <w:szCs w:val="28"/>
        </w:rPr>
        <w:t>63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A9E" w:rsidRPr="00910A9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10A9E" w:rsidRPr="00910A9E">
        <w:rPr>
          <w:rFonts w:ascii="Times New Roman" w:hAnsi="Times New Roman" w:cs="Times New Roman"/>
          <w:sz w:val="28"/>
          <w:szCs w:val="28"/>
        </w:rPr>
        <w:t>.,</w:t>
      </w:r>
      <w:r w:rsidR="00910A9E" w:rsidRPr="0091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A07B00">
        <w:rPr>
          <w:rFonts w:ascii="Times New Roman" w:hAnsi="Times New Roman" w:cs="Times New Roman"/>
          <w:sz w:val="28"/>
          <w:szCs w:val="28"/>
        </w:rPr>
        <w:t>2309113481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) в сумі </w:t>
      </w:r>
      <w:r w:rsidR="00785E53">
        <w:rPr>
          <w:rFonts w:ascii="Times New Roman" w:hAnsi="Times New Roman" w:cs="Times New Roman"/>
          <w:sz w:val="28"/>
          <w:szCs w:val="28"/>
        </w:rPr>
        <w:t>10</w:t>
      </w:r>
      <w:r w:rsidR="00910A9E" w:rsidRPr="00910A9E">
        <w:rPr>
          <w:rFonts w:ascii="Times New Roman" w:hAnsi="Times New Roman" w:cs="Times New Roman"/>
          <w:sz w:val="28"/>
          <w:szCs w:val="28"/>
        </w:rPr>
        <w:t>00 грн., на лікування</w:t>
      </w:r>
      <w:r w:rsidR="00A07B00">
        <w:rPr>
          <w:rFonts w:ascii="Times New Roman" w:hAnsi="Times New Roman" w:cs="Times New Roman"/>
          <w:sz w:val="28"/>
          <w:szCs w:val="28"/>
        </w:rPr>
        <w:t xml:space="preserve"> сина Білика Сергія Вікторовича, 23.01.1999 </w:t>
      </w:r>
      <w:proofErr w:type="spellStart"/>
      <w:r w:rsidR="00A07B0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07B00">
        <w:rPr>
          <w:rFonts w:ascii="Times New Roman" w:hAnsi="Times New Roman" w:cs="Times New Roman"/>
          <w:sz w:val="28"/>
          <w:szCs w:val="28"/>
        </w:rPr>
        <w:t>.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  </w:t>
      </w:r>
      <w:r w:rsidR="00A07B00" w:rsidRPr="00A07B00">
        <w:rPr>
          <w:rFonts w:ascii="Times New Roman" w:hAnsi="Times New Roman" w:cs="Times New Roman"/>
          <w:sz w:val="28"/>
          <w:szCs w:val="28"/>
        </w:rPr>
        <w:t>Кошти перерахувати на рахунок №UA193545070000029095921059295 в Звенигородському відділенні №10023/0233  АТ «Ощадбанк» для поповнення картки № UA</w:t>
      </w:r>
      <w:r w:rsidR="00DC1B54">
        <w:rPr>
          <w:rFonts w:ascii="Times New Roman" w:hAnsi="Times New Roman" w:cs="Times New Roman"/>
          <w:sz w:val="28"/>
          <w:szCs w:val="28"/>
        </w:rPr>
        <w:t>563545070000026204540235983</w:t>
      </w:r>
      <w:r w:rsidR="00A07B00" w:rsidRPr="00A07B00">
        <w:rPr>
          <w:rFonts w:ascii="Times New Roman" w:hAnsi="Times New Roman" w:cs="Times New Roman"/>
          <w:sz w:val="28"/>
          <w:szCs w:val="28"/>
        </w:rPr>
        <w:t>.</w:t>
      </w:r>
    </w:p>
    <w:p w14:paraId="290CCA60" w14:textId="1CA0692D" w:rsidR="00535A01" w:rsidRPr="001C4A46" w:rsidRDefault="00535A01" w:rsidP="00535A01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A46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r w:rsidRPr="00535A01">
        <w:rPr>
          <w:rFonts w:ascii="Times New Roman" w:hAnsi="Times New Roman" w:cs="Times New Roman"/>
          <w:b/>
          <w:sz w:val="28"/>
          <w:szCs w:val="28"/>
        </w:rPr>
        <w:t>Шевченка Р.В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4A46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C4A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C4A46">
        <w:rPr>
          <w:rFonts w:ascii="Times New Roman" w:hAnsi="Times New Roman" w:cs="Times New Roman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1C4A46">
        <w:rPr>
          <w:rFonts w:ascii="Times New Roman" w:hAnsi="Times New Roman" w:cs="Times New Roman"/>
          <w:sz w:val="28"/>
          <w:szCs w:val="28"/>
        </w:rPr>
        <w:t xml:space="preserve">/01-14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4A46">
        <w:rPr>
          <w:rFonts w:ascii="Times New Roman" w:hAnsi="Times New Roman" w:cs="Times New Roman"/>
          <w:sz w:val="28"/>
          <w:szCs w:val="28"/>
        </w:rPr>
        <w:t>надати матеріальну допомогу:</w:t>
      </w:r>
    </w:p>
    <w:p w14:paraId="6ABC8C34" w14:textId="05295F70" w:rsidR="00535A01" w:rsidRPr="00AE4FF4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5A01">
        <w:rPr>
          <w:rFonts w:ascii="Times New Roman" w:hAnsi="Times New Roman" w:cs="Times New Roman"/>
          <w:b/>
          <w:sz w:val="28"/>
          <w:szCs w:val="28"/>
        </w:rPr>
        <w:t>Тимошенко Ліні Леонідівні</w:t>
      </w:r>
      <w:r w:rsidRPr="00910A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35A01">
        <w:rPr>
          <w:rFonts w:ascii="Times New Roman" w:hAnsi="Times New Roman" w:cs="Times New Roman"/>
          <w:sz w:val="28"/>
          <w:szCs w:val="28"/>
        </w:rPr>
        <w:t>28</w:t>
      </w:r>
      <w:r w:rsidRPr="00910A9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0A9E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910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A9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910A9E">
        <w:rPr>
          <w:rFonts w:ascii="Times New Roman" w:hAnsi="Times New Roman" w:cs="Times New Roman"/>
          <w:sz w:val="28"/>
          <w:szCs w:val="28"/>
        </w:rPr>
        <w:t>.,</w:t>
      </w:r>
      <w:r w:rsidRPr="0091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A9E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1170DA">
        <w:rPr>
          <w:rFonts w:ascii="Times New Roman" w:hAnsi="Times New Roman" w:cs="Times New Roman"/>
          <w:sz w:val="28"/>
          <w:szCs w:val="28"/>
        </w:rPr>
        <w:t>2376900161</w:t>
      </w:r>
      <w:r w:rsidRPr="00910A9E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59259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910A9E">
        <w:rPr>
          <w:rFonts w:ascii="Times New Roman" w:hAnsi="Times New Roman" w:cs="Times New Roman"/>
          <w:sz w:val="28"/>
          <w:szCs w:val="28"/>
        </w:rPr>
        <w:t xml:space="preserve"> грн., на лікування.  </w:t>
      </w:r>
      <w:r w:rsidRPr="00AE4FF4">
        <w:rPr>
          <w:rFonts w:ascii="Times New Roman" w:hAnsi="Times New Roman" w:cs="Times New Roman"/>
          <w:sz w:val="28"/>
          <w:szCs w:val="28"/>
        </w:rPr>
        <w:t>Кошти перерахувати на рахунок   установи уповноваженого банку №</w:t>
      </w:r>
      <w:r w:rsidRPr="00AE4FF4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AE4FF4">
        <w:rPr>
          <w:rFonts w:ascii="Times New Roman" w:hAnsi="Times New Roman" w:cs="Times New Roman"/>
          <w:sz w:val="28"/>
          <w:szCs w:val="28"/>
        </w:rPr>
        <w:t>262</w:t>
      </w:r>
      <w:r w:rsidR="00AE4FF4">
        <w:rPr>
          <w:rFonts w:ascii="Times New Roman" w:hAnsi="Times New Roman" w:cs="Times New Roman"/>
          <w:sz w:val="28"/>
          <w:szCs w:val="28"/>
        </w:rPr>
        <w:t>01749648923</w:t>
      </w:r>
      <w:r w:rsidRPr="00AE4FF4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поповнення картки №UA</w:t>
      </w:r>
      <w:r w:rsidR="00AE4FF4">
        <w:rPr>
          <w:rFonts w:ascii="Times New Roman" w:hAnsi="Times New Roman" w:cs="Times New Roman"/>
          <w:sz w:val="28"/>
          <w:szCs w:val="28"/>
        </w:rPr>
        <w:t>393052990000026201749648923</w:t>
      </w:r>
      <w:r w:rsidRPr="00AE4FF4">
        <w:rPr>
          <w:rFonts w:ascii="Times New Roman" w:hAnsi="Times New Roman" w:cs="Times New Roman"/>
          <w:sz w:val="28"/>
          <w:szCs w:val="28"/>
        </w:rPr>
        <w:t>.</w:t>
      </w:r>
    </w:p>
    <w:p w14:paraId="430ACC40" w14:textId="37168D4A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>від 24.11.2021 № 7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A01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21F987DD" w14:textId="31D7C184" w:rsidR="00AB5FDD" w:rsidRPr="00AB5FDD" w:rsidRDefault="00535A01" w:rsidP="00AB5FDD">
      <w:pPr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b/>
          <w:sz w:val="28"/>
          <w:szCs w:val="28"/>
        </w:rPr>
        <w:t xml:space="preserve">Неумитому Володимиру Івановичу, </w:t>
      </w:r>
      <w:r w:rsidRPr="00535A0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535A01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5A01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535A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535A01">
        <w:rPr>
          <w:rFonts w:ascii="Times New Roman" w:hAnsi="Times New Roman" w:cs="Times New Roman"/>
          <w:sz w:val="28"/>
          <w:szCs w:val="28"/>
        </w:rPr>
        <w:t>.,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01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AB5FDD" w:rsidRPr="00AB5FDD">
        <w:rPr>
          <w:rFonts w:ascii="Times New Roman" w:hAnsi="Times New Roman" w:cs="Times New Roman"/>
          <w:sz w:val="28"/>
          <w:szCs w:val="28"/>
        </w:rPr>
        <w:t>16786</w:t>
      </w:r>
      <w:r w:rsidR="00AB5FDD">
        <w:rPr>
          <w:rFonts w:ascii="Times New Roman" w:hAnsi="Times New Roman" w:cs="Times New Roman"/>
          <w:sz w:val="28"/>
          <w:szCs w:val="28"/>
        </w:rPr>
        <w:t>0</w:t>
      </w:r>
      <w:r w:rsidR="00AB5FDD" w:rsidRPr="00AB5FDD">
        <w:rPr>
          <w:rFonts w:ascii="Times New Roman" w:hAnsi="Times New Roman" w:cs="Times New Roman"/>
          <w:sz w:val="28"/>
          <w:szCs w:val="28"/>
        </w:rPr>
        <w:t>2176</w:t>
      </w:r>
      <w:r w:rsidRPr="00535A01">
        <w:rPr>
          <w:rFonts w:ascii="Times New Roman" w:hAnsi="Times New Roman" w:cs="Times New Roman"/>
          <w:sz w:val="28"/>
          <w:szCs w:val="28"/>
        </w:rPr>
        <w:t xml:space="preserve">) в сумі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214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35A01">
        <w:rPr>
          <w:rFonts w:ascii="Times New Roman" w:hAnsi="Times New Roman" w:cs="Times New Roman"/>
          <w:sz w:val="28"/>
          <w:szCs w:val="28"/>
        </w:rPr>
        <w:t xml:space="preserve">0 грн., на лікування.  </w:t>
      </w:r>
      <w:r w:rsidR="00AB5FDD" w:rsidRPr="00AB5FDD">
        <w:rPr>
          <w:rFonts w:ascii="Times New Roman" w:hAnsi="Times New Roman" w:cs="Times New Roman"/>
          <w:sz w:val="28"/>
          <w:szCs w:val="28"/>
        </w:rPr>
        <w:t>Кошти перерахувати на розрахунковий  рахунок отримувача №UA093003350000000262021022905 в       АТ «Райффайзен Банк Аваль» для поповнення карткового рахунку                              № 0332593500.</w:t>
      </w:r>
    </w:p>
    <w:p w14:paraId="3983F31D" w14:textId="77777777" w:rsidR="00AB5FDD" w:rsidRDefault="00AB5FDD" w:rsidP="00535A01">
      <w:pPr>
        <w:tabs>
          <w:tab w:val="left" w:pos="567"/>
          <w:tab w:val="left" w:pos="851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14:paraId="123684B8" w14:textId="51AEC9E3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 xml:space="preserve">- звернення депутата міської ради </w:t>
      </w:r>
      <w:r w:rsidRPr="00535A01">
        <w:rPr>
          <w:rFonts w:ascii="Times New Roman" w:hAnsi="Times New Roman" w:cs="Times New Roman"/>
          <w:b/>
          <w:sz w:val="28"/>
          <w:szCs w:val="28"/>
        </w:rPr>
        <w:t>Постригань Т.В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A01">
        <w:rPr>
          <w:rFonts w:ascii="Times New Roman" w:hAnsi="Times New Roman" w:cs="Times New Roman"/>
          <w:sz w:val="28"/>
          <w:szCs w:val="28"/>
        </w:rPr>
        <w:t xml:space="preserve"> від 24.11.2021 № 7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5A01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0E1F4298" w14:textId="7A806ECA" w:rsidR="00816309" w:rsidRPr="00816309" w:rsidRDefault="00535A01" w:rsidP="00015A95">
      <w:pPr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b/>
          <w:sz w:val="28"/>
          <w:szCs w:val="28"/>
        </w:rPr>
        <w:t xml:space="preserve">Неумитому Володимиру Івановичу, </w:t>
      </w:r>
      <w:r w:rsidRPr="00535A01">
        <w:rPr>
          <w:rFonts w:ascii="Times New Roman" w:hAnsi="Times New Roman" w:cs="Times New Roman"/>
          <w:sz w:val="28"/>
          <w:szCs w:val="28"/>
        </w:rPr>
        <w:t xml:space="preserve">16.12.1945 </w:t>
      </w:r>
      <w:proofErr w:type="spellStart"/>
      <w:r w:rsidRPr="00535A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535A01">
        <w:rPr>
          <w:rFonts w:ascii="Times New Roman" w:hAnsi="Times New Roman" w:cs="Times New Roman"/>
          <w:sz w:val="28"/>
          <w:szCs w:val="28"/>
        </w:rPr>
        <w:t>.,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01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B03517">
        <w:rPr>
          <w:rFonts w:ascii="Times New Roman" w:hAnsi="Times New Roman" w:cs="Times New Roman"/>
          <w:sz w:val="28"/>
          <w:szCs w:val="28"/>
        </w:rPr>
        <w:t>16786</w:t>
      </w:r>
      <w:r w:rsidR="00AB5FDD">
        <w:rPr>
          <w:rFonts w:ascii="Times New Roman" w:hAnsi="Times New Roman" w:cs="Times New Roman"/>
          <w:sz w:val="28"/>
          <w:szCs w:val="28"/>
        </w:rPr>
        <w:t>0</w:t>
      </w:r>
      <w:r w:rsidR="00B03517">
        <w:rPr>
          <w:rFonts w:ascii="Times New Roman" w:hAnsi="Times New Roman" w:cs="Times New Roman"/>
          <w:sz w:val="28"/>
          <w:szCs w:val="28"/>
        </w:rPr>
        <w:t>2176</w:t>
      </w:r>
      <w:r w:rsidRPr="00535A01">
        <w:rPr>
          <w:rFonts w:ascii="Times New Roman" w:hAnsi="Times New Roman" w:cs="Times New Roman"/>
          <w:sz w:val="28"/>
          <w:szCs w:val="28"/>
        </w:rPr>
        <w:t xml:space="preserve">) в сумі </w:t>
      </w:r>
      <w:r w:rsidR="00F214C6">
        <w:rPr>
          <w:rFonts w:ascii="Times New Roman" w:hAnsi="Times New Roman" w:cs="Times New Roman"/>
          <w:sz w:val="28"/>
          <w:szCs w:val="28"/>
        </w:rPr>
        <w:t>10</w:t>
      </w:r>
      <w:r w:rsidRPr="00535A01">
        <w:rPr>
          <w:rFonts w:ascii="Times New Roman" w:hAnsi="Times New Roman" w:cs="Times New Roman"/>
          <w:sz w:val="28"/>
          <w:szCs w:val="28"/>
        </w:rPr>
        <w:t xml:space="preserve">00 грн., на лікування.  </w:t>
      </w:r>
      <w:r w:rsidR="00816309" w:rsidRPr="00816309">
        <w:rPr>
          <w:rFonts w:ascii="Times New Roman" w:hAnsi="Times New Roman" w:cs="Times New Roman"/>
          <w:sz w:val="28"/>
          <w:szCs w:val="28"/>
        </w:rPr>
        <w:t>Кошти перерахувати на розрахунковий  рахунок отримувача №UA093003350000000262021022905 в       АТ «Райффайзен Банк Аваль» для поповнення карткового рахунку                              № 03</w:t>
      </w:r>
      <w:r w:rsidR="00816309">
        <w:rPr>
          <w:rFonts w:ascii="Times New Roman" w:hAnsi="Times New Roman" w:cs="Times New Roman"/>
          <w:sz w:val="28"/>
          <w:szCs w:val="28"/>
        </w:rPr>
        <w:t>32593500</w:t>
      </w:r>
      <w:r w:rsidR="00816309" w:rsidRPr="00816309">
        <w:rPr>
          <w:rFonts w:ascii="Times New Roman" w:hAnsi="Times New Roman" w:cs="Times New Roman"/>
          <w:sz w:val="28"/>
          <w:szCs w:val="28"/>
        </w:rPr>
        <w:t>.</w:t>
      </w:r>
    </w:p>
    <w:p w14:paraId="5DEE2DFA" w14:textId="4C6AEF4F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>від 24.11.2021 № 7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35A01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58FBD487" w14:textId="09FAEAD0" w:rsidR="00816309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A9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Бражнюк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Валентині Володимирівні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35A01">
        <w:rPr>
          <w:rFonts w:ascii="Times New Roman" w:hAnsi="Times New Roman" w:cs="Times New Roman"/>
          <w:sz w:val="28"/>
          <w:szCs w:val="28"/>
        </w:rPr>
        <w:t>23.12.19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535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A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535A01">
        <w:rPr>
          <w:rFonts w:ascii="Times New Roman" w:hAnsi="Times New Roman" w:cs="Times New Roman"/>
          <w:sz w:val="28"/>
          <w:szCs w:val="28"/>
        </w:rPr>
        <w:t>.,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01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816309">
        <w:rPr>
          <w:rFonts w:ascii="Times New Roman" w:hAnsi="Times New Roman" w:cs="Times New Roman"/>
          <w:sz w:val="28"/>
          <w:szCs w:val="28"/>
        </w:rPr>
        <w:t>2263708582</w:t>
      </w:r>
      <w:r w:rsidRPr="00535A01">
        <w:rPr>
          <w:rFonts w:ascii="Times New Roman" w:hAnsi="Times New Roman" w:cs="Times New Roman"/>
          <w:sz w:val="28"/>
          <w:szCs w:val="28"/>
        </w:rPr>
        <w:t xml:space="preserve">) в сумі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35A01">
        <w:rPr>
          <w:rFonts w:ascii="Times New Roman" w:hAnsi="Times New Roman" w:cs="Times New Roman"/>
          <w:sz w:val="28"/>
          <w:szCs w:val="28"/>
        </w:rPr>
        <w:t xml:space="preserve">00 грн., на лікування.  </w:t>
      </w:r>
      <w:r w:rsidR="00816309" w:rsidRPr="00816309">
        <w:rPr>
          <w:rFonts w:ascii="Times New Roman" w:hAnsi="Times New Roman" w:cs="Times New Roman"/>
          <w:sz w:val="28"/>
          <w:szCs w:val="28"/>
        </w:rPr>
        <w:t>Кошти перерахувати на рахунок   установи уповноваженого банку №</w:t>
      </w:r>
      <w:r w:rsidR="00816309" w:rsidRPr="00816309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816309">
        <w:rPr>
          <w:rFonts w:ascii="Times New Roman" w:hAnsi="Times New Roman" w:cs="Times New Roman"/>
          <w:sz w:val="28"/>
          <w:szCs w:val="28"/>
        </w:rPr>
        <w:t>26202672163198</w:t>
      </w:r>
      <w:r w:rsidR="00816309" w:rsidRPr="00816309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поповнення картки №UA</w:t>
      </w:r>
      <w:r w:rsidR="00816309">
        <w:rPr>
          <w:rFonts w:ascii="Times New Roman" w:hAnsi="Times New Roman" w:cs="Times New Roman"/>
          <w:sz w:val="28"/>
          <w:szCs w:val="28"/>
        </w:rPr>
        <w:t>423052990000026202672163198</w:t>
      </w:r>
      <w:r w:rsidR="00816309" w:rsidRPr="00816309">
        <w:rPr>
          <w:rFonts w:ascii="Times New Roman" w:hAnsi="Times New Roman" w:cs="Times New Roman"/>
          <w:sz w:val="28"/>
          <w:szCs w:val="28"/>
        </w:rPr>
        <w:t>.</w:t>
      </w:r>
    </w:p>
    <w:p w14:paraId="52138680" w14:textId="0B1252B6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>від 24.11.2021 № 78/01-14 , надати матеріальну допомогу:</w:t>
      </w:r>
    </w:p>
    <w:p w14:paraId="63D71FB9" w14:textId="519B7FBA" w:rsidR="00015A95" w:rsidRPr="00015A95" w:rsidRDefault="00535A01" w:rsidP="00015A9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A95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755D8">
        <w:rPr>
          <w:rFonts w:ascii="Times New Roman" w:hAnsi="Times New Roman" w:cs="Times New Roman"/>
          <w:b/>
          <w:sz w:val="28"/>
          <w:szCs w:val="28"/>
        </w:rPr>
        <w:t>Сухині</w:t>
      </w:r>
      <w:proofErr w:type="spellEnd"/>
      <w:r w:rsidR="00B755D8">
        <w:rPr>
          <w:rFonts w:ascii="Times New Roman" w:hAnsi="Times New Roman" w:cs="Times New Roman"/>
          <w:b/>
          <w:sz w:val="28"/>
          <w:szCs w:val="28"/>
        </w:rPr>
        <w:t xml:space="preserve"> Петру Миколайовичу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15A95" w:rsidRPr="00077DA5">
        <w:rPr>
          <w:rFonts w:ascii="Times New Roman" w:hAnsi="Times New Roman" w:cs="Times New Roman"/>
          <w:sz w:val="28"/>
          <w:szCs w:val="28"/>
        </w:rPr>
        <w:t>1</w:t>
      </w:r>
      <w:r w:rsidR="001170DA">
        <w:rPr>
          <w:rFonts w:ascii="Times New Roman" w:hAnsi="Times New Roman" w:cs="Times New Roman"/>
          <w:sz w:val="28"/>
          <w:szCs w:val="28"/>
        </w:rPr>
        <w:t>2</w:t>
      </w:r>
      <w:r w:rsidR="00015A95" w:rsidRPr="00077DA5">
        <w:rPr>
          <w:rFonts w:ascii="Times New Roman" w:hAnsi="Times New Roman" w:cs="Times New Roman"/>
          <w:sz w:val="28"/>
          <w:szCs w:val="28"/>
        </w:rPr>
        <w:t>.</w:t>
      </w:r>
      <w:r w:rsidR="00015A95">
        <w:rPr>
          <w:rFonts w:ascii="Times New Roman" w:hAnsi="Times New Roman" w:cs="Times New Roman"/>
          <w:sz w:val="28"/>
          <w:szCs w:val="28"/>
        </w:rPr>
        <w:t>03</w:t>
      </w:r>
      <w:r w:rsidRPr="00535A01">
        <w:rPr>
          <w:rFonts w:ascii="Times New Roman" w:hAnsi="Times New Roman" w:cs="Times New Roman"/>
          <w:sz w:val="28"/>
          <w:szCs w:val="28"/>
        </w:rPr>
        <w:t>.19</w:t>
      </w:r>
      <w:r w:rsidR="00B755D8">
        <w:rPr>
          <w:rFonts w:ascii="Times New Roman" w:hAnsi="Times New Roman" w:cs="Times New Roman"/>
          <w:sz w:val="28"/>
          <w:szCs w:val="28"/>
        </w:rPr>
        <w:t>5</w:t>
      </w:r>
      <w:r w:rsidR="00015A95">
        <w:rPr>
          <w:rFonts w:ascii="Times New Roman" w:hAnsi="Times New Roman" w:cs="Times New Roman"/>
          <w:sz w:val="28"/>
          <w:szCs w:val="28"/>
        </w:rPr>
        <w:t>1</w:t>
      </w:r>
      <w:r w:rsidRPr="00535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A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535A01">
        <w:rPr>
          <w:rFonts w:ascii="Times New Roman" w:hAnsi="Times New Roman" w:cs="Times New Roman"/>
          <w:sz w:val="28"/>
          <w:szCs w:val="28"/>
        </w:rPr>
        <w:t>.,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01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015A95">
        <w:rPr>
          <w:rFonts w:ascii="Times New Roman" w:hAnsi="Times New Roman" w:cs="Times New Roman"/>
          <w:sz w:val="28"/>
          <w:szCs w:val="28"/>
        </w:rPr>
        <w:t>1869819091</w:t>
      </w:r>
      <w:r w:rsidRPr="00535A01">
        <w:rPr>
          <w:rFonts w:ascii="Times New Roman" w:hAnsi="Times New Roman" w:cs="Times New Roman"/>
          <w:sz w:val="28"/>
          <w:szCs w:val="28"/>
        </w:rPr>
        <w:t xml:space="preserve">) в сумі 2000 грн., на лікування.  </w:t>
      </w:r>
      <w:r w:rsidR="00015A95" w:rsidRPr="00015A95">
        <w:rPr>
          <w:rFonts w:ascii="Times New Roman" w:hAnsi="Times New Roman" w:cs="Times New Roman"/>
          <w:sz w:val="28"/>
          <w:szCs w:val="28"/>
        </w:rPr>
        <w:t>Кошти перерахувати на рахунок №UA193545070000029095921059295 в Звенигородському відділенні №10023/0233  АТ «Ощадбанк» для поповнення картки № UA</w:t>
      </w:r>
      <w:r w:rsidR="00015A95">
        <w:rPr>
          <w:rFonts w:ascii="Times New Roman" w:hAnsi="Times New Roman" w:cs="Times New Roman"/>
          <w:sz w:val="28"/>
          <w:szCs w:val="28"/>
        </w:rPr>
        <w:t>033545070000026203000393656</w:t>
      </w:r>
      <w:r w:rsidR="00015A95" w:rsidRPr="00015A95">
        <w:rPr>
          <w:rFonts w:ascii="Times New Roman" w:hAnsi="Times New Roman" w:cs="Times New Roman"/>
          <w:sz w:val="28"/>
          <w:szCs w:val="28"/>
        </w:rPr>
        <w:t>.</w:t>
      </w:r>
    </w:p>
    <w:p w14:paraId="0F11B80B" w14:textId="77777777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F48A1A" w14:textId="7CA72DEA" w:rsidR="004070F1" w:rsidRDefault="001F7DF1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4070F1" w:rsidRPr="004070F1">
        <w:rPr>
          <w:rFonts w:ascii="Times New Roman" w:hAnsi="Times New Roman" w:cs="Times New Roman"/>
          <w:sz w:val="28"/>
        </w:rPr>
        <w:t>Надати матеріальну допомогу</w:t>
      </w:r>
      <w:r w:rsidR="004070F1">
        <w:rPr>
          <w:rFonts w:ascii="Times New Roman" w:hAnsi="Times New Roman" w:cs="Times New Roman"/>
          <w:sz w:val="28"/>
        </w:rPr>
        <w:t xml:space="preserve"> особам з інвалідністю по зору</w:t>
      </w:r>
      <w:r w:rsidR="004070F1" w:rsidRPr="00B16C51">
        <w:rPr>
          <w:rFonts w:ascii="Times New Roman" w:hAnsi="Times New Roman" w:cs="Times New Roman"/>
          <w:sz w:val="28"/>
        </w:rPr>
        <w:t xml:space="preserve"> </w:t>
      </w:r>
      <w:r w:rsidR="004070F1">
        <w:rPr>
          <w:rFonts w:ascii="Times New Roman" w:hAnsi="Times New Roman" w:cs="Times New Roman"/>
          <w:sz w:val="28"/>
          <w:lang w:val="en-US"/>
        </w:rPr>
        <w:t>I</w:t>
      </w:r>
      <w:r w:rsidR="004070F1" w:rsidRPr="00B16C51">
        <w:rPr>
          <w:rFonts w:ascii="Times New Roman" w:hAnsi="Times New Roman" w:cs="Times New Roman"/>
          <w:sz w:val="28"/>
        </w:rPr>
        <w:t>-</w:t>
      </w:r>
      <w:r w:rsidR="004070F1">
        <w:rPr>
          <w:rFonts w:ascii="Times New Roman" w:hAnsi="Times New Roman" w:cs="Times New Roman"/>
          <w:sz w:val="28"/>
          <w:lang w:val="en-US"/>
        </w:rPr>
        <w:t>II</w:t>
      </w:r>
      <w:r w:rsidR="004070F1">
        <w:rPr>
          <w:rFonts w:ascii="Times New Roman" w:hAnsi="Times New Roman" w:cs="Times New Roman"/>
          <w:sz w:val="28"/>
        </w:rPr>
        <w:t xml:space="preserve">  групи, які проживають на території Звенигородської громади в</w:t>
      </w:r>
      <w:r w:rsidR="00F53A07">
        <w:rPr>
          <w:rFonts w:ascii="Times New Roman" w:hAnsi="Times New Roman" w:cs="Times New Roman"/>
          <w:sz w:val="28"/>
        </w:rPr>
        <w:t xml:space="preserve"> розмірі 500 грн на 1 особу</w:t>
      </w:r>
      <w:r w:rsidR="004070F1">
        <w:rPr>
          <w:rFonts w:ascii="Times New Roman" w:hAnsi="Times New Roman" w:cs="Times New Roman"/>
          <w:sz w:val="28"/>
        </w:rPr>
        <w:t xml:space="preserve">, на підставі звернення голови правління Звенигородської ТВП УТОС </w:t>
      </w:r>
      <w:r w:rsidR="00B16C51">
        <w:rPr>
          <w:rFonts w:ascii="Times New Roman" w:hAnsi="Times New Roman" w:cs="Times New Roman"/>
          <w:sz w:val="28"/>
        </w:rPr>
        <w:t xml:space="preserve">від 04.11.2021 № 30 та </w:t>
      </w:r>
      <w:r w:rsidR="00AB2AB4">
        <w:rPr>
          <w:rFonts w:ascii="Times New Roman" w:hAnsi="Times New Roman" w:cs="Times New Roman"/>
          <w:sz w:val="28"/>
        </w:rPr>
        <w:t xml:space="preserve"> </w:t>
      </w:r>
      <w:r w:rsidR="001D1213">
        <w:rPr>
          <w:rFonts w:ascii="Times New Roman" w:hAnsi="Times New Roman" w:cs="Times New Roman"/>
          <w:sz w:val="28"/>
        </w:rPr>
        <w:t>згідно</w:t>
      </w:r>
      <w:r w:rsidR="00AB2AB4">
        <w:rPr>
          <w:rFonts w:ascii="Times New Roman" w:hAnsi="Times New Roman" w:cs="Times New Roman"/>
          <w:sz w:val="28"/>
        </w:rPr>
        <w:t xml:space="preserve"> списк</w:t>
      </w:r>
      <w:r w:rsidR="001D1213">
        <w:rPr>
          <w:rFonts w:ascii="Times New Roman" w:hAnsi="Times New Roman" w:cs="Times New Roman"/>
          <w:sz w:val="28"/>
        </w:rPr>
        <w:t>у</w:t>
      </w:r>
      <w:r w:rsidR="00AB2AB4">
        <w:rPr>
          <w:rFonts w:ascii="Times New Roman" w:hAnsi="Times New Roman" w:cs="Times New Roman"/>
          <w:sz w:val="28"/>
        </w:rPr>
        <w:t>, що додається.</w:t>
      </w:r>
    </w:p>
    <w:p w14:paraId="2427936C" w14:textId="41FC0B39" w:rsidR="00781F57" w:rsidRDefault="004070F1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1D4F5E78" w14:textId="77777777" w:rsidR="008E6995" w:rsidRPr="00BF3934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8E7D8F8" w14:textId="37DC76DC" w:rsidR="00334BC5" w:rsidRPr="00334BC5" w:rsidRDefault="004070F1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417B5E7C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4E4A452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2D67D79" w14:textId="77777777" w:rsidR="00AB2AB4" w:rsidRDefault="00AB2AB4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280BF7F" w14:textId="66A8551F" w:rsid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p w14:paraId="603F3F94" w14:textId="77777777" w:rsidR="00147267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57705CD" w14:textId="77777777" w:rsidR="00147267" w:rsidRPr="00D3163D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7267" w:rsidRPr="00D3163D" w:rsidSect="003B63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C3AD7"/>
    <w:multiLevelType w:val="hybridMultilevel"/>
    <w:tmpl w:val="9E7EF516"/>
    <w:lvl w:ilvl="0" w:tplc="CB1691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1"/>
  </w:num>
  <w:num w:numId="4">
    <w:abstractNumId w:val="20"/>
  </w:num>
  <w:num w:numId="5">
    <w:abstractNumId w:val="3"/>
  </w:num>
  <w:num w:numId="6">
    <w:abstractNumId w:val="7"/>
  </w:num>
  <w:num w:numId="7">
    <w:abstractNumId w:val="16"/>
  </w:num>
  <w:num w:numId="8">
    <w:abstractNumId w:val="21"/>
  </w:num>
  <w:num w:numId="9">
    <w:abstractNumId w:val="17"/>
  </w:num>
  <w:num w:numId="10">
    <w:abstractNumId w:val="11"/>
  </w:num>
  <w:num w:numId="11">
    <w:abstractNumId w:val="14"/>
  </w:num>
  <w:num w:numId="12">
    <w:abstractNumId w:val="23"/>
  </w:num>
  <w:num w:numId="13">
    <w:abstractNumId w:val="12"/>
  </w:num>
  <w:num w:numId="14">
    <w:abstractNumId w:val="8"/>
  </w:num>
  <w:num w:numId="15">
    <w:abstractNumId w:val="6"/>
  </w:num>
  <w:num w:numId="16">
    <w:abstractNumId w:val="22"/>
  </w:num>
  <w:num w:numId="17">
    <w:abstractNumId w:val="2"/>
  </w:num>
  <w:num w:numId="18">
    <w:abstractNumId w:val="19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0380A"/>
    <w:rsid w:val="00014181"/>
    <w:rsid w:val="00014891"/>
    <w:rsid w:val="00015A95"/>
    <w:rsid w:val="00016669"/>
    <w:rsid w:val="00017ACC"/>
    <w:rsid w:val="0002382B"/>
    <w:rsid w:val="0002497A"/>
    <w:rsid w:val="0003018D"/>
    <w:rsid w:val="000317D4"/>
    <w:rsid w:val="0003472F"/>
    <w:rsid w:val="00035312"/>
    <w:rsid w:val="00035F1D"/>
    <w:rsid w:val="00044A9D"/>
    <w:rsid w:val="000455BF"/>
    <w:rsid w:val="00066BDD"/>
    <w:rsid w:val="000724F8"/>
    <w:rsid w:val="0007541E"/>
    <w:rsid w:val="00077DA5"/>
    <w:rsid w:val="000944D2"/>
    <w:rsid w:val="000B3C7F"/>
    <w:rsid w:val="000B3CEC"/>
    <w:rsid w:val="000B7723"/>
    <w:rsid w:val="000C1DB7"/>
    <w:rsid w:val="000D098C"/>
    <w:rsid w:val="000D5F23"/>
    <w:rsid w:val="000E0E9D"/>
    <w:rsid w:val="000E71DE"/>
    <w:rsid w:val="000F465F"/>
    <w:rsid w:val="000F67D6"/>
    <w:rsid w:val="00110F90"/>
    <w:rsid w:val="00112A84"/>
    <w:rsid w:val="00115689"/>
    <w:rsid w:val="001170DA"/>
    <w:rsid w:val="00122BBE"/>
    <w:rsid w:val="00130F7B"/>
    <w:rsid w:val="00137D62"/>
    <w:rsid w:val="001437C8"/>
    <w:rsid w:val="00147267"/>
    <w:rsid w:val="001542A6"/>
    <w:rsid w:val="00166801"/>
    <w:rsid w:val="00167681"/>
    <w:rsid w:val="001723E7"/>
    <w:rsid w:val="00173680"/>
    <w:rsid w:val="00177D25"/>
    <w:rsid w:val="001809FB"/>
    <w:rsid w:val="00184373"/>
    <w:rsid w:val="0019327A"/>
    <w:rsid w:val="00196364"/>
    <w:rsid w:val="001970C7"/>
    <w:rsid w:val="001A7513"/>
    <w:rsid w:val="001B1AB1"/>
    <w:rsid w:val="001B2281"/>
    <w:rsid w:val="001B3A25"/>
    <w:rsid w:val="001B55C8"/>
    <w:rsid w:val="001B6137"/>
    <w:rsid w:val="001B6268"/>
    <w:rsid w:val="001C128D"/>
    <w:rsid w:val="001C4A46"/>
    <w:rsid w:val="001C628A"/>
    <w:rsid w:val="001D0450"/>
    <w:rsid w:val="001D0604"/>
    <w:rsid w:val="001D1213"/>
    <w:rsid w:val="001D2787"/>
    <w:rsid w:val="001D76B4"/>
    <w:rsid w:val="001E2A0A"/>
    <w:rsid w:val="001E60E1"/>
    <w:rsid w:val="001F2B9C"/>
    <w:rsid w:val="001F7DF1"/>
    <w:rsid w:val="0020093E"/>
    <w:rsid w:val="002018C6"/>
    <w:rsid w:val="00220436"/>
    <w:rsid w:val="00227E3B"/>
    <w:rsid w:val="00232BC8"/>
    <w:rsid w:val="002355E5"/>
    <w:rsid w:val="002406C8"/>
    <w:rsid w:val="00250B16"/>
    <w:rsid w:val="00255897"/>
    <w:rsid w:val="00257C59"/>
    <w:rsid w:val="00272D18"/>
    <w:rsid w:val="00281582"/>
    <w:rsid w:val="002821CC"/>
    <w:rsid w:val="00293135"/>
    <w:rsid w:val="00295E22"/>
    <w:rsid w:val="00296AFE"/>
    <w:rsid w:val="002A03DF"/>
    <w:rsid w:val="002A0B80"/>
    <w:rsid w:val="002A1044"/>
    <w:rsid w:val="002B127B"/>
    <w:rsid w:val="002C0A9A"/>
    <w:rsid w:val="002C72F7"/>
    <w:rsid w:val="002D2CB7"/>
    <w:rsid w:val="002D2E3F"/>
    <w:rsid w:val="002D657E"/>
    <w:rsid w:val="002D6FE6"/>
    <w:rsid w:val="002E3BCF"/>
    <w:rsid w:val="002E3D7F"/>
    <w:rsid w:val="002F1034"/>
    <w:rsid w:val="002F1BE4"/>
    <w:rsid w:val="002F3E2D"/>
    <w:rsid w:val="002F796B"/>
    <w:rsid w:val="003023DD"/>
    <w:rsid w:val="003063FC"/>
    <w:rsid w:val="00310FC7"/>
    <w:rsid w:val="003114F1"/>
    <w:rsid w:val="00314DE1"/>
    <w:rsid w:val="00316029"/>
    <w:rsid w:val="003319C8"/>
    <w:rsid w:val="00334BC5"/>
    <w:rsid w:val="00345A81"/>
    <w:rsid w:val="0035305C"/>
    <w:rsid w:val="00366CE2"/>
    <w:rsid w:val="00374D55"/>
    <w:rsid w:val="003803B5"/>
    <w:rsid w:val="00381207"/>
    <w:rsid w:val="003869AA"/>
    <w:rsid w:val="00387A67"/>
    <w:rsid w:val="00391165"/>
    <w:rsid w:val="003928BA"/>
    <w:rsid w:val="0039308B"/>
    <w:rsid w:val="003966BE"/>
    <w:rsid w:val="00396AE2"/>
    <w:rsid w:val="003A13D1"/>
    <w:rsid w:val="003A3136"/>
    <w:rsid w:val="003A3B2B"/>
    <w:rsid w:val="003A68B2"/>
    <w:rsid w:val="003B0162"/>
    <w:rsid w:val="003B2C19"/>
    <w:rsid w:val="003B638E"/>
    <w:rsid w:val="003B6C8E"/>
    <w:rsid w:val="003C29D4"/>
    <w:rsid w:val="003C5C36"/>
    <w:rsid w:val="003D1CE3"/>
    <w:rsid w:val="003D793C"/>
    <w:rsid w:val="003F2FC9"/>
    <w:rsid w:val="003F4E9F"/>
    <w:rsid w:val="00406C72"/>
    <w:rsid w:val="004070F1"/>
    <w:rsid w:val="00411D44"/>
    <w:rsid w:val="00411DE5"/>
    <w:rsid w:val="00412F8F"/>
    <w:rsid w:val="00414B39"/>
    <w:rsid w:val="00421919"/>
    <w:rsid w:val="00424056"/>
    <w:rsid w:val="00424EDA"/>
    <w:rsid w:val="00426D23"/>
    <w:rsid w:val="00426E5E"/>
    <w:rsid w:val="00432183"/>
    <w:rsid w:val="00442415"/>
    <w:rsid w:val="004449A9"/>
    <w:rsid w:val="00450512"/>
    <w:rsid w:val="0045289B"/>
    <w:rsid w:val="00455D13"/>
    <w:rsid w:val="00456394"/>
    <w:rsid w:val="004618D3"/>
    <w:rsid w:val="00461E24"/>
    <w:rsid w:val="0046298E"/>
    <w:rsid w:val="004645FA"/>
    <w:rsid w:val="00472002"/>
    <w:rsid w:val="00473DA8"/>
    <w:rsid w:val="00473FAC"/>
    <w:rsid w:val="00475963"/>
    <w:rsid w:val="00475D27"/>
    <w:rsid w:val="00476C2F"/>
    <w:rsid w:val="00482292"/>
    <w:rsid w:val="004830F6"/>
    <w:rsid w:val="00486FDE"/>
    <w:rsid w:val="00495A3E"/>
    <w:rsid w:val="004A25FF"/>
    <w:rsid w:val="004A4B5A"/>
    <w:rsid w:val="004A53E5"/>
    <w:rsid w:val="004B21E3"/>
    <w:rsid w:val="004B3BD2"/>
    <w:rsid w:val="004C312A"/>
    <w:rsid w:val="004C74E3"/>
    <w:rsid w:val="004D5088"/>
    <w:rsid w:val="004D60FF"/>
    <w:rsid w:val="004D61E2"/>
    <w:rsid w:val="004E0938"/>
    <w:rsid w:val="004E779E"/>
    <w:rsid w:val="004F270A"/>
    <w:rsid w:val="00500312"/>
    <w:rsid w:val="00501887"/>
    <w:rsid w:val="005025D6"/>
    <w:rsid w:val="00503A95"/>
    <w:rsid w:val="00506850"/>
    <w:rsid w:val="00513701"/>
    <w:rsid w:val="00521841"/>
    <w:rsid w:val="005313A2"/>
    <w:rsid w:val="00533C22"/>
    <w:rsid w:val="00534F1E"/>
    <w:rsid w:val="0053551C"/>
    <w:rsid w:val="00535A01"/>
    <w:rsid w:val="005401D0"/>
    <w:rsid w:val="00541100"/>
    <w:rsid w:val="0054135E"/>
    <w:rsid w:val="005434B7"/>
    <w:rsid w:val="00556840"/>
    <w:rsid w:val="00561A57"/>
    <w:rsid w:val="00561DA1"/>
    <w:rsid w:val="00566B87"/>
    <w:rsid w:val="00566EA5"/>
    <w:rsid w:val="00570950"/>
    <w:rsid w:val="005713EF"/>
    <w:rsid w:val="005836FF"/>
    <w:rsid w:val="005911E4"/>
    <w:rsid w:val="00591BB2"/>
    <w:rsid w:val="00592592"/>
    <w:rsid w:val="00593F8A"/>
    <w:rsid w:val="005B30C7"/>
    <w:rsid w:val="005C6C82"/>
    <w:rsid w:val="005C751F"/>
    <w:rsid w:val="005D19AB"/>
    <w:rsid w:val="005D67E9"/>
    <w:rsid w:val="005E28E8"/>
    <w:rsid w:val="005E7545"/>
    <w:rsid w:val="005E7584"/>
    <w:rsid w:val="005F2A6A"/>
    <w:rsid w:val="005F625A"/>
    <w:rsid w:val="00601977"/>
    <w:rsid w:val="006100D8"/>
    <w:rsid w:val="006115F3"/>
    <w:rsid w:val="00611C69"/>
    <w:rsid w:val="00612128"/>
    <w:rsid w:val="00612DB9"/>
    <w:rsid w:val="006210EF"/>
    <w:rsid w:val="00634EFF"/>
    <w:rsid w:val="006362E5"/>
    <w:rsid w:val="00636E9A"/>
    <w:rsid w:val="0063715F"/>
    <w:rsid w:val="0065011E"/>
    <w:rsid w:val="00651CF9"/>
    <w:rsid w:val="00652CA5"/>
    <w:rsid w:val="006574CD"/>
    <w:rsid w:val="00661061"/>
    <w:rsid w:val="006644FF"/>
    <w:rsid w:val="00664E27"/>
    <w:rsid w:val="006674EA"/>
    <w:rsid w:val="00667C93"/>
    <w:rsid w:val="0067087B"/>
    <w:rsid w:val="006749B5"/>
    <w:rsid w:val="00684A69"/>
    <w:rsid w:val="006A7E24"/>
    <w:rsid w:val="006B0EE1"/>
    <w:rsid w:val="006B13E4"/>
    <w:rsid w:val="006B365A"/>
    <w:rsid w:val="006B4DAF"/>
    <w:rsid w:val="006C2FF9"/>
    <w:rsid w:val="006C59E8"/>
    <w:rsid w:val="006D0AED"/>
    <w:rsid w:val="006D15BD"/>
    <w:rsid w:val="006D4E4B"/>
    <w:rsid w:val="006E5472"/>
    <w:rsid w:val="006F2073"/>
    <w:rsid w:val="006F3D41"/>
    <w:rsid w:val="006F64F8"/>
    <w:rsid w:val="006F709B"/>
    <w:rsid w:val="006F78D3"/>
    <w:rsid w:val="007023D3"/>
    <w:rsid w:val="007043FF"/>
    <w:rsid w:val="00704DCC"/>
    <w:rsid w:val="00710949"/>
    <w:rsid w:val="00711F49"/>
    <w:rsid w:val="00712512"/>
    <w:rsid w:val="0071288E"/>
    <w:rsid w:val="00721275"/>
    <w:rsid w:val="00726C6F"/>
    <w:rsid w:val="00733EDB"/>
    <w:rsid w:val="007347BD"/>
    <w:rsid w:val="00735FCF"/>
    <w:rsid w:val="007415F4"/>
    <w:rsid w:val="00746ABC"/>
    <w:rsid w:val="0075175D"/>
    <w:rsid w:val="007562D7"/>
    <w:rsid w:val="00763CA1"/>
    <w:rsid w:val="00781F57"/>
    <w:rsid w:val="00784336"/>
    <w:rsid w:val="007857A9"/>
    <w:rsid w:val="00785E53"/>
    <w:rsid w:val="00794CCB"/>
    <w:rsid w:val="007950E1"/>
    <w:rsid w:val="007952C0"/>
    <w:rsid w:val="007A0233"/>
    <w:rsid w:val="007A3417"/>
    <w:rsid w:val="007A45A5"/>
    <w:rsid w:val="007A498D"/>
    <w:rsid w:val="007A5807"/>
    <w:rsid w:val="007B2346"/>
    <w:rsid w:val="007B4AF8"/>
    <w:rsid w:val="007B77D7"/>
    <w:rsid w:val="007C082D"/>
    <w:rsid w:val="007C41B8"/>
    <w:rsid w:val="007C4306"/>
    <w:rsid w:val="007C607F"/>
    <w:rsid w:val="007C6AEC"/>
    <w:rsid w:val="007D0680"/>
    <w:rsid w:val="007D4D37"/>
    <w:rsid w:val="007D5DF4"/>
    <w:rsid w:val="007E2A35"/>
    <w:rsid w:val="007E48F9"/>
    <w:rsid w:val="007F0CFF"/>
    <w:rsid w:val="007F2AD7"/>
    <w:rsid w:val="00810ABA"/>
    <w:rsid w:val="0081147E"/>
    <w:rsid w:val="00814866"/>
    <w:rsid w:val="00816309"/>
    <w:rsid w:val="00817281"/>
    <w:rsid w:val="00822743"/>
    <w:rsid w:val="00831E77"/>
    <w:rsid w:val="008421D4"/>
    <w:rsid w:val="00847A54"/>
    <w:rsid w:val="00851F43"/>
    <w:rsid w:val="0086103B"/>
    <w:rsid w:val="00872E45"/>
    <w:rsid w:val="00880209"/>
    <w:rsid w:val="0088136A"/>
    <w:rsid w:val="008A2A10"/>
    <w:rsid w:val="008A6003"/>
    <w:rsid w:val="008B00B6"/>
    <w:rsid w:val="008B036C"/>
    <w:rsid w:val="008D2076"/>
    <w:rsid w:val="008D58E7"/>
    <w:rsid w:val="008D75BD"/>
    <w:rsid w:val="008E26B6"/>
    <w:rsid w:val="008E506E"/>
    <w:rsid w:val="008E6995"/>
    <w:rsid w:val="008E7B71"/>
    <w:rsid w:val="008F013A"/>
    <w:rsid w:val="008F680A"/>
    <w:rsid w:val="00900580"/>
    <w:rsid w:val="009023E9"/>
    <w:rsid w:val="00903316"/>
    <w:rsid w:val="00907057"/>
    <w:rsid w:val="00910A9E"/>
    <w:rsid w:val="00914E5C"/>
    <w:rsid w:val="00932E98"/>
    <w:rsid w:val="009429A9"/>
    <w:rsid w:val="009518AD"/>
    <w:rsid w:val="00964468"/>
    <w:rsid w:val="0099326B"/>
    <w:rsid w:val="00994AE4"/>
    <w:rsid w:val="00994F3E"/>
    <w:rsid w:val="00996452"/>
    <w:rsid w:val="00996A68"/>
    <w:rsid w:val="009A0A99"/>
    <w:rsid w:val="009A0DA2"/>
    <w:rsid w:val="009A4467"/>
    <w:rsid w:val="009B3D34"/>
    <w:rsid w:val="009B46D4"/>
    <w:rsid w:val="009D056F"/>
    <w:rsid w:val="009D1685"/>
    <w:rsid w:val="009E367A"/>
    <w:rsid w:val="009E444E"/>
    <w:rsid w:val="009F669A"/>
    <w:rsid w:val="009F6A88"/>
    <w:rsid w:val="00A044F4"/>
    <w:rsid w:val="00A05E83"/>
    <w:rsid w:val="00A07B00"/>
    <w:rsid w:val="00A07B9B"/>
    <w:rsid w:val="00A10628"/>
    <w:rsid w:val="00A145AD"/>
    <w:rsid w:val="00A22D79"/>
    <w:rsid w:val="00A2388F"/>
    <w:rsid w:val="00A27FB3"/>
    <w:rsid w:val="00A40CA6"/>
    <w:rsid w:val="00A47BBF"/>
    <w:rsid w:val="00A5065D"/>
    <w:rsid w:val="00A52248"/>
    <w:rsid w:val="00A529BD"/>
    <w:rsid w:val="00A81E6C"/>
    <w:rsid w:val="00A855A1"/>
    <w:rsid w:val="00A86F65"/>
    <w:rsid w:val="00A9079B"/>
    <w:rsid w:val="00A920ED"/>
    <w:rsid w:val="00A955A8"/>
    <w:rsid w:val="00A969B8"/>
    <w:rsid w:val="00AA3902"/>
    <w:rsid w:val="00AB1909"/>
    <w:rsid w:val="00AB2AB4"/>
    <w:rsid w:val="00AB5FDD"/>
    <w:rsid w:val="00AC0696"/>
    <w:rsid w:val="00AD3302"/>
    <w:rsid w:val="00AE1C7B"/>
    <w:rsid w:val="00AE490D"/>
    <w:rsid w:val="00AE4FF4"/>
    <w:rsid w:val="00AE6FA2"/>
    <w:rsid w:val="00AE7418"/>
    <w:rsid w:val="00AE757E"/>
    <w:rsid w:val="00AF4014"/>
    <w:rsid w:val="00B03517"/>
    <w:rsid w:val="00B05C16"/>
    <w:rsid w:val="00B07F3D"/>
    <w:rsid w:val="00B10627"/>
    <w:rsid w:val="00B11A7B"/>
    <w:rsid w:val="00B16C51"/>
    <w:rsid w:val="00B22472"/>
    <w:rsid w:val="00B2540E"/>
    <w:rsid w:val="00B301F0"/>
    <w:rsid w:val="00B305A1"/>
    <w:rsid w:val="00B32E29"/>
    <w:rsid w:val="00B351F7"/>
    <w:rsid w:val="00B41CD9"/>
    <w:rsid w:val="00B5271A"/>
    <w:rsid w:val="00B527BB"/>
    <w:rsid w:val="00B56267"/>
    <w:rsid w:val="00B60402"/>
    <w:rsid w:val="00B607A0"/>
    <w:rsid w:val="00B66770"/>
    <w:rsid w:val="00B71D06"/>
    <w:rsid w:val="00B755D8"/>
    <w:rsid w:val="00B76995"/>
    <w:rsid w:val="00B8098C"/>
    <w:rsid w:val="00B81775"/>
    <w:rsid w:val="00B912DE"/>
    <w:rsid w:val="00B9366A"/>
    <w:rsid w:val="00B9388C"/>
    <w:rsid w:val="00B97BFB"/>
    <w:rsid w:val="00BA13C6"/>
    <w:rsid w:val="00BA3F68"/>
    <w:rsid w:val="00BD0DD1"/>
    <w:rsid w:val="00BD2A82"/>
    <w:rsid w:val="00BE0751"/>
    <w:rsid w:val="00BF34C9"/>
    <w:rsid w:val="00BF3934"/>
    <w:rsid w:val="00BF40F2"/>
    <w:rsid w:val="00C01851"/>
    <w:rsid w:val="00C02BFA"/>
    <w:rsid w:val="00C0388F"/>
    <w:rsid w:val="00C04369"/>
    <w:rsid w:val="00C0559D"/>
    <w:rsid w:val="00C06102"/>
    <w:rsid w:val="00C072ED"/>
    <w:rsid w:val="00C20481"/>
    <w:rsid w:val="00C248EB"/>
    <w:rsid w:val="00C25365"/>
    <w:rsid w:val="00C2703A"/>
    <w:rsid w:val="00C27E70"/>
    <w:rsid w:val="00C33A8F"/>
    <w:rsid w:val="00C3520E"/>
    <w:rsid w:val="00C43A77"/>
    <w:rsid w:val="00C50EB7"/>
    <w:rsid w:val="00C54EE0"/>
    <w:rsid w:val="00C610CE"/>
    <w:rsid w:val="00C62E1F"/>
    <w:rsid w:val="00C65114"/>
    <w:rsid w:val="00C67B25"/>
    <w:rsid w:val="00C74323"/>
    <w:rsid w:val="00C75CA7"/>
    <w:rsid w:val="00C75F23"/>
    <w:rsid w:val="00C84493"/>
    <w:rsid w:val="00C84E25"/>
    <w:rsid w:val="00C9117B"/>
    <w:rsid w:val="00C91DA0"/>
    <w:rsid w:val="00C91FC1"/>
    <w:rsid w:val="00CA4991"/>
    <w:rsid w:val="00CE15C7"/>
    <w:rsid w:val="00CE2E3E"/>
    <w:rsid w:val="00CE3C67"/>
    <w:rsid w:val="00CE57FF"/>
    <w:rsid w:val="00D06EBD"/>
    <w:rsid w:val="00D07F41"/>
    <w:rsid w:val="00D12DA1"/>
    <w:rsid w:val="00D3163D"/>
    <w:rsid w:val="00D34F00"/>
    <w:rsid w:val="00D353FC"/>
    <w:rsid w:val="00D452B0"/>
    <w:rsid w:val="00D520FA"/>
    <w:rsid w:val="00D57608"/>
    <w:rsid w:val="00D601FE"/>
    <w:rsid w:val="00D602F0"/>
    <w:rsid w:val="00D656C3"/>
    <w:rsid w:val="00D73F0A"/>
    <w:rsid w:val="00D80712"/>
    <w:rsid w:val="00D858EE"/>
    <w:rsid w:val="00D87A2A"/>
    <w:rsid w:val="00D91360"/>
    <w:rsid w:val="00D94A44"/>
    <w:rsid w:val="00D95A87"/>
    <w:rsid w:val="00D971FF"/>
    <w:rsid w:val="00D973E6"/>
    <w:rsid w:val="00DB0BED"/>
    <w:rsid w:val="00DB31C4"/>
    <w:rsid w:val="00DC1B54"/>
    <w:rsid w:val="00DC2C96"/>
    <w:rsid w:val="00DC3895"/>
    <w:rsid w:val="00DC7FBA"/>
    <w:rsid w:val="00DD6305"/>
    <w:rsid w:val="00DE28E2"/>
    <w:rsid w:val="00DF3DC1"/>
    <w:rsid w:val="00DF78A0"/>
    <w:rsid w:val="00E054FF"/>
    <w:rsid w:val="00E063A4"/>
    <w:rsid w:val="00E064D7"/>
    <w:rsid w:val="00E07F59"/>
    <w:rsid w:val="00E1675D"/>
    <w:rsid w:val="00E17FFB"/>
    <w:rsid w:val="00E2381E"/>
    <w:rsid w:val="00E27C69"/>
    <w:rsid w:val="00E337AD"/>
    <w:rsid w:val="00E443A7"/>
    <w:rsid w:val="00E4471C"/>
    <w:rsid w:val="00E5350C"/>
    <w:rsid w:val="00E633E7"/>
    <w:rsid w:val="00E66832"/>
    <w:rsid w:val="00E66E6B"/>
    <w:rsid w:val="00E716AC"/>
    <w:rsid w:val="00E76DF0"/>
    <w:rsid w:val="00E775E5"/>
    <w:rsid w:val="00E80285"/>
    <w:rsid w:val="00E83178"/>
    <w:rsid w:val="00E8358D"/>
    <w:rsid w:val="00E83642"/>
    <w:rsid w:val="00E850F3"/>
    <w:rsid w:val="00E91AD7"/>
    <w:rsid w:val="00E93395"/>
    <w:rsid w:val="00E966C8"/>
    <w:rsid w:val="00E9736F"/>
    <w:rsid w:val="00EA093E"/>
    <w:rsid w:val="00EA1FDE"/>
    <w:rsid w:val="00EA220E"/>
    <w:rsid w:val="00EA6173"/>
    <w:rsid w:val="00EA7742"/>
    <w:rsid w:val="00EB698D"/>
    <w:rsid w:val="00EB7787"/>
    <w:rsid w:val="00EC063C"/>
    <w:rsid w:val="00ED3A39"/>
    <w:rsid w:val="00ED4426"/>
    <w:rsid w:val="00ED44EE"/>
    <w:rsid w:val="00EE1D7B"/>
    <w:rsid w:val="00EF5155"/>
    <w:rsid w:val="00EF636B"/>
    <w:rsid w:val="00F0281B"/>
    <w:rsid w:val="00F07217"/>
    <w:rsid w:val="00F10E50"/>
    <w:rsid w:val="00F12F79"/>
    <w:rsid w:val="00F214C6"/>
    <w:rsid w:val="00F26038"/>
    <w:rsid w:val="00F35712"/>
    <w:rsid w:val="00F37333"/>
    <w:rsid w:val="00F407B2"/>
    <w:rsid w:val="00F44571"/>
    <w:rsid w:val="00F449A5"/>
    <w:rsid w:val="00F51702"/>
    <w:rsid w:val="00F53A07"/>
    <w:rsid w:val="00F62759"/>
    <w:rsid w:val="00F7179F"/>
    <w:rsid w:val="00F72429"/>
    <w:rsid w:val="00F76991"/>
    <w:rsid w:val="00F81531"/>
    <w:rsid w:val="00F84E9D"/>
    <w:rsid w:val="00F8546F"/>
    <w:rsid w:val="00FB3447"/>
    <w:rsid w:val="00FC2F06"/>
    <w:rsid w:val="00FC308C"/>
    <w:rsid w:val="00FC4D69"/>
    <w:rsid w:val="00FC5CF7"/>
    <w:rsid w:val="00FC740A"/>
    <w:rsid w:val="00FD2E84"/>
    <w:rsid w:val="00FD37A3"/>
    <w:rsid w:val="00FD514D"/>
    <w:rsid w:val="00FD718E"/>
    <w:rsid w:val="00FE7D1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E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5193</Words>
  <Characters>2961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58</cp:revision>
  <cp:lastPrinted>2021-11-25T12:33:00Z</cp:lastPrinted>
  <dcterms:created xsi:type="dcterms:W3CDTF">2021-11-23T06:52:00Z</dcterms:created>
  <dcterms:modified xsi:type="dcterms:W3CDTF">2021-12-09T11:56:00Z</dcterms:modified>
</cp:coreProperties>
</file>