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559" w:rsidRDefault="00EE413C" w:rsidP="00EE4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ЗРАЗОК</w:t>
      </w:r>
    </w:p>
    <w:p w:rsidR="00EE413C" w:rsidRDefault="00EE413C" w:rsidP="00EE4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7A3" w:rsidRDefault="00EE413C" w:rsidP="00EE413C">
      <w:pPr>
        <w:pStyle w:val="a3"/>
        <w:ind w:left="49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Ініціативній групі з підготовки та проведення установчих зборів Молодіжної ради </w:t>
      </w:r>
    </w:p>
    <w:p w:rsidR="00EE413C" w:rsidRDefault="00082531" w:rsidP="00EE413C">
      <w:pPr>
        <w:pStyle w:val="a3"/>
        <w:ind w:left="49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E413C">
        <w:rPr>
          <w:rFonts w:ascii="Times New Roman" w:hAnsi="Times New Roman" w:cs="Times New Roman"/>
          <w:sz w:val="28"/>
          <w:szCs w:val="28"/>
          <w:lang w:val="uk-UA"/>
        </w:rPr>
        <w:t>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виконкомі</w:t>
      </w:r>
      <w:r w:rsidR="00EE4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Звенигородської </w:t>
      </w:r>
    </w:p>
    <w:p w:rsidR="00082531" w:rsidRDefault="00082531" w:rsidP="00EE413C">
      <w:pPr>
        <w:pStyle w:val="a3"/>
        <w:ind w:left="495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EE413C" w:rsidRDefault="00EE413C" w:rsidP="00EE413C">
      <w:pPr>
        <w:pStyle w:val="a3"/>
        <w:ind w:left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13C" w:rsidRDefault="00EE413C" w:rsidP="00EE413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EE413C" w:rsidRDefault="00EE413C" w:rsidP="00EE413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Прошу допустити мене до участі в установчих зборах Молодіжної ради при </w:t>
      </w:r>
      <w:r w:rsidR="00082531" w:rsidRPr="00082531">
        <w:rPr>
          <w:rFonts w:ascii="Times New Roman" w:hAnsi="Times New Roman" w:cs="Times New Roman"/>
          <w:sz w:val="28"/>
          <w:szCs w:val="28"/>
          <w:lang w:val="uk-UA"/>
        </w:rPr>
        <w:t>виконкомі Звенигородської міської ради</w:t>
      </w:r>
      <w:r w:rsidR="00082531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Даю згоду на обробку моїх персональних даних відповідно до Закону України «Про захист персональних даних».</w:t>
      </w:r>
    </w:p>
    <w:p w:rsid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До заяви додаю:</w:t>
      </w:r>
    </w:p>
    <w:p w:rsidR="00EE413C" w:rsidRDefault="00EE413C" w:rsidP="00EE41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_______________ про делегування мене для участі в установчих зборах.</w:t>
      </w:r>
    </w:p>
    <w:p w:rsidR="00EE413C" w:rsidRDefault="00EE413C" w:rsidP="00EE41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Біографічну довідку.</w:t>
      </w:r>
    </w:p>
    <w:p w:rsid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</w:t>
      </w:r>
    </w:p>
    <w:p w:rsidR="00EE413C" w:rsidRPr="00EE413C" w:rsidRDefault="00EE413C" w:rsidP="00EE41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дата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підпис</w:t>
      </w:r>
    </w:p>
    <w:sectPr w:rsidR="00EE413C" w:rsidRPr="00EE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C2EC7"/>
    <w:multiLevelType w:val="hybridMultilevel"/>
    <w:tmpl w:val="454ABF62"/>
    <w:lvl w:ilvl="0" w:tplc="7F345B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3C"/>
    <w:rsid w:val="00082531"/>
    <w:rsid w:val="003317A3"/>
    <w:rsid w:val="00411D14"/>
    <w:rsid w:val="00BF7559"/>
    <w:rsid w:val="00EE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C0440-D744-4483-A370-3F11B926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1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Larisa_Viktorivna</dc:creator>
  <cp:lastModifiedBy>user</cp:lastModifiedBy>
  <cp:revision>4</cp:revision>
  <dcterms:created xsi:type="dcterms:W3CDTF">2021-02-24T07:21:00Z</dcterms:created>
  <dcterms:modified xsi:type="dcterms:W3CDTF">2021-10-19T06:49:00Z</dcterms:modified>
</cp:coreProperties>
</file>