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590" w:rsidRDefault="000E4590" w:rsidP="000E4590">
      <w:pPr>
        <w:jc w:val="center"/>
        <w:rPr>
          <w:sz w:val="28"/>
          <w:szCs w:val="28"/>
        </w:rPr>
      </w:pPr>
      <w:r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7" DrawAspect="Content" ObjectID="_1572160504" r:id="rId7"/>
        </w:object>
      </w:r>
      <w:r>
        <w:rPr>
          <w:sz w:val="28"/>
          <w:szCs w:val="28"/>
        </w:rPr>
        <w:t>ЧАПЛИНСЬКА СЕЛИЩНА РАДА</w:t>
      </w:r>
    </w:p>
    <w:p w:rsidR="000E4590" w:rsidRDefault="000E4590" w:rsidP="000E4590">
      <w:pPr>
        <w:jc w:val="center"/>
        <w:rPr>
          <w:sz w:val="28"/>
          <w:szCs w:val="28"/>
        </w:rPr>
      </w:pPr>
      <w:r>
        <w:rPr>
          <w:sz w:val="28"/>
          <w:szCs w:val="28"/>
        </w:rPr>
        <w:t>ЧАПЛИНСЬКОГО РАЙОНУ ХЕРСОНСЬКОЇ ОБЛАСТІ</w:t>
      </w:r>
    </w:p>
    <w:p w:rsidR="000E4590" w:rsidRDefault="000E4590" w:rsidP="000E459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</w:p>
    <w:p w:rsidR="000E4590" w:rsidRDefault="000E4590" w:rsidP="000E4590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0E4590" w:rsidRDefault="000E4590" w:rsidP="000E4590">
      <w:pPr>
        <w:ind w:right="-1050"/>
        <w:jc w:val="both"/>
        <w:rPr>
          <w:sz w:val="28"/>
          <w:szCs w:val="28"/>
        </w:rPr>
      </w:pPr>
    </w:p>
    <w:p w:rsidR="000E4590" w:rsidRPr="00011A48" w:rsidRDefault="000E4590" w:rsidP="000E4590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11 квітня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№</w:t>
      </w:r>
      <w:r>
        <w:rPr>
          <w:sz w:val="28"/>
          <w:szCs w:val="28"/>
          <w:lang w:val="uk-UA"/>
        </w:rPr>
        <w:t>85</w:t>
      </w:r>
    </w:p>
    <w:p w:rsidR="000E4590" w:rsidRDefault="000E4590" w:rsidP="000E4590">
      <w:pPr>
        <w:ind w:right="-10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смт.Чаплинка</w:t>
      </w:r>
      <w:proofErr w:type="gramEnd"/>
    </w:p>
    <w:p w:rsidR="000E4590" w:rsidRDefault="000E4590" w:rsidP="000E4590">
      <w:pPr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Про поновлення договорів</w:t>
      </w:r>
    </w:p>
    <w:p w:rsidR="000E4590" w:rsidRDefault="000E4590" w:rsidP="000E4590">
      <w:pPr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оренди земельних ділянок</w:t>
      </w:r>
    </w:p>
    <w:p w:rsidR="000E4590" w:rsidRPr="005A7E4E" w:rsidRDefault="000E4590" w:rsidP="000E4590">
      <w:pPr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Розглянувши заяви гр. Любченко Наталії Михайлівни, ПАТ «Укртелеком» </w:t>
      </w:r>
      <w:r>
        <w:rPr>
          <w:sz w:val="28"/>
          <w:szCs w:val="28"/>
          <w:lang w:val="uk-UA"/>
        </w:rPr>
        <w:t xml:space="preserve">в особі директора Фірмана В.І. </w:t>
      </w:r>
      <w:r w:rsidRPr="005A7E4E">
        <w:rPr>
          <w:sz w:val="28"/>
          <w:szCs w:val="28"/>
          <w:lang w:val="uk-UA"/>
        </w:rPr>
        <w:t>про поновлення договорів оренди земельних ділянок, керуючись ст.15 ст.33 Закону України “Про оренду землі”, ст. 26 Закону України “Про місцеве самоврядування в Україні”, сесія селищної ради</w:t>
      </w: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  <w:proofErr w:type="gramStart"/>
      <w:r w:rsidRPr="005A7E4E">
        <w:rPr>
          <w:sz w:val="28"/>
          <w:szCs w:val="28"/>
        </w:rPr>
        <w:t>ВИРІШИЛА :</w:t>
      </w:r>
      <w:proofErr w:type="gramEnd"/>
    </w:p>
    <w:p w:rsidR="000E4590" w:rsidRPr="00EC6331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1.</w:t>
      </w:r>
      <w:r w:rsidRPr="005A7E4E">
        <w:rPr>
          <w:sz w:val="28"/>
          <w:szCs w:val="28"/>
        </w:rPr>
        <w:t>Поновити договір оренди земельної ділянки загальною площею 0.</w:t>
      </w:r>
      <w:r>
        <w:rPr>
          <w:sz w:val="28"/>
          <w:szCs w:val="28"/>
          <w:lang w:val="uk-UA"/>
        </w:rPr>
        <w:t>022</w:t>
      </w:r>
      <w:r w:rsidRPr="005A7E4E">
        <w:rPr>
          <w:sz w:val="28"/>
          <w:szCs w:val="28"/>
          <w:lang w:val="uk-UA"/>
        </w:rPr>
        <w:t>г</w:t>
      </w:r>
      <w:r w:rsidRPr="005A7E4E">
        <w:rPr>
          <w:sz w:val="28"/>
          <w:szCs w:val="28"/>
        </w:rPr>
        <w:t xml:space="preserve">а, розташованої за адресою смт.Чаплинка </w:t>
      </w:r>
      <w:r>
        <w:rPr>
          <w:sz w:val="28"/>
          <w:szCs w:val="28"/>
          <w:lang w:val="uk-UA"/>
        </w:rPr>
        <w:t>вул. Франко,15 «б»</w:t>
      </w:r>
      <w:r w:rsidRPr="005A7E4E">
        <w:rPr>
          <w:sz w:val="28"/>
          <w:szCs w:val="28"/>
          <w:lang w:val="uk-UA"/>
        </w:rPr>
        <w:t xml:space="preserve"> для будівництва та обслуговування магазину продовольчих та промислових товарів і кафетерію, зареєстр</w:t>
      </w:r>
      <w:r>
        <w:rPr>
          <w:sz w:val="28"/>
          <w:szCs w:val="28"/>
          <w:lang w:val="uk-UA"/>
        </w:rPr>
        <w:t>ований за №3929525 від 19</w:t>
      </w:r>
      <w:r w:rsidRPr="005A7E4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5A7E4E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13</w:t>
      </w:r>
      <w:r w:rsidRPr="005A7E4E">
        <w:rPr>
          <w:sz w:val="28"/>
          <w:szCs w:val="28"/>
          <w:lang w:val="uk-UA"/>
        </w:rPr>
        <w:t xml:space="preserve"> року між</w:t>
      </w:r>
      <w:r>
        <w:rPr>
          <w:sz w:val="28"/>
          <w:szCs w:val="28"/>
          <w:lang w:val="uk-UA"/>
        </w:rPr>
        <w:t xml:space="preserve"> Чаплинською селищною радою і </w:t>
      </w:r>
      <w:r w:rsidRPr="005A7E4E">
        <w:rPr>
          <w:sz w:val="28"/>
          <w:szCs w:val="28"/>
          <w:lang w:val="uk-UA"/>
        </w:rPr>
        <w:t>гр. Любченко Наталією Михайлівною, кадастровий номер земельної</w:t>
      </w:r>
      <w:r>
        <w:rPr>
          <w:sz w:val="28"/>
          <w:szCs w:val="28"/>
          <w:lang w:val="uk-UA"/>
        </w:rPr>
        <w:t xml:space="preserve"> ділянки 6525455100:01:021:0005</w:t>
      </w:r>
      <w:r w:rsidRPr="005A7E4E">
        <w:rPr>
          <w:sz w:val="28"/>
          <w:szCs w:val="28"/>
          <w:lang w:val="uk-UA"/>
        </w:rPr>
        <w:t xml:space="preserve"> та встановити: </w:t>
      </w: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. Термін дії договору оренди – </w:t>
      </w:r>
      <w:r w:rsidRPr="005A7E4E">
        <w:rPr>
          <w:sz w:val="28"/>
          <w:szCs w:val="28"/>
          <w:lang w:val="uk-UA"/>
        </w:rPr>
        <w:t>5 років.</w:t>
      </w: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Орендну плату встановити </w:t>
      </w:r>
      <w:r w:rsidRPr="005A7E4E">
        <w:rPr>
          <w:sz w:val="28"/>
          <w:szCs w:val="28"/>
          <w:lang w:val="uk-UA"/>
        </w:rPr>
        <w:t>4 % від нормативної грошової оцінки земельної ді</w:t>
      </w:r>
      <w:r w:rsidRPr="005A7E4E">
        <w:rPr>
          <w:sz w:val="28"/>
          <w:szCs w:val="28"/>
        </w:rPr>
        <w:t>лянки.</w:t>
      </w:r>
    </w:p>
    <w:p w:rsidR="000E4590" w:rsidRPr="005A7E4E" w:rsidRDefault="000E4590" w:rsidP="000E4590">
      <w:pPr>
        <w:tabs>
          <w:tab w:val="left" w:pos="0"/>
        </w:tabs>
        <w:jc w:val="both"/>
        <w:rPr>
          <w:sz w:val="28"/>
          <w:szCs w:val="28"/>
        </w:rPr>
      </w:pPr>
      <w:r w:rsidRPr="005A7E4E">
        <w:rPr>
          <w:sz w:val="28"/>
          <w:szCs w:val="28"/>
        </w:rPr>
        <w:tab/>
        <w:t>1.3. Доручити селищному голові Фаустову Олексію Георгійовичу укласти від імені селищної ради договір</w:t>
      </w:r>
      <w:r w:rsidRPr="005A7E4E">
        <w:rPr>
          <w:sz w:val="28"/>
          <w:szCs w:val="28"/>
          <w:lang w:val="uk-UA"/>
        </w:rPr>
        <w:t xml:space="preserve"> оренди </w:t>
      </w:r>
      <w:r w:rsidRPr="005A7E4E">
        <w:rPr>
          <w:sz w:val="28"/>
          <w:szCs w:val="28"/>
        </w:rPr>
        <w:t>земельної ділянки, зазначеної в п.</w:t>
      </w:r>
      <w:r w:rsidRPr="005A7E4E">
        <w:rPr>
          <w:sz w:val="28"/>
          <w:szCs w:val="28"/>
          <w:lang w:val="uk-UA"/>
        </w:rPr>
        <w:t xml:space="preserve">1 </w:t>
      </w:r>
      <w:r w:rsidRPr="005A7E4E">
        <w:rPr>
          <w:sz w:val="28"/>
          <w:szCs w:val="28"/>
        </w:rPr>
        <w:t>даного рішення, а також оформити інші необхідні документи для вчинення цієї угоди.</w:t>
      </w:r>
    </w:p>
    <w:p w:rsidR="000E4590" w:rsidRPr="005A7E4E" w:rsidRDefault="000E4590" w:rsidP="000E4590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ab/>
      </w:r>
      <w:r w:rsidRPr="005A7E4E">
        <w:rPr>
          <w:sz w:val="28"/>
          <w:szCs w:val="28"/>
          <w:lang w:val="uk-UA"/>
        </w:rPr>
        <w:t>1</w:t>
      </w:r>
      <w:r w:rsidRPr="005A7E4E">
        <w:rPr>
          <w:sz w:val="28"/>
          <w:szCs w:val="28"/>
        </w:rPr>
        <w:t>.4.</w:t>
      </w:r>
      <w:r w:rsidRPr="005A7E4E">
        <w:rPr>
          <w:sz w:val="28"/>
          <w:szCs w:val="28"/>
          <w:lang w:val="uk-UA"/>
        </w:rPr>
        <w:t xml:space="preserve"> Орендарю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об»єктів благоустрою. </w:t>
      </w: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 xml:space="preserve">2. </w:t>
      </w:r>
      <w:r w:rsidRPr="005A7E4E">
        <w:rPr>
          <w:sz w:val="28"/>
          <w:szCs w:val="28"/>
        </w:rPr>
        <w:t>Поновити договір оренди земельної ділянки загальною площею 0.</w:t>
      </w:r>
      <w:r w:rsidRPr="005A7E4E">
        <w:rPr>
          <w:sz w:val="28"/>
          <w:szCs w:val="28"/>
          <w:lang w:val="uk-UA"/>
        </w:rPr>
        <w:t>0019 г</w:t>
      </w:r>
      <w:r w:rsidRPr="005A7E4E">
        <w:rPr>
          <w:sz w:val="28"/>
          <w:szCs w:val="28"/>
        </w:rPr>
        <w:t>а</w:t>
      </w:r>
      <w:r w:rsidRPr="005A7E4E">
        <w:rPr>
          <w:sz w:val="28"/>
          <w:szCs w:val="28"/>
          <w:lang w:val="uk-UA"/>
        </w:rPr>
        <w:t>.</w:t>
      </w:r>
      <w:r w:rsidRPr="005A7E4E">
        <w:rPr>
          <w:sz w:val="28"/>
          <w:szCs w:val="28"/>
        </w:rPr>
        <w:t xml:space="preserve">, розташованої за адресою </w:t>
      </w:r>
      <w:r>
        <w:rPr>
          <w:sz w:val="28"/>
          <w:szCs w:val="28"/>
          <w:lang w:val="uk-UA"/>
        </w:rPr>
        <w:t>Чаплинський р-н, с.Скадовка</w:t>
      </w:r>
      <w:r w:rsidRPr="005A7E4E">
        <w:rPr>
          <w:sz w:val="28"/>
          <w:szCs w:val="28"/>
          <w:lang w:val="uk-UA"/>
        </w:rPr>
        <w:t xml:space="preserve"> в</w:t>
      </w:r>
      <w:r w:rsidRPr="005A7E4E">
        <w:rPr>
          <w:sz w:val="28"/>
          <w:szCs w:val="28"/>
        </w:rPr>
        <w:t>ул.</w:t>
      </w:r>
      <w:r>
        <w:rPr>
          <w:sz w:val="28"/>
          <w:szCs w:val="28"/>
          <w:lang w:val="uk-UA"/>
        </w:rPr>
        <w:t xml:space="preserve"> Урожайна,1 для обслуговування </w:t>
      </w:r>
      <w:r w:rsidRPr="005A7E4E">
        <w:rPr>
          <w:sz w:val="28"/>
          <w:szCs w:val="28"/>
          <w:lang w:val="uk-UA"/>
        </w:rPr>
        <w:t>виробничих та адміністративних споруд, зареєстрований за №652540001857 від 2</w:t>
      </w:r>
      <w:r>
        <w:rPr>
          <w:sz w:val="28"/>
          <w:szCs w:val="28"/>
          <w:lang w:val="uk-UA"/>
        </w:rPr>
        <w:t xml:space="preserve">7.12.2011 року між Скадовською сільською радою і </w:t>
      </w:r>
      <w:r w:rsidRPr="005A7E4E">
        <w:rPr>
          <w:sz w:val="28"/>
          <w:szCs w:val="28"/>
          <w:lang w:val="uk-UA"/>
        </w:rPr>
        <w:t xml:space="preserve">ПАТ </w:t>
      </w:r>
      <w:r w:rsidRPr="005A7E4E">
        <w:rPr>
          <w:sz w:val="28"/>
          <w:szCs w:val="28"/>
          <w:lang w:val="uk-UA"/>
        </w:rPr>
        <w:lastRenderedPageBreak/>
        <w:t>«Укртелеком»</w:t>
      </w:r>
      <w:r>
        <w:rPr>
          <w:sz w:val="28"/>
          <w:szCs w:val="28"/>
          <w:lang w:val="uk-UA"/>
        </w:rPr>
        <w:t xml:space="preserve"> в особі директора </w:t>
      </w:r>
      <w:r w:rsidRPr="005A7E4E">
        <w:rPr>
          <w:sz w:val="28"/>
          <w:szCs w:val="28"/>
          <w:lang w:val="uk-UA"/>
        </w:rPr>
        <w:t>Фірмана Віктора Івановича, кадастровий номер земельної</w:t>
      </w:r>
      <w:r>
        <w:rPr>
          <w:sz w:val="28"/>
          <w:szCs w:val="28"/>
          <w:lang w:val="uk-UA"/>
        </w:rPr>
        <w:t xml:space="preserve"> ділянки 6525483800:01:009:0043</w:t>
      </w:r>
      <w:r w:rsidRPr="005A7E4E">
        <w:rPr>
          <w:sz w:val="28"/>
          <w:szCs w:val="28"/>
          <w:lang w:val="uk-UA"/>
        </w:rPr>
        <w:t xml:space="preserve"> та встановити: </w:t>
      </w: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. Термін дії договору оренди – </w:t>
      </w:r>
      <w:r w:rsidRPr="005A7E4E">
        <w:rPr>
          <w:sz w:val="28"/>
          <w:szCs w:val="28"/>
          <w:lang w:val="uk-UA"/>
        </w:rPr>
        <w:t>5 років.</w:t>
      </w: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Орендну плату встановити </w:t>
      </w:r>
      <w:r w:rsidRPr="005A7E4E">
        <w:rPr>
          <w:sz w:val="28"/>
          <w:szCs w:val="28"/>
          <w:lang w:val="uk-UA"/>
        </w:rPr>
        <w:t>3 % від нормативної грошової оцінки земельної ді</w:t>
      </w:r>
      <w:r w:rsidRPr="005A7E4E">
        <w:rPr>
          <w:sz w:val="28"/>
          <w:szCs w:val="28"/>
        </w:rPr>
        <w:t>лянки.</w:t>
      </w:r>
    </w:p>
    <w:p w:rsidR="000E4590" w:rsidRPr="005A7E4E" w:rsidRDefault="000E4590" w:rsidP="000E4590">
      <w:pPr>
        <w:tabs>
          <w:tab w:val="left" w:pos="0"/>
        </w:tabs>
        <w:jc w:val="both"/>
        <w:rPr>
          <w:sz w:val="28"/>
          <w:szCs w:val="28"/>
        </w:rPr>
      </w:pPr>
      <w:r w:rsidRPr="005A7E4E">
        <w:rPr>
          <w:sz w:val="28"/>
          <w:szCs w:val="28"/>
        </w:rPr>
        <w:tab/>
        <w:t>2.3. Доручити селищному голові Фаустову Олексію Георгійовичу укласти від імені селищної ради договір</w:t>
      </w:r>
      <w:r w:rsidRPr="005A7E4E">
        <w:rPr>
          <w:sz w:val="28"/>
          <w:szCs w:val="28"/>
          <w:lang w:val="uk-UA"/>
        </w:rPr>
        <w:t xml:space="preserve"> оренди </w:t>
      </w:r>
      <w:r w:rsidRPr="005A7E4E">
        <w:rPr>
          <w:sz w:val="28"/>
          <w:szCs w:val="28"/>
        </w:rPr>
        <w:t>земельної ділянки, зазначеної в п.</w:t>
      </w:r>
      <w:r w:rsidRPr="005A7E4E">
        <w:rPr>
          <w:sz w:val="28"/>
          <w:szCs w:val="28"/>
          <w:lang w:val="uk-UA"/>
        </w:rPr>
        <w:t xml:space="preserve">2 </w:t>
      </w:r>
      <w:r w:rsidRPr="005A7E4E">
        <w:rPr>
          <w:sz w:val="28"/>
          <w:szCs w:val="28"/>
        </w:rPr>
        <w:t>даного рішення, а також оформити інші необхідні документи для вчинення цієї угоди.</w:t>
      </w:r>
    </w:p>
    <w:p w:rsidR="000E4590" w:rsidRPr="005A7E4E" w:rsidRDefault="000E4590" w:rsidP="000E4590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ab/>
      </w:r>
      <w:r w:rsidRPr="005A7E4E">
        <w:rPr>
          <w:sz w:val="28"/>
          <w:szCs w:val="28"/>
          <w:lang w:val="uk-UA"/>
        </w:rPr>
        <w:t>2</w:t>
      </w:r>
      <w:r w:rsidRPr="005A7E4E">
        <w:rPr>
          <w:sz w:val="28"/>
          <w:szCs w:val="28"/>
        </w:rPr>
        <w:t>.4.</w:t>
      </w:r>
      <w:r w:rsidRPr="005A7E4E">
        <w:rPr>
          <w:sz w:val="28"/>
          <w:szCs w:val="28"/>
          <w:lang w:val="uk-UA"/>
        </w:rPr>
        <w:t xml:space="preserve"> Орендарю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очищення території, її озеленення, збереження та відновлення об»єктів благоустрою. </w:t>
      </w:r>
    </w:p>
    <w:p w:rsidR="000E4590" w:rsidRPr="005A7E4E" w:rsidRDefault="000E4590" w:rsidP="000E4590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Pr="005A7E4E">
        <w:rPr>
          <w:sz w:val="28"/>
          <w:szCs w:val="28"/>
        </w:rPr>
        <w:t>Контроль покласти на постійну комісію з питань</w:t>
      </w:r>
      <w:r w:rsidRPr="005A7E4E">
        <w:rPr>
          <w:sz w:val="28"/>
          <w:szCs w:val="28"/>
          <w:lang w:val="uk-UA"/>
        </w:rPr>
        <w:t xml:space="preserve"> містобудування, будівництва, земельних відносин та охорони природи.</w:t>
      </w:r>
    </w:p>
    <w:p w:rsidR="000E4590" w:rsidRPr="005A7E4E" w:rsidRDefault="000E4590" w:rsidP="000E4590">
      <w:pPr>
        <w:tabs>
          <w:tab w:val="left" w:pos="0"/>
        </w:tabs>
        <w:ind w:right="-5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EC6331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  <w:r w:rsidRPr="005A7E4E">
        <w:rPr>
          <w:sz w:val="28"/>
          <w:szCs w:val="28"/>
        </w:rPr>
        <w:t>Селищний голова                                                          О.Г. Фаусто</w:t>
      </w:r>
      <w:r w:rsidRPr="005A7E4E">
        <w:rPr>
          <w:sz w:val="28"/>
          <w:szCs w:val="28"/>
          <w:lang w:val="uk-UA"/>
        </w:rPr>
        <w:t>в</w:t>
      </w: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Pr="005A7E4E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0E4590" w:rsidRDefault="000E4590" w:rsidP="000E4590">
      <w:pPr>
        <w:ind w:firstLine="708"/>
        <w:jc w:val="both"/>
        <w:rPr>
          <w:sz w:val="28"/>
          <w:szCs w:val="28"/>
          <w:lang w:val="uk-UA"/>
        </w:rPr>
      </w:pPr>
    </w:p>
    <w:p w:rsidR="008F37BA" w:rsidRPr="000E4590" w:rsidRDefault="008F37BA" w:rsidP="000E4590">
      <w:bookmarkStart w:id="0" w:name="_GoBack"/>
      <w:bookmarkEnd w:id="0"/>
    </w:p>
    <w:sectPr w:rsidR="008F37BA" w:rsidRPr="000E4590" w:rsidSect="00191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222EDA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BF427C"/>
    <w:multiLevelType w:val="hybridMultilevel"/>
    <w:tmpl w:val="88745718"/>
    <w:lvl w:ilvl="0" w:tplc="8FFAD0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B4076"/>
    <w:multiLevelType w:val="singleLevel"/>
    <w:tmpl w:val="5862FF7E"/>
    <w:lvl w:ilvl="0">
      <w:start w:val="1"/>
      <w:numFmt w:val="decimal"/>
      <w:lvlText w:val="5.4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F6F4D47"/>
    <w:multiLevelType w:val="singleLevel"/>
    <w:tmpl w:val="0A46A32A"/>
    <w:lvl w:ilvl="0">
      <w:start w:val="3"/>
      <w:numFmt w:val="decimal"/>
      <w:lvlText w:val="5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0606867"/>
    <w:multiLevelType w:val="hybridMultilevel"/>
    <w:tmpl w:val="E8549EBE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732"/>
    <w:multiLevelType w:val="multilevel"/>
    <w:tmpl w:val="CA8A91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8" w15:restartNumberingAfterBreak="0">
    <w:nsid w:val="182874A5"/>
    <w:multiLevelType w:val="multilevel"/>
    <w:tmpl w:val="518842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 w15:restartNumberingAfterBreak="0">
    <w:nsid w:val="18AF1FF7"/>
    <w:multiLevelType w:val="hybridMultilevel"/>
    <w:tmpl w:val="7D62B402"/>
    <w:lvl w:ilvl="0" w:tplc="4358D62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446313"/>
    <w:multiLevelType w:val="hybridMultilevel"/>
    <w:tmpl w:val="2A58C7A4"/>
    <w:lvl w:ilvl="0" w:tplc="628C03AA">
      <w:start w:val="3"/>
      <w:numFmt w:val="decimal"/>
      <w:lvlText w:val="%1."/>
      <w:lvlJc w:val="left"/>
      <w:pPr>
        <w:ind w:left="360" w:hanging="360"/>
      </w:pPr>
      <w:rPr>
        <w:b/>
        <w:color w:val="00206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A25132"/>
    <w:multiLevelType w:val="singleLevel"/>
    <w:tmpl w:val="532E5C20"/>
    <w:lvl w:ilvl="0">
      <w:start w:val="1"/>
      <w:numFmt w:val="decimal"/>
      <w:lvlText w:val="8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77749"/>
    <w:multiLevelType w:val="singleLevel"/>
    <w:tmpl w:val="F49CAE40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0C26C0"/>
    <w:multiLevelType w:val="multilevel"/>
    <w:tmpl w:val="81A626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683C15"/>
    <w:multiLevelType w:val="hybridMultilevel"/>
    <w:tmpl w:val="BE6A57B4"/>
    <w:lvl w:ilvl="0" w:tplc="1D547388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D4E98"/>
    <w:multiLevelType w:val="hybridMultilevel"/>
    <w:tmpl w:val="76143E96"/>
    <w:lvl w:ilvl="0" w:tplc="E21AB2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92E46"/>
    <w:multiLevelType w:val="singleLevel"/>
    <w:tmpl w:val="5D2E00CA"/>
    <w:lvl w:ilvl="0">
      <w:start w:val="1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FB71BF"/>
    <w:multiLevelType w:val="hybridMultilevel"/>
    <w:tmpl w:val="41FCCBD0"/>
    <w:lvl w:ilvl="0" w:tplc="9482DB6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5479"/>
    <w:multiLevelType w:val="hybridMultilevel"/>
    <w:tmpl w:val="E3B401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7C94D28"/>
    <w:multiLevelType w:val="singleLevel"/>
    <w:tmpl w:val="5D7A92E6"/>
    <w:lvl w:ilvl="0">
      <w:start w:val="6"/>
      <w:numFmt w:val="decimal"/>
      <w:lvlText w:val="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8207380"/>
    <w:multiLevelType w:val="hybridMultilevel"/>
    <w:tmpl w:val="DD5A8422"/>
    <w:lvl w:ilvl="0" w:tplc="11A6921C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2" w15:restartNumberingAfterBreak="0">
    <w:nsid w:val="3FF275C3"/>
    <w:multiLevelType w:val="hybridMultilevel"/>
    <w:tmpl w:val="45E8291A"/>
    <w:lvl w:ilvl="0" w:tplc="02EA460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1ED6AC2"/>
    <w:multiLevelType w:val="hybridMultilevel"/>
    <w:tmpl w:val="B2A88C2C"/>
    <w:lvl w:ilvl="0" w:tplc="96220D64">
      <w:start w:val="3"/>
      <w:numFmt w:val="bullet"/>
      <w:lvlText w:val="­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EE5052"/>
    <w:multiLevelType w:val="hybridMultilevel"/>
    <w:tmpl w:val="5CE67DCE"/>
    <w:lvl w:ilvl="0" w:tplc="AF6AF0D0">
      <w:start w:val="2006"/>
      <w:numFmt w:val="bullet"/>
      <w:lvlText w:val="-"/>
      <w:lvlJc w:val="left"/>
      <w:pPr>
        <w:tabs>
          <w:tab w:val="num" w:pos="2041"/>
        </w:tabs>
        <w:ind w:left="2041" w:hanging="48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101E1"/>
    <w:multiLevelType w:val="multilevel"/>
    <w:tmpl w:val="FF784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ABE1B8B"/>
    <w:multiLevelType w:val="hybridMultilevel"/>
    <w:tmpl w:val="FDFC60A8"/>
    <w:lvl w:ilvl="0" w:tplc="5C5A5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71DE8"/>
    <w:multiLevelType w:val="singleLevel"/>
    <w:tmpl w:val="F4EA79A6"/>
    <w:lvl w:ilvl="0">
      <w:start w:val="4"/>
      <w:numFmt w:val="decimal"/>
      <w:lvlText w:val="6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0133208"/>
    <w:multiLevelType w:val="singleLevel"/>
    <w:tmpl w:val="3A041990"/>
    <w:lvl w:ilvl="0">
      <w:start w:val="3"/>
      <w:numFmt w:val="decimal"/>
      <w:lvlText w:val="8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14240"/>
    <w:multiLevelType w:val="hybridMultilevel"/>
    <w:tmpl w:val="8CD43EC0"/>
    <w:lvl w:ilvl="0" w:tplc="28E650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D0445E"/>
    <w:multiLevelType w:val="hybridMultilevel"/>
    <w:tmpl w:val="406AB706"/>
    <w:lvl w:ilvl="0" w:tplc="5986E5E6">
      <w:start w:val="1"/>
      <w:numFmt w:val="bullet"/>
      <w:lvlText w:val="-"/>
      <w:lvlJc w:val="left"/>
      <w:pPr>
        <w:tabs>
          <w:tab w:val="num" w:pos="2089"/>
        </w:tabs>
        <w:ind w:left="2089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32" w15:restartNumberingAfterBreak="0">
    <w:nsid w:val="5395545C"/>
    <w:multiLevelType w:val="hybridMultilevel"/>
    <w:tmpl w:val="B6741D88"/>
    <w:lvl w:ilvl="0" w:tplc="AFF86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063788"/>
    <w:multiLevelType w:val="hybridMultilevel"/>
    <w:tmpl w:val="1B9221A0"/>
    <w:lvl w:ilvl="0" w:tplc="C0424808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061F8E"/>
    <w:multiLevelType w:val="singleLevel"/>
    <w:tmpl w:val="62086368"/>
    <w:lvl w:ilvl="0">
      <w:start w:val="1"/>
      <w:numFmt w:val="decimal"/>
      <w:lvlText w:val="1.6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66C2825"/>
    <w:multiLevelType w:val="hybridMultilevel"/>
    <w:tmpl w:val="8494AC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FD7090"/>
    <w:multiLevelType w:val="hybridMultilevel"/>
    <w:tmpl w:val="6C86E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028DE"/>
    <w:multiLevelType w:val="multilevel"/>
    <w:tmpl w:val="1E62D6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5EEF4595"/>
    <w:multiLevelType w:val="hybridMultilevel"/>
    <w:tmpl w:val="6C686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40" w15:restartNumberingAfterBreak="0">
    <w:nsid w:val="67335E13"/>
    <w:multiLevelType w:val="multilevel"/>
    <w:tmpl w:val="A0A0AD1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5" w:hanging="2160"/>
      </w:pPr>
      <w:rPr>
        <w:rFonts w:hint="default"/>
      </w:rPr>
    </w:lvl>
  </w:abstractNum>
  <w:abstractNum w:abstractNumId="41" w15:restartNumberingAfterBreak="0">
    <w:nsid w:val="683B6FF9"/>
    <w:multiLevelType w:val="hybridMultilevel"/>
    <w:tmpl w:val="F31E8E40"/>
    <w:lvl w:ilvl="0" w:tplc="17EE5818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2" w15:restartNumberingAfterBreak="0">
    <w:nsid w:val="70E13B0E"/>
    <w:multiLevelType w:val="hybridMultilevel"/>
    <w:tmpl w:val="9E48B316"/>
    <w:lvl w:ilvl="0" w:tplc="7D32674E">
      <w:start w:val="22"/>
      <w:numFmt w:val="bullet"/>
      <w:lvlText w:val="–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43" w15:restartNumberingAfterBreak="0">
    <w:nsid w:val="715D4B95"/>
    <w:multiLevelType w:val="hybridMultilevel"/>
    <w:tmpl w:val="7DD0F7E4"/>
    <w:lvl w:ilvl="0" w:tplc="1046CB80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4" w15:restartNumberingAfterBreak="0">
    <w:nsid w:val="7B8D2157"/>
    <w:multiLevelType w:val="singleLevel"/>
    <w:tmpl w:val="F24027FC"/>
    <w:lvl w:ilvl="0">
      <w:start w:val="1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030E7D"/>
    <w:multiLevelType w:val="singleLevel"/>
    <w:tmpl w:val="207EF616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2"/>
  </w:num>
  <w:num w:numId="4">
    <w:abstractNumId w:val="1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3"/>
  </w:num>
  <w:num w:numId="12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18"/>
  </w:num>
  <w:num w:numId="15">
    <w:abstractNumId w:val="14"/>
  </w:num>
  <w:num w:numId="16">
    <w:abstractNumId w:val="33"/>
  </w:num>
  <w:num w:numId="17">
    <w:abstractNumId w:val="38"/>
  </w:num>
  <w:num w:numId="18">
    <w:abstractNumId w:val="4"/>
  </w:num>
  <w:num w:numId="19">
    <w:abstractNumId w:val="42"/>
  </w:num>
  <w:num w:numId="20">
    <w:abstractNumId w:val="25"/>
  </w:num>
  <w:num w:numId="21">
    <w:abstractNumId w:val="32"/>
  </w:num>
  <w:num w:numId="22">
    <w:abstractNumId w:val="30"/>
  </w:num>
  <w:num w:numId="23">
    <w:abstractNumId w:val="40"/>
  </w:num>
  <w:num w:numId="24">
    <w:abstractNumId w:val="7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6"/>
  </w:num>
  <w:num w:numId="28">
    <w:abstractNumId w:val="34"/>
  </w:num>
  <w:num w:numId="29">
    <w:abstractNumId w:val="45"/>
  </w:num>
  <w:num w:numId="3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34">
    <w:abstractNumId w:val="44"/>
  </w:num>
  <w:num w:numId="35">
    <w:abstractNumId w:val="20"/>
  </w:num>
  <w:num w:numId="36">
    <w:abstractNumId w:val="5"/>
  </w:num>
  <w:num w:numId="37">
    <w:abstractNumId w:val="2"/>
  </w:num>
  <w:num w:numId="38">
    <w:abstractNumId w:val="12"/>
  </w:num>
  <w:num w:numId="39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40">
    <w:abstractNumId w:val="27"/>
  </w:num>
  <w:num w:numId="41">
    <w:abstractNumId w:val="11"/>
  </w:num>
  <w:num w:numId="42">
    <w:abstractNumId w:val="28"/>
  </w:num>
  <w:num w:numId="43">
    <w:abstractNumId w:val="39"/>
  </w:num>
  <w:num w:numId="44">
    <w:abstractNumId w:val="8"/>
  </w:num>
  <w:num w:numId="45">
    <w:abstractNumId w:val="3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35"/>
  </w:num>
  <w:num w:numId="49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</w:num>
  <w:num w:numId="51">
    <w:abstractNumId w:val="19"/>
  </w:num>
  <w:num w:numId="52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EB"/>
    <w:rsid w:val="000034F0"/>
    <w:rsid w:val="00011A48"/>
    <w:rsid w:val="00012919"/>
    <w:rsid w:val="000142E5"/>
    <w:rsid w:val="000153F0"/>
    <w:rsid w:val="000153F2"/>
    <w:rsid w:val="000173F5"/>
    <w:rsid w:val="00033557"/>
    <w:rsid w:val="000408D5"/>
    <w:rsid w:val="00044A36"/>
    <w:rsid w:val="000646F0"/>
    <w:rsid w:val="0007207F"/>
    <w:rsid w:val="000732F3"/>
    <w:rsid w:val="00074ACA"/>
    <w:rsid w:val="00081F6F"/>
    <w:rsid w:val="000852D5"/>
    <w:rsid w:val="0009588D"/>
    <w:rsid w:val="0009658E"/>
    <w:rsid w:val="000A48BD"/>
    <w:rsid w:val="000D2AE8"/>
    <w:rsid w:val="000E354E"/>
    <w:rsid w:val="000E4590"/>
    <w:rsid w:val="00104D36"/>
    <w:rsid w:val="00106CA9"/>
    <w:rsid w:val="00107935"/>
    <w:rsid w:val="00112580"/>
    <w:rsid w:val="00122845"/>
    <w:rsid w:val="00144924"/>
    <w:rsid w:val="00180383"/>
    <w:rsid w:val="001910C9"/>
    <w:rsid w:val="001B6159"/>
    <w:rsid w:val="001C6002"/>
    <w:rsid w:val="001D32F4"/>
    <w:rsid w:val="001D4FC5"/>
    <w:rsid w:val="001F2056"/>
    <w:rsid w:val="00212BB4"/>
    <w:rsid w:val="00222FBA"/>
    <w:rsid w:val="00224C6D"/>
    <w:rsid w:val="00224ED0"/>
    <w:rsid w:val="00237507"/>
    <w:rsid w:val="002449B2"/>
    <w:rsid w:val="002540CD"/>
    <w:rsid w:val="00270E7F"/>
    <w:rsid w:val="00272FC0"/>
    <w:rsid w:val="002A5076"/>
    <w:rsid w:val="002C6D73"/>
    <w:rsid w:val="002D67DC"/>
    <w:rsid w:val="002F2491"/>
    <w:rsid w:val="003070F0"/>
    <w:rsid w:val="00307482"/>
    <w:rsid w:val="00346918"/>
    <w:rsid w:val="00382770"/>
    <w:rsid w:val="00392AFF"/>
    <w:rsid w:val="0039756A"/>
    <w:rsid w:val="003C6306"/>
    <w:rsid w:val="003D1B48"/>
    <w:rsid w:val="003E030D"/>
    <w:rsid w:val="003E08C2"/>
    <w:rsid w:val="003E3486"/>
    <w:rsid w:val="003F3B07"/>
    <w:rsid w:val="004109F8"/>
    <w:rsid w:val="0044549D"/>
    <w:rsid w:val="004648E9"/>
    <w:rsid w:val="00466C00"/>
    <w:rsid w:val="004722EB"/>
    <w:rsid w:val="00486676"/>
    <w:rsid w:val="004869F7"/>
    <w:rsid w:val="00494E3F"/>
    <w:rsid w:val="004A3779"/>
    <w:rsid w:val="004D3A6B"/>
    <w:rsid w:val="004D56A8"/>
    <w:rsid w:val="004E1173"/>
    <w:rsid w:val="004E7149"/>
    <w:rsid w:val="005059EF"/>
    <w:rsid w:val="00511F48"/>
    <w:rsid w:val="00515E64"/>
    <w:rsid w:val="00520497"/>
    <w:rsid w:val="00531590"/>
    <w:rsid w:val="00543380"/>
    <w:rsid w:val="00547EBF"/>
    <w:rsid w:val="005556B5"/>
    <w:rsid w:val="005601BC"/>
    <w:rsid w:val="00562ED5"/>
    <w:rsid w:val="005940AC"/>
    <w:rsid w:val="005942A2"/>
    <w:rsid w:val="005A01B0"/>
    <w:rsid w:val="005B01A8"/>
    <w:rsid w:val="005B4EA7"/>
    <w:rsid w:val="005C78C1"/>
    <w:rsid w:val="005F1E64"/>
    <w:rsid w:val="006068BF"/>
    <w:rsid w:val="00626930"/>
    <w:rsid w:val="00635D5E"/>
    <w:rsid w:val="00650256"/>
    <w:rsid w:val="00651312"/>
    <w:rsid w:val="0066313D"/>
    <w:rsid w:val="00680170"/>
    <w:rsid w:val="006802B0"/>
    <w:rsid w:val="00682914"/>
    <w:rsid w:val="00685738"/>
    <w:rsid w:val="00687E90"/>
    <w:rsid w:val="00690045"/>
    <w:rsid w:val="00694EE6"/>
    <w:rsid w:val="00696D5C"/>
    <w:rsid w:val="006A20F5"/>
    <w:rsid w:val="006B4E2B"/>
    <w:rsid w:val="006B7A54"/>
    <w:rsid w:val="006C0298"/>
    <w:rsid w:val="006C2B41"/>
    <w:rsid w:val="006C2E1C"/>
    <w:rsid w:val="006C4ED9"/>
    <w:rsid w:val="006D4992"/>
    <w:rsid w:val="006E4D95"/>
    <w:rsid w:val="006E61DF"/>
    <w:rsid w:val="006E71C2"/>
    <w:rsid w:val="00711471"/>
    <w:rsid w:val="00731353"/>
    <w:rsid w:val="00732DCC"/>
    <w:rsid w:val="00733CC2"/>
    <w:rsid w:val="00772951"/>
    <w:rsid w:val="007874E4"/>
    <w:rsid w:val="00794A2F"/>
    <w:rsid w:val="007B3637"/>
    <w:rsid w:val="007E3D6C"/>
    <w:rsid w:val="007F6731"/>
    <w:rsid w:val="008060C2"/>
    <w:rsid w:val="0081098E"/>
    <w:rsid w:val="00823DE9"/>
    <w:rsid w:val="00831334"/>
    <w:rsid w:val="00840343"/>
    <w:rsid w:val="00843075"/>
    <w:rsid w:val="00851E14"/>
    <w:rsid w:val="008559A2"/>
    <w:rsid w:val="008858A8"/>
    <w:rsid w:val="0089497B"/>
    <w:rsid w:val="008B4FC9"/>
    <w:rsid w:val="008B6B52"/>
    <w:rsid w:val="008C33AB"/>
    <w:rsid w:val="008D0970"/>
    <w:rsid w:val="008D1F29"/>
    <w:rsid w:val="008D612E"/>
    <w:rsid w:val="008D6F5C"/>
    <w:rsid w:val="008E0B93"/>
    <w:rsid w:val="008F37BA"/>
    <w:rsid w:val="008F53A9"/>
    <w:rsid w:val="008F6148"/>
    <w:rsid w:val="009162B9"/>
    <w:rsid w:val="00924141"/>
    <w:rsid w:val="009436C2"/>
    <w:rsid w:val="00952A81"/>
    <w:rsid w:val="00964ECC"/>
    <w:rsid w:val="00972957"/>
    <w:rsid w:val="00975B70"/>
    <w:rsid w:val="00975C7D"/>
    <w:rsid w:val="009911C8"/>
    <w:rsid w:val="009B4951"/>
    <w:rsid w:val="009B49E0"/>
    <w:rsid w:val="009C0D63"/>
    <w:rsid w:val="009C55D3"/>
    <w:rsid w:val="009D03CE"/>
    <w:rsid w:val="009F4379"/>
    <w:rsid w:val="00A2285A"/>
    <w:rsid w:val="00A27C0D"/>
    <w:rsid w:val="00A47755"/>
    <w:rsid w:val="00A6503D"/>
    <w:rsid w:val="00A84814"/>
    <w:rsid w:val="00A87C41"/>
    <w:rsid w:val="00AB3E3A"/>
    <w:rsid w:val="00AC05A4"/>
    <w:rsid w:val="00AC1844"/>
    <w:rsid w:val="00AD1D9C"/>
    <w:rsid w:val="00AD2DF2"/>
    <w:rsid w:val="00AD3AAE"/>
    <w:rsid w:val="00AF4141"/>
    <w:rsid w:val="00B06215"/>
    <w:rsid w:val="00B10E97"/>
    <w:rsid w:val="00B142BD"/>
    <w:rsid w:val="00B145FC"/>
    <w:rsid w:val="00B20313"/>
    <w:rsid w:val="00B22B88"/>
    <w:rsid w:val="00B23790"/>
    <w:rsid w:val="00B2409C"/>
    <w:rsid w:val="00B26089"/>
    <w:rsid w:val="00B271C6"/>
    <w:rsid w:val="00B300E2"/>
    <w:rsid w:val="00B33ABC"/>
    <w:rsid w:val="00B34B02"/>
    <w:rsid w:val="00B4449E"/>
    <w:rsid w:val="00B4640F"/>
    <w:rsid w:val="00B7092D"/>
    <w:rsid w:val="00B752C5"/>
    <w:rsid w:val="00B83CB2"/>
    <w:rsid w:val="00B83E52"/>
    <w:rsid w:val="00BA1D0F"/>
    <w:rsid w:val="00BA4B99"/>
    <w:rsid w:val="00BC14DC"/>
    <w:rsid w:val="00BC1F77"/>
    <w:rsid w:val="00BD0004"/>
    <w:rsid w:val="00BE3B3D"/>
    <w:rsid w:val="00BF2CDC"/>
    <w:rsid w:val="00C049B5"/>
    <w:rsid w:val="00C07C26"/>
    <w:rsid w:val="00C206CE"/>
    <w:rsid w:val="00C20B9D"/>
    <w:rsid w:val="00C47AC8"/>
    <w:rsid w:val="00C52DCD"/>
    <w:rsid w:val="00C708F3"/>
    <w:rsid w:val="00C9102E"/>
    <w:rsid w:val="00C93222"/>
    <w:rsid w:val="00C96BC0"/>
    <w:rsid w:val="00CA5527"/>
    <w:rsid w:val="00CB0AC0"/>
    <w:rsid w:val="00CC5526"/>
    <w:rsid w:val="00CD1F36"/>
    <w:rsid w:val="00CE650F"/>
    <w:rsid w:val="00CE7FA5"/>
    <w:rsid w:val="00D00C50"/>
    <w:rsid w:val="00D012AA"/>
    <w:rsid w:val="00D02301"/>
    <w:rsid w:val="00D058B9"/>
    <w:rsid w:val="00D21DC2"/>
    <w:rsid w:val="00D23DEB"/>
    <w:rsid w:val="00D36B41"/>
    <w:rsid w:val="00D53063"/>
    <w:rsid w:val="00D753E9"/>
    <w:rsid w:val="00D86D40"/>
    <w:rsid w:val="00D93CE3"/>
    <w:rsid w:val="00DB332E"/>
    <w:rsid w:val="00DD3A91"/>
    <w:rsid w:val="00DE44B1"/>
    <w:rsid w:val="00DF38D4"/>
    <w:rsid w:val="00E221AF"/>
    <w:rsid w:val="00E3233E"/>
    <w:rsid w:val="00E42358"/>
    <w:rsid w:val="00E66A24"/>
    <w:rsid w:val="00E70F89"/>
    <w:rsid w:val="00E86E48"/>
    <w:rsid w:val="00E8788B"/>
    <w:rsid w:val="00EA5097"/>
    <w:rsid w:val="00EA7139"/>
    <w:rsid w:val="00EB24C2"/>
    <w:rsid w:val="00EB470F"/>
    <w:rsid w:val="00EC4F3C"/>
    <w:rsid w:val="00EC6331"/>
    <w:rsid w:val="00ED3B72"/>
    <w:rsid w:val="00EE6060"/>
    <w:rsid w:val="00EE76B3"/>
    <w:rsid w:val="00EF2B30"/>
    <w:rsid w:val="00EF5D07"/>
    <w:rsid w:val="00F10ED7"/>
    <w:rsid w:val="00F43D49"/>
    <w:rsid w:val="00F678E6"/>
    <w:rsid w:val="00FA03BC"/>
    <w:rsid w:val="00FF3278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2449227F-7109-43FF-83BF-0BF8F02A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1F4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1F4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1F48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1F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1F48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link w:val="60"/>
    <w:qFormat/>
    <w:rsid w:val="00511F48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11F48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11F48"/>
    <w:pPr>
      <w:autoSpaceDE w:val="0"/>
      <w:autoSpaceDN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F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11F4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11F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511F4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511F48"/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character" w:customStyle="1" w:styleId="60">
    <w:name w:val="Заголовок 6 Знак"/>
    <w:basedOn w:val="a0"/>
    <w:link w:val="6"/>
    <w:rsid w:val="00511F48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11F48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511F4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3">
    <w:name w:val="Body Text Indent"/>
    <w:basedOn w:val="a"/>
    <w:link w:val="a4"/>
    <w:rsid w:val="00511F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511F48"/>
    <w:pPr>
      <w:spacing w:after="120"/>
    </w:pPr>
  </w:style>
  <w:style w:type="character" w:customStyle="1" w:styleId="a6">
    <w:name w:val="Основной текст Знак"/>
    <w:basedOn w:val="a0"/>
    <w:link w:val="a5"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511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511F48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a7">
    <w:name w:val="Верхний колонтитул Знак"/>
    <w:link w:val="a8"/>
    <w:uiPriority w:val="99"/>
    <w:locked/>
    <w:rsid w:val="00511F48"/>
    <w:rPr>
      <w:lang w:val="ru-RU" w:eastAsia="ru-RU"/>
    </w:rPr>
  </w:style>
  <w:style w:type="paragraph" w:styleId="a8">
    <w:name w:val="header"/>
    <w:basedOn w:val="a"/>
    <w:link w:val="a7"/>
    <w:uiPriority w:val="99"/>
    <w:rsid w:val="00511F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511F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511F48"/>
  </w:style>
  <w:style w:type="paragraph" w:styleId="33">
    <w:name w:val="Body Text Indent 3"/>
    <w:basedOn w:val="a"/>
    <w:link w:val="34"/>
    <w:rsid w:val="00511F4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1F4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a">
    <w:name w:val="Normal (Web)"/>
    <w:aliases w:val="Обычный (Web),Знак Знак"/>
    <w:basedOn w:val="a"/>
    <w:link w:val="ab"/>
    <w:qFormat/>
    <w:rsid w:val="00511F48"/>
    <w:pPr>
      <w:spacing w:before="100" w:beforeAutospacing="1" w:after="100" w:afterAutospacing="1"/>
    </w:pPr>
    <w:rPr>
      <w:lang w:val="uk-UA"/>
    </w:rPr>
  </w:style>
  <w:style w:type="character" w:customStyle="1" w:styleId="ab">
    <w:name w:val="Обычный (веб) Знак"/>
    <w:aliases w:val="Обычный (Web) Знак,Знак Знак Знак"/>
    <w:link w:val="aa"/>
    <w:rsid w:val="00511F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Знак Знак3"/>
    <w:rsid w:val="00511F48"/>
    <w:rPr>
      <w:rFonts w:ascii="Arial" w:hAnsi="Arial"/>
      <w:lang w:val="x-none" w:eastAsia="x-none" w:bidi="ar-SA"/>
    </w:rPr>
  </w:style>
  <w:style w:type="paragraph" w:styleId="ac">
    <w:name w:val="Title"/>
    <w:basedOn w:val="a"/>
    <w:link w:val="ad"/>
    <w:qFormat/>
    <w:rsid w:val="00511F48"/>
    <w:pPr>
      <w:jc w:val="center"/>
    </w:pPr>
    <w:rPr>
      <w:b/>
      <w:lang w:val="uk-UA"/>
    </w:rPr>
  </w:style>
  <w:style w:type="character" w:customStyle="1" w:styleId="ad">
    <w:name w:val="Заголовок Знак"/>
    <w:basedOn w:val="a0"/>
    <w:link w:val="ac"/>
    <w:rsid w:val="00511F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e">
    <w:name w:val="Balloon Text"/>
    <w:basedOn w:val="a"/>
    <w:link w:val="af"/>
    <w:rsid w:val="00511F4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11F48"/>
    <w:rPr>
      <w:rFonts w:ascii="Tahoma" w:eastAsia="Times New Roman" w:hAnsi="Tahoma" w:cs="Tahoma"/>
      <w:sz w:val="16"/>
      <w:szCs w:val="1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D058B9"/>
  </w:style>
  <w:style w:type="paragraph" w:styleId="af0">
    <w:name w:val="footer"/>
    <w:basedOn w:val="a"/>
    <w:link w:val="af1"/>
    <w:semiHidden/>
    <w:unhideWhenUsed/>
    <w:rsid w:val="00D058B9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f1">
    <w:name w:val="Нижний колонтитул Знак"/>
    <w:basedOn w:val="a0"/>
    <w:link w:val="af0"/>
    <w:semiHidden/>
    <w:rsid w:val="00D058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D058B9"/>
    <w:pPr>
      <w:ind w:left="720"/>
      <w:contextualSpacing/>
    </w:pPr>
    <w:rPr>
      <w:rFonts w:eastAsia="Calibri"/>
      <w:lang w:val="uk-UA"/>
    </w:rPr>
  </w:style>
  <w:style w:type="paragraph" w:customStyle="1" w:styleId="af3">
    <w:name w:val="Знак Знак Знак Знак Знак"/>
    <w:basedOn w:val="a"/>
    <w:rsid w:val="00D058B9"/>
    <w:rPr>
      <w:rFonts w:ascii="Verdana" w:hAnsi="Verdana" w:cs="Verdana"/>
      <w:sz w:val="20"/>
      <w:szCs w:val="20"/>
      <w:lang w:val="en-US" w:eastAsia="en-US"/>
    </w:rPr>
  </w:style>
  <w:style w:type="paragraph" w:customStyle="1" w:styleId="a50">
    <w:name w:val="a5"/>
    <w:basedOn w:val="a"/>
    <w:rsid w:val="00D058B9"/>
    <w:pPr>
      <w:spacing w:before="100" w:beforeAutospacing="1" w:after="100" w:afterAutospacing="1"/>
    </w:pPr>
    <w:rPr>
      <w:rFonts w:eastAsia="Calibri"/>
      <w:lang w:val="uk-UA"/>
    </w:rPr>
  </w:style>
  <w:style w:type="paragraph" w:customStyle="1" w:styleId="13">
    <w:name w:val="13"/>
    <w:aliases w:val="5"/>
    <w:basedOn w:val="a"/>
    <w:rsid w:val="00D058B9"/>
    <w:pPr>
      <w:jc w:val="center"/>
    </w:pPr>
    <w:rPr>
      <w:sz w:val="28"/>
      <w:szCs w:val="28"/>
      <w:lang w:val="uk-UA"/>
    </w:rPr>
  </w:style>
  <w:style w:type="paragraph" w:customStyle="1" w:styleId="af4">
    <w:name w:val="Знак Знак"/>
    <w:basedOn w:val="a"/>
    <w:rsid w:val="00E8788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0173F5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F726D-F5CE-44E6-846E-4CDB8F45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211</cp:revision>
  <cp:lastPrinted>2017-06-07T08:54:00Z</cp:lastPrinted>
  <dcterms:created xsi:type="dcterms:W3CDTF">2017-03-23T10:29:00Z</dcterms:created>
  <dcterms:modified xsi:type="dcterms:W3CDTF">2017-11-14T08:28:00Z</dcterms:modified>
</cp:coreProperties>
</file>