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797" w:rsidRPr="00F4180A" w:rsidRDefault="000C2797" w:rsidP="000C2797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66276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0C2797" w:rsidRPr="00F4180A" w:rsidRDefault="000C2797" w:rsidP="000C2797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0C2797" w:rsidRPr="00F4180A" w:rsidRDefault="000C2797" w:rsidP="000C27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0C2797" w:rsidRDefault="000C2797" w:rsidP="000C2797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0C2797" w:rsidRDefault="000C2797" w:rsidP="000C2797">
      <w:pPr>
        <w:ind w:right="-1050"/>
        <w:jc w:val="both"/>
        <w:rPr>
          <w:sz w:val="28"/>
          <w:szCs w:val="28"/>
        </w:rPr>
      </w:pPr>
    </w:p>
    <w:p w:rsidR="000C2797" w:rsidRPr="00EA4FCD" w:rsidRDefault="000C2797" w:rsidP="000C2797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№200</w:t>
      </w:r>
    </w:p>
    <w:p w:rsidR="000C2797" w:rsidRDefault="000C2797" w:rsidP="000C2797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розпоряджень</w:t>
      </w: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селищного голови фінансового характеру, </w:t>
      </w: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прийнятих у міжсесійний період</w:t>
      </w: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пунктом 23 статті 26 Закону України «Про місцеве самоврядування в Україні», селищна рада</w:t>
      </w: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C2797" w:rsidRDefault="000C2797" w:rsidP="000C2797">
      <w:pPr>
        <w:pStyle w:val="HTML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розпорядження селищного голови від 28 вересня 2017 року №149/Р «Про встановлення щомісячної надбавки у 2017 році директору комунальної установи «Центр соціальних послуг» Ращупкіній А.М.».</w:t>
      </w:r>
    </w:p>
    <w:p w:rsidR="000C2797" w:rsidRDefault="000C2797" w:rsidP="000C2797">
      <w:pPr>
        <w:pStyle w:val="HTML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розпорядження селищного голови від 20 жовтня 2017 року №166/Р «Про преміювання Вознюк Ольги Олександрівни».</w:t>
      </w:r>
    </w:p>
    <w:p w:rsidR="000C2797" w:rsidRDefault="000C2797" w:rsidP="000C2797">
      <w:pPr>
        <w:pStyle w:val="HTML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селищного голови по виконавчій роботі Поліщука В.М.</w:t>
      </w: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797" w:rsidRPr="00695DBF" w:rsidRDefault="000C2797" w:rsidP="000C2797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О.Г.Фаустов</w:t>
      </w:r>
    </w:p>
    <w:p w:rsidR="001D1946" w:rsidRPr="000C2797" w:rsidRDefault="001D1946" w:rsidP="000C2797">
      <w:bookmarkStart w:id="0" w:name="_GoBack"/>
      <w:bookmarkEnd w:id="0"/>
    </w:p>
    <w:sectPr w:rsidR="001D1946" w:rsidRPr="000C2797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6B7" w:rsidRDefault="006D36B7">
      <w:r>
        <w:separator/>
      </w:r>
    </w:p>
  </w:endnote>
  <w:endnote w:type="continuationSeparator" w:id="0">
    <w:p w:rsidR="006D36B7" w:rsidRDefault="006D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6B7" w:rsidRDefault="006D36B7">
      <w:r>
        <w:separator/>
      </w:r>
    </w:p>
  </w:footnote>
  <w:footnote w:type="continuationSeparator" w:id="0">
    <w:p w:rsidR="006D36B7" w:rsidRDefault="006D3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C2797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2797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D36B7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41B4-DAB8-4A57-8D02-331855B1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2017-11-30T14:58:00Z</dcterms:modified>
</cp:coreProperties>
</file>