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BE" w:rsidRPr="00F4180A" w:rsidRDefault="00BB3BBE" w:rsidP="00BB3BBE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761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BB3BBE" w:rsidRPr="00F4180A" w:rsidRDefault="00BB3BBE" w:rsidP="00BB3BB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BB3BBE" w:rsidRPr="00F4180A" w:rsidRDefault="00BB3BBE" w:rsidP="00BB3B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BB3BBE" w:rsidRDefault="00BB3BBE" w:rsidP="00BB3BBE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BB3BBE" w:rsidRDefault="00BB3BBE" w:rsidP="00BB3BBE">
      <w:pPr>
        <w:ind w:right="-1050"/>
        <w:jc w:val="both"/>
        <w:rPr>
          <w:sz w:val="28"/>
          <w:szCs w:val="28"/>
        </w:rPr>
      </w:pPr>
    </w:p>
    <w:p w:rsidR="00BB3BBE" w:rsidRPr="00EA4FCD" w:rsidRDefault="00BB3BBE" w:rsidP="00BB3BBE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№189</w:t>
      </w:r>
    </w:p>
    <w:p w:rsidR="00BB3BBE" w:rsidRDefault="00BB3BBE" w:rsidP="00BB3BBE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BB3BBE" w:rsidRDefault="00BB3BBE" w:rsidP="00BB3BBE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BB3BBE" w:rsidRPr="00C352CA" w:rsidRDefault="00BB3BBE" w:rsidP="00BB3BBE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BB3BBE" w:rsidRPr="00F26C80" w:rsidRDefault="00BB3BBE" w:rsidP="00BB3BBE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Про внесення змін та доповнень до рішення ІІ сесії </w:t>
      </w:r>
    </w:p>
    <w:p w:rsidR="00BB3BBE" w:rsidRPr="00F26C80" w:rsidRDefault="00BB3BBE" w:rsidP="00BB3BBE">
      <w:pPr>
        <w:jc w:val="both"/>
        <w:rPr>
          <w:sz w:val="28"/>
          <w:szCs w:val="28"/>
        </w:rPr>
      </w:pPr>
      <w:r w:rsidRPr="00F26C80">
        <w:rPr>
          <w:sz w:val="28"/>
          <w:szCs w:val="28"/>
        </w:rPr>
        <w:t xml:space="preserve">селищної ради </w:t>
      </w:r>
      <w:r w:rsidRPr="00F26C80">
        <w:rPr>
          <w:sz w:val="28"/>
          <w:szCs w:val="28"/>
          <w:lang w:val="en-US"/>
        </w:rPr>
        <w:t>V</w:t>
      </w:r>
      <w:r w:rsidRPr="00F26C80">
        <w:rPr>
          <w:sz w:val="28"/>
          <w:szCs w:val="28"/>
        </w:rPr>
        <w:t xml:space="preserve">ІІІ скликання від 06.01.2017 року №24 </w:t>
      </w:r>
    </w:p>
    <w:p w:rsidR="00BB3BBE" w:rsidRPr="00F26C80" w:rsidRDefault="00BB3BBE" w:rsidP="00BB3BB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6C80">
        <w:rPr>
          <w:rFonts w:ascii="Times New Roman" w:hAnsi="Times New Roman" w:cs="Times New Roman"/>
          <w:sz w:val="28"/>
          <w:szCs w:val="28"/>
        </w:rPr>
        <w:t>«Про селищний бюджет на 2017 рік»</w:t>
      </w:r>
    </w:p>
    <w:p w:rsidR="00BB3BBE" w:rsidRPr="00F26C80" w:rsidRDefault="00BB3BBE" w:rsidP="00BB3BB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3BBE" w:rsidRDefault="00BB3BBE" w:rsidP="00BB3B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матеріали та врахувавши висновки та рекомендації засідання постійної комісії селищної ради з питань планування фінансів, бюджету та соціально-економічного розвитку від 19.10.2017 року про внесення змін та доповнень до рішення ІІ сесії селищної ради УІІІ скликання від 06.01.2017 року №24 «Про селищний бюджет на 2017 рік», відповідно до наказу Міністерства фінансів України від 02.11.2014 №1195 «Про затвердження Структури кодування програмної класифікації видатків та коригування місцевих бюджетів і Типової програми класифікації видатків та кредитування місцевих бюджетів, Типової класифікації видатків та кредитування для бюджетів місцевого самоврядування, які не застосовують програмно-цільового методу» видатки на здійснення програми «Організація громадських та інших робіт тимчасового характеру на 2017 рік», селищна рада </w:t>
      </w:r>
    </w:p>
    <w:p w:rsidR="00BB3BBE" w:rsidRDefault="00BB3BBE" w:rsidP="00BB3BBE">
      <w:pPr>
        <w:jc w:val="both"/>
        <w:rPr>
          <w:sz w:val="28"/>
          <w:szCs w:val="28"/>
        </w:rPr>
      </w:pPr>
    </w:p>
    <w:p w:rsidR="00BB3BBE" w:rsidRDefault="00BB3BBE" w:rsidP="00BB3BBE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BB3BBE" w:rsidRPr="00C7498F" w:rsidRDefault="00BB3BBE" w:rsidP="00BB3BBE">
      <w:pPr>
        <w:jc w:val="both"/>
        <w:rPr>
          <w:sz w:val="28"/>
          <w:szCs w:val="28"/>
        </w:rPr>
      </w:pPr>
    </w:p>
    <w:p w:rsidR="00BB3BBE" w:rsidRPr="00C7498F" w:rsidRDefault="00BB3BBE" w:rsidP="00BB3BBE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498F">
        <w:rPr>
          <w:rFonts w:ascii="Times New Roman" w:hAnsi="Times New Roman" w:cs="Times New Roman"/>
          <w:sz w:val="28"/>
          <w:szCs w:val="28"/>
          <w:lang w:val="uk-UA"/>
        </w:rPr>
        <w:t>Внести зміни щодо перерозподілу коштів по розпоряднику коштів, згідно додатку №1.</w:t>
      </w:r>
    </w:p>
    <w:p w:rsidR="00BB3BBE" w:rsidRPr="00C7498F" w:rsidRDefault="00BB3BBE" w:rsidP="00BB3BBE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498F">
        <w:rPr>
          <w:rFonts w:ascii="Times New Roman" w:hAnsi="Times New Roman" w:cs="Times New Roman"/>
          <w:sz w:val="28"/>
          <w:szCs w:val="28"/>
          <w:lang w:val="uk-UA"/>
        </w:rPr>
        <w:t>Перенести касові видатки за період квітень-жовтень 2017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загальному фонду у сумі 1757</w:t>
      </w:r>
      <w:r w:rsidRPr="00C7498F">
        <w:rPr>
          <w:rFonts w:ascii="Times New Roman" w:hAnsi="Times New Roman" w:cs="Times New Roman"/>
          <w:sz w:val="28"/>
          <w:szCs w:val="28"/>
          <w:lang w:val="uk-UA"/>
        </w:rPr>
        <w:t>5,60 гривень та по спеціальному фонду – 43913,76 гривень згідно з додатком №2.</w:t>
      </w:r>
    </w:p>
    <w:p w:rsidR="00BB3BBE" w:rsidRPr="00C7498F" w:rsidRDefault="00BB3BBE" w:rsidP="00BB3BBE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BB3BBE" w:rsidRDefault="00BB3BBE" w:rsidP="00BB3BBE">
      <w:pPr>
        <w:jc w:val="both"/>
        <w:rPr>
          <w:sz w:val="28"/>
          <w:szCs w:val="28"/>
        </w:rPr>
      </w:pPr>
    </w:p>
    <w:p w:rsidR="00BB3BBE" w:rsidRPr="00EA4FCD" w:rsidRDefault="00BB3BBE" w:rsidP="00BB3BBE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О.Г.Фаустов</w:t>
      </w:r>
    </w:p>
    <w:p w:rsidR="001D1946" w:rsidRPr="00BB3BBE" w:rsidRDefault="001D1946" w:rsidP="00BB3BBE">
      <w:bookmarkStart w:id="0" w:name="_GoBack"/>
      <w:bookmarkEnd w:id="0"/>
    </w:p>
    <w:sectPr w:rsidR="001D1946" w:rsidRPr="00BB3BBE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F25" w:rsidRDefault="00BF0F25">
      <w:r>
        <w:separator/>
      </w:r>
    </w:p>
  </w:endnote>
  <w:endnote w:type="continuationSeparator" w:id="0">
    <w:p w:rsidR="00BF0F25" w:rsidRDefault="00BF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F25" w:rsidRDefault="00BF0F25">
      <w:r>
        <w:separator/>
      </w:r>
    </w:p>
  </w:footnote>
  <w:footnote w:type="continuationSeparator" w:id="0">
    <w:p w:rsidR="00BF0F25" w:rsidRDefault="00BF0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B3BBE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B3BBE"/>
    <w:rsid w:val="00BD0A5B"/>
    <w:rsid w:val="00BE4771"/>
    <w:rsid w:val="00BF0F25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666A-CE2D-4B68-A328-41895872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2017-11-30T11:46:00Z</dcterms:modified>
</cp:coreProperties>
</file>