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AC43A07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566E4E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611B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00EAF" w:rsidRPr="004E0851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45BDE" w:rsidRPr="00E60B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6A16045" w14:textId="7B8E2176" w:rsidR="009C7EA4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65800">
        <w:rPr>
          <w:rFonts w:ascii="Times New Roman" w:eastAsia="Calibri" w:hAnsi="Times New Roman" w:cs="Times New Roman"/>
          <w:sz w:val="28"/>
          <w:szCs w:val="28"/>
          <w:lang w:val="uk-UA"/>
        </w:rPr>
        <w:t>Тараненка М.Й</w:t>
      </w:r>
    </w:p>
    <w:p w14:paraId="030F6E24" w14:textId="57F736BE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5903E188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4E08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D6580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Тараненка  Миколи  Йосиповича </w:t>
      </w:r>
      <w:r w:rsidR="006052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враховуючи рішення суду  №580</w:t>
      </w:r>
      <w:r w:rsidR="009E1B47" w:rsidRPr="009E1B4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1396</w:t>
      </w:r>
      <w:r w:rsidR="009E1B47" w:rsidRPr="009E1B47">
        <w:rPr>
          <w:rFonts w:ascii="Times New Roman" w:hAnsi="Times New Roman" w:cs="Times New Roman"/>
          <w:sz w:val="28"/>
          <w:szCs w:val="28"/>
          <w:lang w:val="uk-UA"/>
        </w:rPr>
        <w:t>/21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від 04.06.2021р 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3128F6E1" w:rsidR="009E1B47" w:rsidRPr="009E1B47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5800">
        <w:rPr>
          <w:rFonts w:ascii="Times New Roman" w:eastAsia="Calibri" w:hAnsi="Times New Roman"/>
          <w:sz w:val="28"/>
          <w:szCs w:val="28"/>
          <w:lang w:val="uk-UA"/>
        </w:rPr>
        <w:t xml:space="preserve"> Тараненку Миколі  Йосиповичу </w:t>
      </w:r>
      <w:r w:rsidR="00236BCE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>1.0000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 w:rsidRPr="000C47C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00E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B1C8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CB1C82"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467FA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E60B3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E0851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4E0851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301FC00B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D658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10B6">
        <w:rPr>
          <w:rFonts w:ascii="Times New Roman" w:hAnsi="Times New Roman"/>
          <w:sz w:val="28"/>
          <w:szCs w:val="28"/>
          <w:lang w:val="uk-UA"/>
        </w:rPr>
        <w:t xml:space="preserve"> гр.</w:t>
      </w:r>
      <w:r w:rsidR="00D65800">
        <w:rPr>
          <w:rFonts w:ascii="Times New Roman" w:hAnsi="Times New Roman"/>
          <w:sz w:val="28"/>
          <w:szCs w:val="28"/>
          <w:lang w:val="uk-UA"/>
        </w:rPr>
        <w:t xml:space="preserve"> Тараненка  Миколу  Йосиповича </w:t>
      </w:r>
      <w:r w:rsidR="00236B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7E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36BCE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E0851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052AD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45BDE"/>
    <w:rsid w:val="009A70BF"/>
    <w:rsid w:val="009C2BEE"/>
    <w:rsid w:val="009C3BF1"/>
    <w:rsid w:val="009C7EA4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67FA"/>
    <w:rsid w:val="00D47F2D"/>
    <w:rsid w:val="00D63503"/>
    <w:rsid w:val="00D65800"/>
    <w:rsid w:val="00DA7264"/>
    <w:rsid w:val="00DB634D"/>
    <w:rsid w:val="00DC1E61"/>
    <w:rsid w:val="00DE3DF9"/>
    <w:rsid w:val="00E056B7"/>
    <w:rsid w:val="00E11499"/>
    <w:rsid w:val="00E60B30"/>
    <w:rsid w:val="00E611BC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7D8AA9E6-C441-4486-ABD0-92D936E9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814C4-670B-47E4-99CE-969F78841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2021-09-10T08:06:00Z</cp:lastPrinted>
  <dcterms:created xsi:type="dcterms:W3CDTF">2021-08-04T05:33:00Z</dcterms:created>
  <dcterms:modified xsi:type="dcterms:W3CDTF">2021-09-10T08:06:00Z</dcterms:modified>
</cp:coreProperties>
</file>