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CEC2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0686E636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B85C15C" wp14:editId="4557A463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3A514E" w14:textId="77777777" w:rsidR="002E7F56" w:rsidRPr="00E17468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84DCCD7" w14:textId="77777777" w:rsidR="002E7F56" w:rsidRPr="00E17468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BB83417" w14:textId="77777777" w:rsidR="002E7F56" w:rsidRPr="00E17468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4B3325F" w14:textId="77777777" w:rsidR="00E17468" w:rsidRPr="00E17468" w:rsidRDefault="00E17468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9A01C17" w14:textId="77777777" w:rsidR="002E7F56" w:rsidRPr="00E17468" w:rsidRDefault="004B3708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17468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E624CF6" w14:textId="77777777" w:rsidR="002E7F56" w:rsidRPr="00E17468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C2F5274" w14:textId="77777777" w:rsidR="002E7F56" w:rsidRPr="00E17468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E7B2B38" w14:textId="77777777" w:rsidR="002E7F56" w:rsidRPr="00E17468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635DF95" w14:textId="77777777" w:rsidR="002E7F56" w:rsidRPr="00E17468" w:rsidRDefault="00226EB0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17468"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E7F56"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17468"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8-124</w:t>
      </w:r>
      <w:r w:rsidR="002E7F56"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17468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BCF219C" w14:textId="77777777" w:rsidR="002E7F56" w:rsidRPr="00E17468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174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4492647" w14:textId="1E87F130" w:rsidR="0012568F" w:rsidRPr="00E17468" w:rsidRDefault="0012568F" w:rsidP="00E17468">
      <w:pPr>
        <w:tabs>
          <w:tab w:val="left" w:pos="180"/>
          <w:tab w:val="left" w:pos="567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</w:t>
      </w:r>
      <w:r w:rsidR="001C6C1C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спільну часткову ½</w:t>
      </w:r>
      <w:r w:rsidR="00794FF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приватну</w:t>
      </w:r>
      <w:r w:rsidR="001C6C1C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794FF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794FF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Гавриловій</w:t>
      </w:r>
      <w:proofErr w:type="spellEnd"/>
      <w:r w:rsidR="00794FF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794FF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Аріні</w:t>
      </w:r>
      <w:proofErr w:type="spellEnd"/>
      <w:r w:rsidR="00794FF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794FF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Вячеславівні</w:t>
      </w:r>
      <w:proofErr w:type="spellEnd"/>
      <w:r w:rsidR="000E5AD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94FF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гр..</w:t>
      </w:r>
      <w:r w:rsidR="000E5AD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794FF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Кузьміцькому</w:t>
      </w:r>
      <w:proofErr w:type="spellEnd"/>
      <w:r w:rsidR="00E17468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4B3708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Віктору Володимировичу  </w:t>
      </w:r>
    </w:p>
    <w:p w14:paraId="454E4C02" w14:textId="77777777" w:rsidR="003F4382" w:rsidRPr="00E1746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C6B6E0" w14:textId="38E1D192" w:rsidR="002E7F56" w:rsidRPr="00E17468" w:rsidRDefault="00E17468" w:rsidP="00E17468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33DA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E17468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4B3708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Гаврилової  </w:t>
      </w:r>
      <w:proofErr w:type="spellStart"/>
      <w:r w:rsidR="004B3708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Аріни</w:t>
      </w:r>
      <w:proofErr w:type="spellEnd"/>
      <w:r w:rsidR="004B3708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proofErr w:type="spellStart"/>
      <w:r w:rsidR="004B3708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Вячеславівни</w:t>
      </w:r>
      <w:proofErr w:type="spellEnd"/>
      <w:r w:rsidR="00AE0C26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4B3708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4B3708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Кузьміцького</w:t>
      </w:r>
      <w:proofErr w:type="spellEnd"/>
      <w:r w:rsidR="004B3708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Віктора Володимировича </w:t>
      </w:r>
      <w:r w:rsidR="001E5F6F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C6C1C" w:rsidRPr="00E1746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</w:t>
      </w:r>
      <w:r w:rsidR="001E5F6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 ділянки 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E5F6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спільну часткову ½ </w:t>
      </w:r>
      <w:r w:rsidR="00794FF6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 приватну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земельної ділянки</w:t>
      </w:r>
      <w:r w:rsidR="00794FF6" w:rsidRPr="00E1746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FF6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ст.12, 40, 118, 121, 122 Земельного Кодексу України,</w:t>
      </w:r>
      <w:r w:rsidR="00086146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E17468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E17468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E17468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E1746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94FF6" w:rsidRPr="00E17468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794FF6" w:rsidRPr="00E1746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86146" w:rsidRPr="00E1746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</w:t>
      </w:r>
      <w:r w:rsidR="001E5F6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леустрій», </w:t>
      </w:r>
      <w:proofErr w:type="spellStart"/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174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D629A86" w14:textId="77777777" w:rsidR="002E7F56" w:rsidRPr="00E17468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CED6C7" w14:textId="77777777" w:rsidR="0012568F" w:rsidRPr="00E17468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4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174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4C1270CD" w14:textId="6B2DD4FF" w:rsidR="0012568F" w:rsidRPr="00E17468" w:rsidRDefault="00E17468" w:rsidP="00E1746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E1746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365D1" w:rsidRPr="00E17468">
        <w:rPr>
          <w:rFonts w:ascii="Times New Roman" w:hAnsi="Times New Roman"/>
          <w:sz w:val="28"/>
          <w:szCs w:val="28"/>
          <w:lang w:val="uk-UA"/>
        </w:rPr>
        <w:t xml:space="preserve">Надати </w:t>
      </w:r>
      <w:r w:rsidR="0012568F" w:rsidRPr="00E17468">
        <w:rPr>
          <w:rFonts w:ascii="Times New Roman" w:hAnsi="Times New Roman"/>
          <w:sz w:val="28"/>
          <w:szCs w:val="28"/>
          <w:lang w:val="uk-UA"/>
        </w:rPr>
        <w:t>дозвіл г</w:t>
      </w:r>
      <w:r w:rsidR="005B232F" w:rsidRPr="00E17468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4FF6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Гавриловій </w:t>
      </w:r>
      <w:proofErr w:type="spellStart"/>
      <w:r w:rsidR="00794FF6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>Аріні</w:t>
      </w:r>
      <w:proofErr w:type="spellEnd"/>
      <w:r w:rsidR="00794FF6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794FF6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>Вячеславівні</w:t>
      </w:r>
      <w:proofErr w:type="spellEnd"/>
      <w:r w:rsidR="00AE0C26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1E5F6F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4B3708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4B3708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>Кузьміцькому</w:t>
      </w:r>
      <w:proofErr w:type="spellEnd"/>
      <w:r w:rsidR="004B3708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Віктору Володимировичу </w:t>
      </w:r>
      <w:r w:rsidR="00B975FC" w:rsidRPr="00E1746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E17468">
        <w:rPr>
          <w:rFonts w:ascii="Times New Roman" w:hAnsi="Times New Roman"/>
          <w:sz w:val="28"/>
          <w:szCs w:val="28"/>
          <w:lang w:val="uk-UA"/>
        </w:rPr>
        <w:t>на розробку проекту землеустрою щодо відведення</w:t>
      </w:r>
      <w:r w:rsidR="001E5F6F" w:rsidRPr="00E17468">
        <w:rPr>
          <w:rFonts w:ascii="Times New Roman" w:hAnsi="Times New Roman"/>
          <w:sz w:val="28"/>
          <w:szCs w:val="28"/>
          <w:lang w:val="uk-UA"/>
        </w:rPr>
        <w:t xml:space="preserve"> земельної  ділянки у спільну часткову ½  </w:t>
      </w:r>
      <w:r w:rsidR="00794FF6" w:rsidRPr="00E17468">
        <w:rPr>
          <w:rFonts w:ascii="Times New Roman" w:hAnsi="Times New Roman"/>
          <w:sz w:val="28"/>
          <w:szCs w:val="28"/>
          <w:lang w:val="uk-UA"/>
        </w:rPr>
        <w:t>у</w:t>
      </w:r>
      <w:r w:rsidR="0012568F" w:rsidRPr="00E17468">
        <w:rPr>
          <w:rFonts w:ascii="Times New Roman" w:hAnsi="Times New Roman"/>
          <w:sz w:val="28"/>
          <w:szCs w:val="28"/>
          <w:lang w:val="uk-UA"/>
        </w:rPr>
        <w:t xml:space="preserve"> приватну власні</w:t>
      </w:r>
      <w:r w:rsidR="00016B1B" w:rsidRPr="00E17468">
        <w:rPr>
          <w:rFonts w:ascii="Times New Roman" w:hAnsi="Times New Roman"/>
          <w:sz w:val="28"/>
          <w:szCs w:val="28"/>
          <w:lang w:val="uk-UA"/>
        </w:rPr>
        <w:t>сть</w:t>
      </w:r>
      <w:r w:rsidR="001365D1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17468">
        <w:rPr>
          <w:rFonts w:ascii="Times New Roman" w:hAnsi="Times New Roman"/>
          <w:sz w:val="28"/>
          <w:szCs w:val="28"/>
          <w:lang w:val="uk-UA"/>
        </w:rPr>
        <w:t xml:space="preserve">земельної ділянки </w:t>
      </w:r>
      <w:r w:rsidR="00016B1B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0245" w:rsidRPr="00E17468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5A0B41" w:rsidRPr="00E17468">
        <w:rPr>
          <w:rFonts w:ascii="Times New Roman" w:hAnsi="Times New Roman"/>
          <w:sz w:val="28"/>
          <w:szCs w:val="28"/>
          <w:lang w:val="uk-UA"/>
        </w:rPr>
        <w:t>0,25</w:t>
      </w:r>
      <w:r w:rsidR="0023710B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0B41" w:rsidRPr="00E17468">
        <w:rPr>
          <w:rFonts w:ascii="Times New Roman" w:hAnsi="Times New Roman"/>
          <w:sz w:val="28"/>
          <w:szCs w:val="28"/>
          <w:lang w:val="uk-UA"/>
        </w:rPr>
        <w:t xml:space="preserve">га  для будівництва та обслуговування жилого будинку,господарських будівель та споруд </w:t>
      </w:r>
      <w:r w:rsidR="00C2448D" w:rsidRPr="00E17468">
        <w:rPr>
          <w:rFonts w:ascii="Times New Roman" w:hAnsi="Times New Roman"/>
          <w:sz w:val="28"/>
          <w:szCs w:val="28"/>
          <w:lang w:val="uk-UA"/>
        </w:rPr>
        <w:t>, яка ро</w:t>
      </w:r>
      <w:r w:rsidR="00B975FC" w:rsidRPr="00E17468">
        <w:rPr>
          <w:rFonts w:ascii="Times New Roman" w:hAnsi="Times New Roman"/>
          <w:sz w:val="28"/>
          <w:szCs w:val="28"/>
          <w:lang w:val="uk-UA"/>
        </w:rPr>
        <w:t xml:space="preserve">зміщена в межах </w:t>
      </w:r>
      <w:r w:rsidR="004B3708" w:rsidRPr="00E17468">
        <w:rPr>
          <w:rFonts w:ascii="Times New Roman" w:hAnsi="Times New Roman"/>
          <w:sz w:val="28"/>
          <w:szCs w:val="28"/>
          <w:lang w:val="uk-UA"/>
        </w:rPr>
        <w:t xml:space="preserve"> с. Холодне</w:t>
      </w:r>
      <w:r w:rsidR="00794FF6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708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B3708" w:rsidRPr="00E17468">
        <w:rPr>
          <w:rFonts w:ascii="Times New Roman" w:hAnsi="Times New Roman"/>
          <w:sz w:val="28"/>
          <w:szCs w:val="28"/>
          <w:lang w:val="uk-UA"/>
        </w:rPr>
        <w:t>вул.Лісна</w:t>
      </w:r>
      <w:proofErr w:type="spellEnd"/>
      <w:r w:rsidR="000E5ADA">
        <w:rPr>
          <w:rFonts w:ascii="Times New Roman" w:hAnsi="Times New Roman"/>
          <w:sz w:val="28"/>
          <w:szCs w:val="28"/>
          <w:lang w:val="uk-UA"/>
        </w:rPr>
        <w:t>,</w:t>
      </w:r>
      <w:r w:rsidR="004B3708" w:rsidRPr="00E17468">
        <w:rPr>
          <w:rFonts w:ascii="Times New Roman" w:hAnsi="Times New Roman"/>
          <w:sz w:val="28"/>
          <w:szCs w:val="28"/>
          <w:lang w:val="uk-UA"/>
        </w:rPr>
        <w:t xml:space="preserve"> 1 </w:t>
      </w:r>
      <w:r w:rsidR="001E5F6F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3FBC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75FC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4382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2448D" w:rsidRPr="00E17468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E5F6F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48D" w:rsidRPr="00E1746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2E7F56" w:rsidRPr="00E174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4FF6" w:rsidRPr="00E17468">
        <w:rPr>
          <w:rFonts w:ascii="Times New Roman" w:hAnsi="Times New Roman"/>
          <w:sz w:val="28"/>
          <w:szCs w:val="28"/>
          <w:lang w:val="uk-UA"/>
        </w:rPr>
        <w:t xml:space="preserve"> Золотоніського району </w:t>
      </w:r>
      <w:r w:rsidR="00C2448D" w:rsidRPr="00E17468">
        <w:rPr>
          <w:rFonts w:ascii="Times New Roman" w:hAnsi="Times New Roman"/>
          <w:sz w:val="28"/>
          <w:szCs w:val="28"/>
          <w:lang w:val="uk-UA"/>
        </w:rPr>
        <w:t>Черкаської області.</w:t>
      </w:r>
    </w:p>
    <w:p w14:paraId="7A7E4083" w14:textId="4A3194FF" w:rsidR="0012568F" w:rsidRPr="00E17468" w:rsidRDefault="00E17468" w:rsidP="00E17468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46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</w:t>
      </w:r>
      <w:r w:rsidRPr="00E1746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2.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6B3DC3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4B3708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Гаврилову </w:t>
      </w:r>
      <w:r w:rsidR="00DF2E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3708" w:rsidRPr="00E17468">
        <w:rPr>
          <w:rFonts w:ascii="Times New Roman" w:hAnsi="Times New Roman" w:cs="Times New Roman"/>
          <w:sz w:val="28"/>
          <w:szCs w:val="28"/>
          <w:lang w:val="uk-UA"/>
        </w:rPr>
        <w:t>Аріну</w:t>
      </w:r>
      <w:proofErr w:type="spellEnd"/>
      <w:r w:rsidR="004B3708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3708" w:rsidRPr="00E17468">
        <w:rPr>
          <w:rFonts w:ascii="Times New Roman" w:hAnsi="Times New Roman" w:cs="Times New Roman"/>
          <w:sz w:val="28"/>
          <w:szCs w:val="28"/>
          <w:lang w:val="uk-UA"/>
        </w:rPr>
        <w:t>Вячеславівну</w:t>
      </w:r>
      <w:proofErr w:type="spellEnd"/>
      <w:r w:rsidR="00AE0C26" w:rsidRPr="00E17468">
        <w:rPr>
          <w:rFonts w:ascii="Times New Roman" w:hAnsi="Times New Roman" w:cs="Times New Roman"/>
          <w:sz w:val="28"/>
          <w:szCs w:val="28"/>
        </w:rPr>
        <w:t>,</w:t>
      </w:r>
      <w:r w:rsidR="004B3708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3708" w:rsidRPr="00E17468">
        <w:rPr>
          <w:rFonts w:ascii="Times New Roman" w:hAnsi="Times New Roman" w:cs="Times New Roman"/>
          <w:sz w:val="28"/>
          <w:szCs w:val="28"/>
          <w:lang w:val="uk-UA"/>
        </w:rPr>
        <w:t>Кузьміцького</w:t>
      </w:r>
      <w:proofErr w:type="spellEnd"/>
      <w:r w:rsidR="004B3708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Віктора Володимировича </w:t>
      </w:r>
      <w:r w:rsidR="00667CF7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E17468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587DCBD6" w14:textId="77777777" w:rsidR="001E5F6F" w:rsidRPr="00E17468" w:rsidRDefault="001E5F6F" w:rsidP="001E5F6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01C075" w14:textId="77777777" w:rsidR="0012568F" w:rsidRPr="00E17468" w:rsidRDefault="00E17468" w:rsidP="00E17468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746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3.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17468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77414209" w14:textId="77777777" w:rsidR="00AE0C26" w:rsidRPr="00E17468" w:rsidRDefault="00AE0C26" w:rsidP="00AE0C26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8F4517" w14:textId="77777777" w:rsidR="00AE0C26" w:rsidRPr="00E17468" w:rsidRDefault="00AE0C26" w:rsidP="00AE0C26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5A3389" w14:textId="77777777" w:rsidR="00AE0C26" w:rsidRPr="00E17468" w:rsidRDefault="00AE0C26" w:rsidP="00AE0C26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77E0BE" w14:textId="77777777" w:rsidR="0012568F" w:rsidRPr="00E17468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0F5A7EC" w14:textId="6A42C4E2" w:rsidR="0070162A" w:rsidRPr="00E17468" w:rsidRDefault="00E17468" w:rsidP="00E17468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94FF6" w:rsidRPr="00E17468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4FF6" w:rsidRPr="00E17468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E5A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12568F"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E174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365D1" w:rsidRPr="00E17468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E17468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7B37ECD6" w14:textId="77777777" w:rsidR="00F1147A" w:rsidRPr="00E17468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17468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AEDD5" w14:textId="77777777" w:rsidR="006866E4" w:rsidRDefault="006866E4">
      <w:pPr>
        <w:spacing w:after="0" w:line="240" w:lineRule="auto"/>
      </w:pPr>
      <w:r>
        <w:separator/>
      </w:r>
    </w:p>
  </w:endnote>
  <w:endnote w:type="continuationSeparator" w:id="0">
    <w:p w14:paraId="68305895" w14:textId="77777777" w:rsidR="006866E4" w:rsidRDefault="00686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A4C1F" w14:textId="77777777" w:rsidR="006866E4" w:rsidRDefault="006866E4">
      <w:pPr>
        <w:spacing w:after="0" w:line="240" w:lineRule="auto"/>
      </w:pPr>
      <w:r>
        <w:separator/>
      </w:r>
    </w:p>
  </w:footnote>
  <w:footnote w:type="continuationSeparator" w:id="0">
    <w:p w14:paraId="0F6CC97C" w14:textId="77777777" w:rsidR="006866E4" w:rsidRDefault="00686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66D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E5ADA"/>
    <w:rsid w:val="0012568F"/>
    <w:rsid w:val="001323F6"/>
    <w:rsid w:val="001365D1"/>
    <w:rsid w:val="0018642F"/>
    <w:rsid w:val="001A076F"/>
    <w:rsid w:val="001B3D05"/>
    <w:rsid w:val="001C6C1C"/>
    <w:rsid w:val="001E5F6F"/>
    <w:rsid w:val="00201DC4"/>
    <w:rsid w:val="002153AD"/>
    <w:rsid w:val="00226EB0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631A7"/>
    <w:rsid w:val="00495868"/>
    <w:rsid w:val="004A1212"/>
    <w:rsid w:val="004B3708"/>
    <w:rsid w:val="004C1156"/>
    <w:rsid w:val="004C20FE"/>
    <w:rsid w:val="004E4B78"/>
    <w:rsid w:val="004E7FFC"/>
    <w:rsid w:val="00507B1F"/>
    <w:rsid w:val="00545623"/>
    <w:rsid w:val="00546EB0"/>
    <w:rsid w:val="005519B8"/>
    <w:rsid w:val="0056787F"/>
    <w:rsid w:val="005A0B41"/>
    <w:rsid w:val="005A33DA"/>
    <w:rsid w:val="005B1B44"/>
    <w:rsid w:val="005B232F"/>
    <w:rsid w:val="005C754C"/>
    <w:rsid w:val="00606670"/>
    <w:rsid w:val="006254F4"/>
    <w:rsid w:val="0064608F"/>
    <w:rsid w:val="00667CF7"/>
    <w:rsid w:val="00676430"/>
    <w:rsid w:val="00684805"/>
    <w:rsid w:val="006866E4"/>
    <w:rsid w:val="006B3DC3"/>
    <w:rsid w:val="006C69B7"/>
    <w:rsid w:val="006F3ECE"/>
    <w:rsid w:val="0070162A"/>
    <w:rsid w:val="0071492E"/>
    <w:rsid w:val="007521F8"/>
    <w:rsid w:val="007825EC"/>
    <w:rsid w:val="00794FF6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520B7"/>
    <w:rsid w:val="00AA1A93"/>
    <w:rsid w:val="00AB008F"/>
    <w:rsid w:val="00AB0114"/>
    <w:rsid w:val="00AB2C16"/>
    <w:rsid w:val="00AE0C26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A3827"/>
    <w:rsid w:val="00DB362C"/>
    <w:rsid w:val="00DC60F8"/>
    <w:rsid w:val="00DD3FBC"/>
    <w:rsid w:val="00DE5CDB"/>
    <w:rsid w:val="00DE6721"/>
    <w:rsid w:val="00DF2E45"/>
    <w:rsid w:val="00E17468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0A05"/>
  <w15:docId w15:val="{E1BDC961-2D7F-4A66-B8B9-03C4407E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B657B-17D3-4443-984B-38F34FDF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ZemvidIL</cp:lastModifiedBy>
  <cp:revision>9</cp:revision>
  <cp:lastPrinted>2021-04-22T14:22:00Z</cp:lastPrinted>
  <dcterms:created xsi:type="dcterms:W3CDTF">2021-04-22T14:17:00Z</dcterms:created>
  <dcterms:modified xsi:type="dcterms:W3CDTF">2021-06-04T10:37:00Z</dcterms:modified>
</cp:coreProperties>
</file>