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7F27" w14:textId="77777777"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B3C832B" wp14:editId="6B80F796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58D010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132C7F0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42CF8A9" w14:textId="77777777" w:rsidR="00CE32DD" w:rsidRPr="00CC089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C4C4742" w14:textId="77777777" w:rsidR="00CC089D" w:rsidRPr="00CC089D" w:rsidRDefault="00CC089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55567CFA" w14:textId="77777777" w:rsidR="00CE32DD" w:rsidRDefault="00FB201F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2056007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341EB3F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2EAAFB9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640BE6" w14:textId="77777777"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C089D" w:rsidRPr="005E01DD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C0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травня 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B20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C089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117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929392B" w14:textId="77777777"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D82EC73" w14:textId="77777777" w:rsidR="0012568F" w:rsidRPr="00CC089D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263FA3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263FA3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Гербут</w:t>
      </w:r>
      <w:proofErr w:type="spellEnd"/>
      <w:r w:rsidR="00263FA3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Любові  Михайлівні</w:t>
      </w:r>
    </w:p>
    <w:p w14:paraId="22B60312" w14:textId="77777777" w:rsidR="002778C2" w:rsidRPr="00CC089D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3BA096CA" w14:textId="77777777" w:rsidR="00CE32DD" w:rsidRPr="00CC089D" w:rsidRDefault="00CC089D" w:rsidP="00CC089D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CC089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C089D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BE6DE3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Гербут</w:t>
      </w:r>
      <w:proofErr w:type="spellEnd"/>
      <w:r w:rsidR="00BE6DE3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Любові Михайлівни</w:t>
      </w:r>
      <w:r w:rsidR="00263FA3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263FA3" w:rsidRPr="00CC089D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 ,</w:t>
      </w:r>
      <w:r w:rsidR="00C01CC3" w:rsidRPr="00CC089D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</w:t>
      </w:r>
      <w:r w:rsidR="00263FA3" w:rsidRPr="00CC089D">
        <w:rPr>
          <w:rFonts w:ascii="Times New Roman" w:hAnsi="Times New Roman"/>
          <w:sz w:val="28"/>
          <w:szCs w:val="28"/>
          <w:lang w:val="uk-UA"/>
        </w:rPr>
        <w:t>осподарських будівель і споруд</w:t>
      </w:r>
      <w:r w:rsidR="00C2448D" w:rsidRPr="00CC08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263FA3" w:rsidRPr="00CC089D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263FA3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>.12, 40, 118, 121, 122 Земельного Кодексу України,</w:t>
      </w:r>
      <w:r w:rsidR="00C85734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CC089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CC089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CC089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CC0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63FA3" w:rsidRPr="00CC089D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C85734" w:rsidRPr="00CC0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 </w:t>
      </w:r>
      <w:proofErr w:type="spellStart"/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1AC5A7A4" w14:textId="77777777" w:rsidR="00CE32DD" w:rsidRPr="00CC089D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BCF367" w14:textId="77777777" w:rsidR="0012568F" w:rsidRPr="00CC089D" w:rsidRDefault="00CC089D" w:rsidP="00CC089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="00CE32DD" w:rsidRPr="00CC089D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CC08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CC08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CC089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0AD2926F" w14:textId="27525041" w:rsidR="00CC089D" w:rsidRDefault="00CC089D" w:rsidP="00CC089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C089D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C089D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C089D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C089D">
        <w:rPr>
          <w:rFonts w:ascii="Times New Roman" w:hAnsi="Times New Roman"/>
          <w:sz w:val="28"/>
          <w:szCs w:val="28"/>
          <w:lang w:val="uk-UA"/>
        </w:rPr>
        <w:t>р.</w:t>
      </w:r>
      <w:r w:rsidR="00263FA3" w:rsidRPr="00CC089D">
        <w:rPr>
          <w:rFonts w:ascii="Times New Roman" w:eastAsia="Arial" w:hAnsi="Times New Roman"/>
          <w:bCs/>
          <w:sz w:val="28"/>
          <w:szCs w:val="28"/>
          <w:lang w:val="uk-UA" w:eastAsia="ar-SA"/>
        </w:rPr>
        <w:t>Гербут</w:t>
      </w:r>
      <w:proofErr w:type="spellEnd"/>
      <w:r w:rsidR="00263FA3" w:rsidRPr="00CC089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Любові Михайлівні </w:t>
      </w:r>
      <w:r w:rsidR="0012568F" w:rsidRPr="00CC089D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CC089D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2568F" w:rsidRPr="00CC089D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C089D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CC089D">
        <w:rPr>
          <w:rFonts w:ascii="Times New Roman" w:hAnsi="Times New Roman"/>
          <w:sz w:val="28"/>
          <w:szCs w:val="28"/>
          <w:lang w:val="uk-UA"/>
        </w:rPr>
        <w:t>0,</w:t>
      </w:r>
      <w:r w:rsidR="00BE6DE3" w:rsidRPr="00CC089D">
        <w:rPr>
          <w:rFonts w:ascii="Times New Roman" w:hAnsi="Times New Roman"/>
          <w:sz w:val="28"/>
          <w:szCs w:val="28"/>
          <w:lang w:val="uk-UA"/>
        </w:rPr>
        <w:t>1308</w:t>
      </w:r>
      <w:r w:rsidR="00E90245" w:rsidRPr="00CC089D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CC089D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CC089D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CC089D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BE6DE3" w:rsidRPr="00CC089D">
        <w:rPr>
          <w:rFonts w:ascii="Times New Roman" w:hAnsi="Times New Roman"/>
          <w:sz w:val="28"/>
          <w:szCs w:val="28"/>
          <w:lang w:val="uk-UA" w:eastAsia="ru-RU"/>
        </w:rPr>
        <w:t xml:space="preserve">Нова </w:t>
      </w:r>
      <w:proofErr w:type="spellStart"/>
      <w:r w:rsidR="00BE6DE3" w:rsidRPr="00CC089D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BE6DE3" w:rsidRPr="00CC089D">
        <w:rPr>
          <w:rFonts w:ascii="Times New Roman" w:hAnsi="Times New Roman"/>
          <w:sz w:val="28"/>
          <w:szCs w:val="28"/>
          <w:lang w:val="uk-UA" w:eastAsia="ru-RU"/>
        </w:rPr>
        <w:t>, вул. Талалихіна 74</w:t>
      </w:r>
      <w:r w:rsidR="00C2448D" w:rsidRPr="00CC089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3AD" w:rsidRPr="00CC089D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CC089D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r w:rsidR="00C2448D" w:rsidRPr="00CC089D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>
        <w:rPr>
          <w:rFonts w:ascii="Times New Roman" w:hAnsi="Times New Roman"/>
          <w:sz w:val="28"/>
          <w:szCs w:val="28"/>
          <w:lang w:val="uk-UA" w:eastAsia="ru-RU"/>
        </w:rPr>
        <w:t>ького району,</w:t>
      </w:r>
      <w:r w:rsidR="005E01DD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</w:p>
    <w:p w14:paraId="4B4861E6" w14:textId="77777777" w:rsidR="0012568F" w:rsidRPr="00CC089D" w:rsidRDefault="00CC089D" w:rsidP="00CC089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12568F" w:rsidRPr="00CC089D">
        <w:rPr>
          <w:rFonts w:ascii="Times New Roman" w:hAnsi="Times New Roman"/>
          <w:sz w:val="28"/>
          <w:szCs w:val="28"/>
          <w:lang w:val="uk-UA"/>
        </w:rPr>
        <w:t>Зобов’язати г</w:t>
      </w:r>
      <w:r w:rsidR="00BE6DE3" w:rsidRPr="00CC089D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BE6DE3" w:rsidRPr="00CC089D">
        <w:rPr>
          <w:rFonts w:ascii="Times New Roman" w:hAnsi="Times New Roman"/>
          <w:sz w:val="28"/>
          <w:szCs w:val="28"/>
          <w:lang w:val="uk-UA"/>
        </w:rPr>
        <w:t>Гербут</w:t>
      </w:r>
      <w:proofErr w:type="spellEnd"/>
      <w:r w:rsidR="00BE6DE3" w:rsidRPr="00CC089D">
        <w:rPr>
          <w:rFonts w:ascii="Times New Roman" w:hAnsi="Times New Roman"/>
          <w:sz w:val="28"/>
          <w:szCs w:val="28"/>
          <w:lang w:val="uk-UA"/>
        </w:rPr>
        <w:t xml:space="preserve">  Любов  Михайлівну </w:t>
      </w:r>
      <w:r w:rsidR="0012568F" w:rsidRPr="00CC089D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CC089D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C089D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C089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C089D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32E08986" w14:textId="77777777" w:rsidR="0012568F" w:rsidRPr="00CC089D" w:rsidRDefault="00CC089D" w:rsidP="00CC089D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C089D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6B08B2C4" w14:textId="77777777" w:rsidR="0012568F" w:rsidRPr="00CC089D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BF0848" w14:textId="14B582F9" w:rsidR="0070162A" w:rsidRPr="00CC089D" w:rsidRDefault="00EB580D" w:rsidP="00CC089D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C08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89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E01D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r w:rsidR="0012568F" w:rsidRPr="00CC089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CC0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CC089D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C089D">
        <w:rPr>
          <w:rFonts w:ascii="Times New Roman" w:hAnsi="Times New Roman" w:cs="Times New Roman"/>
          <w:sz w:val="28"/>
          <w:szCs w:val="28"/>
          <w:lang w:val="uk-UA"/>
        </w:rPr>
        <w:t xml:space="preserve">Кухаренко </w:t>
      </w:r>
    </w:p>
    <w:p w14:paraId="06AD8E66" w14:textId="77777777" w:rsidR="00F1147A" w:rsidRPr="00CC089D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C089D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F7F1" w14:textId="77777777" w:rsidR="00EE1163" w:rsidRDefault="00EE1163">
      <w:pPr>
        <w:spacing w:after="0" w:line="240" w:lineRule="auto"/>
      </w:pPr>
      <w:r>
        <w:separator/>
      </w:r>
    </w:p>
  </w:endnote>
  <w:endnote w:type="continuationSeparator" w:id="0">
    <w:p w14:paraId="2FF0114B" w14:textId="77777777" w:rsidR="00EE1163" w:rsidRDefault="00EE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73612" w14:textId="77777777" w:rsidR="00EE1163" w:rsidRDefault="00EE1163">
      <w:pPr>
        <w:spacing w:after="0" w:line="240" w:lineRule="auto"/>
      </w:pPr>
      <w:r>
        <w:separator/>
      </w:r>
    </w:p>
  </w:footnote>
  <w:footnote w:type="continuationSeparator" w:id="0">
    <w:p w14:paraId="71F03115" w14:textId="77777777" w:rsidR="00EE1163" w:rsidRDefault="00EE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0DBB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63FA3"/>
    <w:rsid w:val="002778C2"/>
    <w:rsid w:val="0028710E"/>
    <w:rsid w:val="002B2338"/>
    <w:rsid w:val="002C3CCD"/>
    <w:rsid w:val="002C64C8"/>
    <w:rsid w:val="0036429E"/>
    <w:rsid w:val="003765CF"/>
    <w:rsid w:val="00390828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1713F"/>
    <w:rsid w:val="00546EB0"/>
    <w:rsid w:val="005519B8"/>
    <w:rsid w:val="0056787F"/>
    <w:rsid w:val="005A33DA"/>
    <w:rsid w:val="005B1B44"/>
    <w:rsid w:val="005B232F"/>
    <w:rsid w:val="005C2187"/>
    <w:rsid w:val="005C754C"/>
    <w:rsid w:val="005E01DD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E7D5C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33DB"/>
    <w:rsid w:val="00A34B11"/>
    <w:rsid w:val="00A452FB"/>
    <w:rsid w:val="00A60016"/>
    <w:rsid w:val="00A803B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BE6DE3"/>
    <w:rsid w:val="00C01CC3"/>
    <w:rsid w:val="00C030CC"/>
    <w:rsid w:val="00C06466"/>
    <w:rsid w:val="00C11FF2"/>
    <w:rsid w:val="00C2448D"/>
    <w:rsid w:val="00C62E75"/>
    <w:rsid w:val="00C85734"/>
    <w:rsid w:val="00CC089D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B580D"/>
    <w:rsid w:val="00EC1366"/>
    <w:rsid w:val="00ED3A1D"/>
    <w:rsid w:val="00EE1163"/>
    <w:rsid w:val="00EF3DF5"/>
    <w:rsid w:val="00F00A51"/>
    <w:rsid w:val="00F1147A"/>
    <w:rsid w:val="00F31F72"/>
    <w:rsid w:val="00F41248"/>
    <w:rsid w:val="00F61079"/>
    <w:rsid w:val="00FA61BD"/>
    <w:rsid w:val="00FB201F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6EAD"/>
  <w15:docId w15:val="{77138401-595D-421F-B8E8-E617BD0B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6CD1-F475-4D21-8EEE-8BB54930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2021-05-12T11:56:00Z</dcterms:created>
  <dcterms:modified xsi:type="dcterms:W3CDTF">2021-06-04T10:30:00Z</dcterms:modified>
</cp:coreProperties>
</file>