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9B468" w14:textId="77777777" w:rsidR="0095709F" w:rsidRPr="00B13709" w:rsidRDefault="00EE5622" w:rsidP="00EE5622">
      <w:pPr>
        <w:pStyle w:val="a3"/>
        <w:ind w:left="426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B1370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Порядок денний позачергової </w:t>
      </w:r>
      <w:r w:rsidR="00B13709" w:rsidRPr="00B1370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1845D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22</w:t>
      </w:r>
      <w:r w:rsidRPr="00B1370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сесії  Новодмитрівської сільської ради</w:t>
      </w:r>
      <w:r w:rsidR="001845D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від 15 лютого 2022 року</w:t>
      </w:r>
    </w:p>
    <w:p w14:paraId="71DACDA0" w14:textId="77777777" w:rsidR="0095709F" w:rsidRPr="00B13709" w:rsidRDefault="0095709F" w:rsidP="0095709F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720F56C7" w14:textId="77777777" w:rsidR="001845DE" w:rsidRPr="001845DE" w:rsidRDefault="001845DE" w:rsidP="001845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Hlk69161114"/>
      <w:r w:rsidRPr="001845D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1.Про затвердження порядку денного 2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</w:t>
      </w:r>
      <w:r w:rsidRPr="001845D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сесії </w:t>
      </w:r>
      <w:r w:rsidRPr="001845DE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VIII</w:t>
      </w:r>
      <w:r w:rsidRPr="001845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1845DE">
        <w:rPr>
          <w:rFonts w:ascii="Times New Roman" w:eastAsia="Times New Roman" w:hAnsi="Times New Roman" w:cs="Times New Roman"/>
          <w:sz w:val="28"/>
          <w:szCs w:val="28"/>
          <w:lang w:eastAsia="ar-SA"/>
        </w:rPr>
        <w:t>скликання</w:t>
      </w:r>
      <w:proofErr w:type="spellEnd"/>
      <w:r w:rsidRPr="001845D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5181009C" w14:textId="77777777" w:rsidR="001845DE" w:rsidRDefault="001845DE" w:rsidP="001845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ar-SA"/>
        </w:rPr>
      </w:pPr>
      <w:bookmarkStart w:id="1" w:name="_Hlk95749636"/>
      <w:proofErr w:type="spellStart"/>
      <w:proofErr w:type="gramStart"/>
      <w:r w:rsidRPr="001845DE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Доповідає</w:t>
      </w:r>
      <w:proofErr w:type="spellEnd"/>
      <w:r w:rsidRPr="001845DE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: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ar-SA"/>
        </w:rPr>
        <w:t>Кодь</w:t>
      </w:r>
      <w:proofErr w:type="spellEnd"/>
      <w:proofErr w:type="gramEnd"/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ar-SA"/>
        </w:rPr>
        <w:t xml:space="preserve"> І.П</w:t>
      </w:r>
      <w:r w:rsidRPr="001845DE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.-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ar-SA"/>
        </w:rPr>
        <w:t xml:space="preserve"> секретар </w:t>
      </w:r>
      <w:proofErr w:type="spellStart"/>
      <w:r w:rsidRPr="001845DE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сільськ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ar-SA"/>
        </w:rPr>
        <w:t>ої</w:t>
      </w:r>
      <w:proofErr w:type="spellEnd"/>
      <w:r w:rsidRPr="001845DE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ar-SA"/>
        </w:rPr>
        <w:t>ради</w:t>
      </w:r>
    </w:p>
    <w:bookmarkEnd w:id="1"/>
    <w:p w14:paraId="5D01454D" w14:textId="77777777" w:rsidR="001845DE" w:rsidRPr="001845DE" w:rsidRDefault="001845DE" w:rsidP="001845DE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 xml:space="preserve">        2. Про затвердження </w:t>
      </w:r>
      <w:r w:rsidRPr="001845DE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П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 xml:space="preserve">рограми </w:t>
      </w:r>
      <w:r w:rsidRPr="001845DE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 xml:space="preserve">«Про підтримку Золотоніського батальйону територіальної оборони </w:t>
      </w:r>
      <w:r w:rsidRPr="001845DE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>в/ч А7323</w:t>
      </w:r>
      <w:r w:rsidRPr="001845DE"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“ на 2022-2025 роки»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uk-UA"/>
        </w:rPr>
        <w:t>.</w:t>
      </w:r>
    </w:p>
    <w:p w14:paraId="14CC72A4" w14:textId="77777777" w:rsidR="001845DE" w:rsidRDefault="001845DE" w:rsidP="001845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ar-SA"/>
        </w:rPr>
      </w:pPr>
      <w:proofErr w:type="spellStart"/>
      <w:proofErr w:type="gramStart"/>
      <w:r w:rsidRPr="001845DE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Доповідає</w:t>
      </w:r>
      <w:proofErr w:type="spellEnd"/>
      <w:r w:rsidRPr="001845DE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: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ar-SA"/>
        </w:rPr>
        <w:t>Кодь</w:t>
      </w:r>
      <w:proofErr w:type="spellEnd"/>
      <w:proofErr w:type="gramEnd"/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ar-SA"/>
        </w:rPr>
        <w:t xml:space="preserve"> І.П.</w:t>
      </w:r>
      <w:r w:rsidRPr="001845DE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-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ar-SA"/>
        </w:rPr>
        <w:t xml:space="preserve"> секретар </w:t>
      </w:r>
      <w:proofErr w:type="spellStart"/>
      <w:r w:rsidRPr="001845DE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сільськ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ar-SA"/>
        </w:rPr>
        <w:t>ої</w:t>
      </w:r>
      <w:proofErr w:type="spellEnd"/>
      <w:r w:rsidRPr="001845DE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ar-SA"/>
        </w:rPr>
        <w:t>ради</w:t>
      </w:r>
    </w:p>
    <w:p w14:paraId="19B88FE4" w14:textId="77777777" w:rsidR="00A77232" w:rsidRDefault="001845DE" w:rsidP="00A77232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3.</w:t>
      </w:r>
      <w:r w:rsidR="00A77232" w:rsidRPr="00A77232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 </w:t>
      </w:r>
      <w:r w:rsidR="00A77232" w:rsidRPr="00A77232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Про розгляд заяви Черкаської філії </w:t>
      </w:r>
      <w:proofErr w:type="spellStart"/>
      <w:r w:rsidR="00A77232" w:rsidRPr="00A77232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АТ«Укртелеком</w:t>
      </w:r>
      <w:proofErr w:type="spellEnd"/>
      <w:r w:rsidR="00A77232" w:rsidRPr="00A77232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» щодо  затвердження технічної документації із  землеустрою щодо відведення в оренду земельної ділянки .</w:t>
      </w:r>
      <w:r w:rsidR="00A77232" w:rsidRPr="00A7723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</w:t>
      </w:r>
    </w:p>
    <w:p w14:paraId="4383EC8B" w14:textId="57C773F6" w:rsidR="00A77232" w:rsidRPr="00A77232" w:rsidRDefault="00A77232" w:rsidP="00A77232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en-US"/>
        </w:rPr>
      </w:pPr>
      <w:r w:rsidRPr="00A77232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en-US"/>
        </w:rPr>
        <w:t xml:space="preserve">Доповідає: Любка І.В.- начальник  відділу земельних відносин  виконавчого комітету </w:t>
      </w:r>
      <w:proofErr w:type="spellStart"/>
      <w:r w:rsidRPr="00A77232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en-US"/>
        </w:rPr>
        <w:t>Новодмитрівської</w:t>
      </w:r>
      <w:proofErr w:type="spellEnd"/>
      <w:r w:rsidRPr="00A77232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en-US"/>
        </w:rPr>
        <w:t xml:space="preserve"> сільської ради</w:t>
      </w:r>
    </w:p>
    <w:p w14:paraId="0256C4FD" w14:textId="37165A4D" w:rsidR="00EE5622" w:rsidRPr="001845DE" w:rsidRDefault="00EE5622" w:rsidP="001845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5CFD55B" w14:textId="506FFC7C" w:rsidR="00EE5622" w:rsidRPr="00574F72" w:rsidRDefault="00A77232" w:rsidP="00EE5622">
      <w:pPr>
        <w:pStyle w:val="a3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Секретар сільської ради                                                           Ірина КОДЬ</w:t>
      </w:r>
    </w:p>
    <w:bookmarkEnd w:id="0"/>
    <w:p w14:paraId="2138EDC9" w14:textId="77777777" w:rsidR="00EE5622" w:rsidRPr="0095709F" w:rsidRDefault="00EE5622" w:rsidP="00EE5622">
      <w:pPr>
        <w:pStyle w:val="a3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20070DD1" w14:textId="77777777" w:rsidR="00412173" w:rsidRPr="0095709F" w:rsidRDefault="00412173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412173" w:rsidRPr="0095709F" w:rsidSect="00412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0824"/>
    <w:multiLevelType w:val="hybridMultilevel"/>
    <w:tmpl w:val="1FC06DEC"/>
    <w:lvl w:ilvl="0" w:tplc="BDDC41D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709F"/>
    <w:rsid w:val="0000190E"/>
    <w:rsid w:val="000C4ECA"/>
    <w:rsid w:val="00115A37"/>
    <w:rsid w:val="001845DE"/>
    <w:rsid w:val="001B555D"/>
    <w:rsid w:val="001C2F42"/>
    <w:rsid w:val="00412173"/>
    <w:rsid w:val="00493F9C"/>
    <w:rsid w:val="005563EF"/>
    <w:rsid w:val="00574F72"/>
    <w:rsid w:val="0095709F"/>
    <w:rsid w:val="00A77232"/>
    <w:rsid w:val="00B13709"/>
    <w:rsid w:val="00B6393C"/>
    <w:rsid w:val="00DA0787"/>
    <w:rsid w:val="00EE5622"/>
    <w:rsid w:val="00F65000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AA884"/>
  <w15:docId w15:val="{142B7FCF-5692-4729-A8F8-F5C279B3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09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70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9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2021-05-13T12:09:00Z</cp:lastPrinted>
  <dcterms:created xsi:type="dcterms:W3CDTF">2021-04-21T05:41:00Z</dcterms:created>
  <dcterms:modified xsi:type="dcterms:W3CDTF">2022-02-18T13:38:00Z</dcterms:modified>
</cp:coreProperties>
</file>