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9E754" w14:textId="77777777"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14:paraId="35CC3584" w14:textId="77777777"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96DDFC8" wp14:editId="772EC95B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2DE509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9B89389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1900E5FC" w14:textId="77777777" w:rsidR="002E7F56" w:rsidRPr="00E724AE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5283A7A6" w14:textId="77777777" w:rsidR="00E724AE" w:rsidRPr="00E724AE" w:rsidRDefault="00E724AE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FC36080" w14:textId="77777777"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559D622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78A2B5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906B0C0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B79C08" w14:textId="77777777" w:rsidR="002E7F56" w:rsidRPr="00E92DAF" w:rsidRDefault="00BF53B7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E43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E433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EE9A710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4BAE794" w14:textId="77777777"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52FFA4" w14:textId="77777777" w:rsidR="0076096B" w:rsidRPr="003C2D33" w:rsidRDefault="0012568F" w:rsidP="00DE433A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</w:t>
      </w:r>
      <w:r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надання дозволу на розробку проекту землеустрою щодо відведення </w:t>
      </w:r>
      <w:r w:rsidR="0076096B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</w:t>
      </w:r>
      <w:r w:rsidR="00DE433A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тну власність земельної ділянки</w:t>
      </w:r>
    </w:p>
    <w:p w14:paraId="78261F7A" w14:textId="39480CC1" w:rsidR="0012568F" w:rsidRPr="003C2D33" w:rsidRDefault="005B232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B87E7F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Фурт</w:t>
      </w:r>
      <w:r w:rsidR="00C1605D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proofErr w:type="spellEnd"/>
      <w:r w:rsidR="0076096B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7E7F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Івану  Костянтиновичу</w:t>
      </w:r>
    </w:p>
    <w:p w14:paraId="6992708C" w14:textId="77777777" w:rsidR="00BF53B7" w:rsidRPr="003C2D33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F493FC" w14:textId="1C1E234E" w:rsidR="002E7F56" w:rsidRPr="003C2D33" w:rsidRDefault="00DE433A" w:rsidP="00DE433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3C2D33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B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87E7F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Фурт</w:t>
      </w:r>
      <w:r w:rsidR="0076096B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</w:t>
      </w:r>
      <w:proofErr w:type="spellEnd"/>
      <w:r w:rsidR="00B87E7F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76096B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7E7F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Івана  Костянтиновича </w:t>
      </w:r>
      <w:r w:rsidR="00B83FE2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76096B" w:rsidRPr="003C2D33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6096B" w:rsidRPr="003C2D3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3C2D3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3C2D3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3C2D3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3C2D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6096B" w:rsidRPr="003C2D3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3C2D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EDDFE52" w14:textId="77777777" w:rsidR="002E7F56" w:rsidRPr="003C2D3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572461C" w14:textId="77777777" w:rsidR="0012568F" w:rsidRPr="003C2D3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3BF89476" w14:textId="77777777" w:rsidR="0012568F" w:rsidRPr="003C2D3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3C2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A64491C" w14:textId="4B3D1CFC" w:rsidR="0012568F" w:rsidRPr="003C2D33" w:rsidRDefault="00DE433A" w:rsidP="00DE433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C2D33"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3C2D33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3C2D33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3C2D33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3C2D33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3C2D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1605D" w:rsidRPr="003C2D33">
        <w:rPr>
          <w:rFonts w:ascii="Times New Roman" w:eastAsia="Arial" w:hAnsi="Times New Roman"/>
          <w:bCs/>
          <w:sz w:val="28"/>
          <w:szCs w:val="28"/>
          <w:lang w:val="uk-UA" w:eastAsia="ar-SA"/>
        </w:rPr>
        <w:t>Фурту</w:t>
      </w:r>
      <w:proofErr w:type="spellEnd"/>
      <w:r w:rsidR="00B87E7F" w:rsidRPr="003C2D3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Івану  Костянтиновичу</w:t>
      </w:r>
      <w:r w:rsidR="00241100" w:rsidRPr="003C2D3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3C2D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3C2D33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3C2D33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3C2D3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3C2D3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3C2D33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3C2D33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3C2D33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 w:rsidRPr="003C2D33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3C2D33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 w:rsidRPr="003C2D33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3C2D33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 w:rsidRPr="003C2D33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C1605D" w:rsidRPr="003C2D33">
        <w:rPr>
          <w:rFonts w:ascii="Times New Roman" w:hAnsi="Times New Roman"/>
          <w:sz w:val="28"/>
          <w:szCs w:val="28"/>
          <w:lang w:val="uk-UA" w:eastAsia="ru-RU"/>
        </w:rPr>
        <w:t xml:space="preserve"> 7121584300:07:002:0504</w:t>
      </w:r>
      <w:r w:rsidR="00BF0C29" w:rsidRPr="003C2D33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3C2D33">
        <w:rPr>
          <w:rStyle w:val="fontstyle01"/>
          <w:rFonts w:eastAsiaTheme="minorEastAsia"/>
          <w:color w:val="auto"/>
          <w:sz w:val="28"/>
          <w:szCs w:val="28"/>
          <w:lang w:val="uk-UA"/>
        </w:rPr>
        <w:t xml:space="preserve"> </w:t>
      </w:r>
      <w:r w:rsidR="00BF0C29" w:rsidRPr="003C2D33">
        <w:rPr>
          <w:rStyle w:val="fontstyle01"/>
          <w:rFonts w:ascii="Times New Roman" w:eastAsiaTheme="minorEastAsia" w:hAnsi="Times New Roman"/>
          <w:color w:val="auto"/>
          <w:sz w:val="28"/>
          <w:szCs w:val="28"/>
          <w:lang w:val="uk-UA"/>
        </w:rPr>
        <w:t>з земель запасу (земельні ділянки кожної категорії земель, які не наданні</w:t>
      </w:r>
      <w:r w:rsidR="00BF0C29" w:rsidRPr="003C2D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0C29" w:rsidRPr="003C2D33">
        <w:rPr>
          <w:rStyle w:val="fontstyle01"/>
          <w:rFonts w:ascii="Times New Roman" w:eastAsiaTheme="minorEastAsia" w:hAnsi="Times New Roman"/>
          <w:color w:val="auto"/>
          <w:sz w:val="28"/>
          <w:szCs w:val="28"/>
          <w:lang w:val="uk-UA"/>
        </w:rPr>
        <w:t>у власність або постійне користування громадянам чи юридичним особам) (16.00)  на – для</w:t>
      </w:r>
      <w:r w:rsidR="00BF0C29" w:rsidRPr="003C2D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0C29" w:rsidRPr="003C2D33">
        <w:rPr>
          <w:rStyle w:val="fontstyle01"/>
          <w:rFonts w:ascii="Times New Roman" w:eastAsiaTheme="minorEastAsia" w:hAnsi="Times New Roman"/>
          <w:color w:val="auto"/>
          <w:sz w:val="28"/>
          <w:szCs w:val="28"/>
          <w:lang w:val="uk-UA"/>
        </w:rPr>
        <w:t>ведення особистого селянського господарства(01.03).</w:t>
      </w:r>
      <w:r w:rsidR="00BF0C29" w:rsidRPr="003C2D33">
        <w:rPr>
          <w:rFonts w:ascii="LiberationSerif" w:hAnsi="LiberationSerif"/>
          <w:sz w:val="28"/>
          <w:szCs w:val="28"/>
          <w:lang w:val="uk-UA"/>
        </w:rPr>
        <w:br/>
      </w:r>
      <w:r w:rsidR="00C2448D" w:rsidRPr="003C2D33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76096B" w:rsidRPr="003C2D33">
        <w:rPr>
          <w:rFonts w:ascii="Times New Roman" w:hAnsi="Times New Roman"/>
          <w:sz w:val="28"/>
          <w:szCs w:val="28"/>
          <w:lang w:val="uk-UA" w:eastAsia="ru-RU"/>
        </w:rPr>
        <w:t>зташована</w:t>
      </w:r>
      <w:r w:rsidR="00B83FE2" w:rsidRPr="003C2D33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C2448D" w:rsidRPr="003C2D3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3C2D3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3C2D3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6096B" w:rsidRPr="003C2D33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A247D4" w:rsidRPr="003C2D33">
        <w:rPr>
          <w:rFonts w:ascii="Times New Roman" w:hAnsi="Times New Roman"/>
          <w:sz w:val="28"/>
          <w:szCs w:val="28"/>
          <w:lang w:val="uk-UA" w:eastAsia="ru-RU"/>
        </w:rPr>
        <w:t xml:space="preserve">Черкаської області </w:t>
      </w:r>
      <w:r w:rsidR="0076096B" w:rsidRPr="003C2D33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76096B" w:rsidRPr="003C2D33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76096B" w:rsidRPr="003C2D33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045593A3" w14:textId="028DCB7D" w:rsidR="0012568F" w:rsidRPr="00E92DAF" w:rsidRDefault="00DE433A" w:rsidP="00DE433A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2D3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3C2D33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C1605D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605D" w:rsidRPr="003C2D33">
        <w:rPr>
          <w:rFonts w:ascii="Times New Roman" w:hAnsi="Times New Roman" w:cs="Times New Roman"/>
          <w:sz w:val="28"/>
          <w:szCs w:val="28"/>
          <w:lang w:val="uk-UA"/>
        </w:rPr>
        <w:t>Фурта</w:t>
      </w:r>
      <w:proofErr w:type="spellEnd"/>
      <w:r w:rsidR="00C1605D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7E7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Івана</w:t>
      </w:r>
      <w:r w:rsidR="00EF454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605D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E7F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Костянтиновича</w:t>
      </w:r>
      <w:r w:rsidR="00B83FE2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3C2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3C2D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620D8D3C" w14:textId="77777777"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F01967" w14:textId="77777777"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0B5FC1" w14:textId="77777777" w:rsidR="0012568F" w:rsidRPr="00E92DAF" w:rsidRDefault="00DE433A" w:rsidP="00DE433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6965590F" w14:textId="77777777"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0168E81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C65E6F2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59A3F6" w14:textId="77777777" w:rsidR="0070162A" w:rsidRPr="00DE433A" w:rsidRDefault="0076096B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E433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DE43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33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DE43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247D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2568F" w:rsidRPr="00DE43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1365D1" w:rsidRPr="00DE433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DE433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75F3EA3B" w14:textId="77777777"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2487B" w14:textId="77777777" w:rsidR="005C488B" w:rsidRDefault="005C488B">
      <w:pPr>
        <w:spacing w:after="0" w:line="240" w:lineRule="auto"/>
      </w:pPr>
      <w:r>
        <w:separator/>
      </w:r>
    </w:p>
  </w:endnote>
  <w:endnote w:type="continuationSeparator" w:id="0">
    <w:p w14:paraId="31DCD46E" w14:textId="77777777" w:rsidR="005C488B" w:rsidRDefault="005C4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F8FC2" w14:textId="77777777" w:rsidR="005C488B" w:rsidRDefault="005C488B">
      <w:pPr>
        <w:spacing w:after="0" w:line="240" w:lineRule="auto"/>
      </w:pPr>
      <w:r>
        <w:separator/>
      </w:r>
    </w:p>
  </w:footnote>
  <w:footnote w:type="continuationSeparator" w:id="0">
    <w:p w14:paraId="1644DE3C" w14:textId="77777777" w:rsidR="005C488B" w:rsidRDefault="005C4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7CA2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C2D33"/>
    <w:rsid w:val="003E1D81"/>
    <w:rsid w:val="00426091"/>
    <w:rsid w:val="004A1212"/>
    <w:rsid w:val="004C20FE"/>
    <w:rsid w:val="004E4B78"/>
    <w:rsid w:val="004E508E"/>
    <w:rsid w:val="00507B1F"/>
    <w:rsid w:val="00545623"/>
    <w:rsid w:val="00546EB0"/>
    <w:rsid w:val="005519B8"/>
    <w:rsid w:val="0056787F"/>
    <w:rsid w:val="005A33DA"/>
    <w:rsid w:val="005B1B44"/>
    <w:rsid w:val="005B232F"/>
    <w:rsid w:val="005C488B"/>
    <w:rsid w:val="005C754C"/>
    <w:rsid w:val="00606670"/>
    <w:rsid w:val="0064608F"/>
    <w:rsid w:val="00667CF7"/>
    <w:rsid w:val="00676430"/>
    <w:rsid w:val="00684805"/>
    <w:rsid w:val="006C69B7"/>
    <w:rsid w:val="006E242A"/>
    <w:rsid w:val="006F3ECE"/>
    <w:rsid w:val="0070162A"/>
    <w:rsid w:val="00711F9C"/>
    <w:rsid w:val="0071492E"/>
    <w:rsid w:val="007521F8"/>
    <w:rsid w:val="0076096B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64FD5"/>
    <w:rsid w:val="00971F7F"/>
    <w:rsid w:val="009906DB"/>
    <w:rsid w:val="009B1B8D"/>
    <w:rsid w:val="009F174B"/>
    <w:rsid w:val="009F6495"/>
    <w:rsid w:val="00A247D4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433A"/>
    <w:rsid w:val="00DE5CDB"/>
    <w:rsid w:val="00DE6721"/>
    <w:rsid w:val="00E61EBC"/>
    <w:rsid w:val="00E724AE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2AD87"/>
  <w15:docId w15:val="{39290FB8-1C34-4FED-9096-893064F5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6520-9631-4442-9E76-FB9986B6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2021-06-04T11:22:00Z</cp:lastPrinted>
  <dcterms:created xsi:type="dcterms:W3CDTF">2021-04-29T11:45:00Z</dcterms:created>
  <dcterms:modified xsi:type="dcterms:W3CDTF">2021-06-04T11:22:00Z</dcterms:modified>
</cp:coreProperties>
</file>