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65F4CCA2" w:rsidR="006C1758" w:rsidRPr="00D67923" w:rsidRDefault="008B527A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BD7D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A42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883683D" w14:textId="77777777" w:rsidR="00D67923" w:rsidRPr="00D67923" w:rsidRDefault="00D67923" w:rsidP="00D6792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</w:t>
      </w:r>
      <w:proofErr w:type="spellStart"/>
      <w:r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гр.Балихіна</w:t>
      </w:r>
      <w:proofErr w:type="spellEnd"/>
      <w:r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М.О.</w:t>
      </w:r>
    </w:p>
    <w:p w14:paraId="1442D536" w14:textId="4C9D294A" w:rsidR="00D67923" w:rsidRPr="00D67923" w:rsidRDefault="007B7EF9" w:rsidP="00D67923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щ</w:t>
      </w:r>
      <w:r w:rsidR="00D67923"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одо</w:t>
      </w:r>
      <w:r w:rsidR="00BA42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67923"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поновленн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 договору оренди </w:t>
      </w:r>
      <w:r w:rsidR="00BA42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землі -</w:t>
      </w:r>
      <w:r w:rsidR="00D67923" w:rsidRPr="00D679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6.9228га</w:t>
      </w:r>
    </w:p>
    <w:p w14:paraId="62FA456B" w14:textId="77777777" w:rsidR="00D67923" w:rsidRDefault="00D67923" w:rsidP="00D6792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645FAAE" w14:textId="77777777" w:rsidR="00D67923" w:rsidRDefault="00D67923" w:rsidP="00D67923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35AEB2C3" w14:textId="7F506CCE" w:rsidR="00D67923" w:rsidRDefault="00D67923" w:rsidP="00D6792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Балихіна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Михайла Олексійовича  від 11.01.2022 року №60, щодо поновлення договору оренди землі, розташованої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 ст. 12, 126-1, 134 Земельного кодексу України, ст. 26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рада:</w:t>
      </w:r>
    </w:p>
    <w:p w14:paraId="0A0CBC9C" w14:textId="77777777" w:rsidR="00D67923" w:rsidRDefault="00D67923" w:rsidP="00D6792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AC5104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5EACBD99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3F28ACC" w14:textId="77777777" w:rsidR="00D67923" w:rsidRDefault="00D67923" w:rsidP="00D6792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2AC38363" w14:textId="26923787" w:rsidR="00D67923" w:rsidRDefault="009747EE" w:rsidP="00D67923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1.Внести зміни в </w:t>
      </w:r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договір оренди землі загальною площею </w:t>
      </w:r>
      <w:r w:rsidR="00D6792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6.9228 га</w:t>
      </w:r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 сінокосіння та випасання худоби, що знаходиться в межах </w:t>
      </w:r>
      <w:proofErr w:type="spellStart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>с.Вільхи</w:t>
      </w:r>
      <w:proofErr w:type="spellEnd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від 24.03.2015року, зареєстрований  31.03.2015р за № 9268274 укладений між  </w:t>
      </w:r>
      <w:proofErr w:type="spellStart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>Вільхівською</w:t>
      </w:r>
      <w:proofErr w:type="spellEnd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сільською  радою Золотоніського району  Черкаської області  та  гр. </w:t>
      </w:r>
      <w:proofErr w:type="spellStart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>Балихіним</w:t>
      </w:r>
      <w:proofErr w:type="spellEnd"/>
      <w:r w:rsidR="00D679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Михайлом Олексійовичем. </w:t>
      </w:r>
    </w:p>
    <w:p w14:paraId="29942730" w14:textId="7A0CE9D6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 викласти в наступній редакції : «Догові</w:t>
      </w:r>
      <w:r w:rsidR="00BF17DA">
        <w:rPr>
          <w:rFonts w:ascii="Times New Roman" w:hAnsi="Times New Roman" w:cs="Times New Roman"/>
          <w:sz w:val="28"/>
          <w:szCs w:val="28"/>
          <w:lang w:val="uk-UA"/>
        </w:rPr>
        <w:t>р оренди укладено терміном до 27.01</w:t>
      </w:r>
      <w:r>
        <w:rPr>
          <w:rFonts w:ascii="Times New Roman" w:hAnsi="Times New Roman" w:cs="Times New Roman"/>
          <w:sz w:val="28"/>
          <w:szCs w:val="28"/>
          <w:lang w:val="uk-UA"/>
        </w:rPr>
        <w:t>.2032 років .»;</w:t>
      </w:r>
    </w:p>
    <w:p w14:paraId="33B01516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5  викласти в наступній редакції : «Нормативна грошова оцінка земельної ділянки складає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66754.16грн</w:t>
      </w:r>
      <w:r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1161580F" w14:textId="25CC500D" w:rsidR="00D67923" w:rsidRPr="009747EE" w:rsidRDefault="00D67923" w:rsidP="009747EE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п. 9 викласти в наступній редакції : «Орендна плата вноситься орендарем у грошовій формі в розмірі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6675.42грн.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шість тисяч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шісот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сімдесят  п’ять гривень  42  коп.) на рік, що становить 10%  відсотків від нормативної гр</w:t>
      </w:r>
      <w:r w:rsidR="009747EE">
        <w:rPr>
          <w:rFonts w:ascii="Times New Roman" w:hAnsi="Times New Roman" w:cs="Times New Roman"/>
          <w:sz w:val="28"/>
          <w:szCs w:val="28"/>
          <w:lang w:val="uk-UA"/>
        </w:rPr>
        <w:t xml:space="preserve">ошової оцінки земельної </w:t>
      </w:r>
      <w:r w:rsidR="009747EE" w:rsidRPr="009747EE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9747E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747EE" w:rsidRPr="009747E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рішення </w:t>
      </w:r>
      <w:proofErr w:type="spellStart"/>
      <w:r w:rsidR="009747EE" w:rsidRPr="009747EE">
        <w:rPr>
          <w:rFonts w:ascii="Times New Roman" w:eastAsia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9747EE" w:rsidRPr="009747E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9747EE" w:rsidRPr="009747EE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9747EE" w:rsidRPr="009747EE">
        <w:rPr>
          <w:rFonts w:ascii="Times New Roman" w:hAnsi="Times New Roman"/>
          <w:sz w:val="26"/>
          <w:szCs w:val="26"/>
          <w:lang w:val="uk-UA"/>
        </w:rPr>
        <w:t>від 12 липня 2021 року № 11-2/VІ</w:t>
      </w:r>
      <w:r w:rsidR="009747EE" w:rsidRPr="009747EE">
        <w:rPr>
          <w:rFonts w:ascii="Times New Roman" w:hAnsi="Times New Roman"/>
          <w:sz w:val="26"/>
          <w:szCs w:val="26"/>
          <w:lang w:val="en-US"/>
        </w:rPr>
        <w:t>I</w:t>
      </w:r>
      <w:r w:rsidR="009747EE">
        <w:rPr>
          <w:rFonts w:ascii="Times New Roman" w:hAnsi="Times New Roman"/>
          <w:sz w:val="26"/>
          <w:szCs w:val="26"/>
          <w:lang w:val="uk-UA"/>
        </w:rPr>
        <w:t>І».</w:t>
      </w:r>
      <w:bookmarkStart w:id="0" w:name="_GoBack"/>
      <w:bookmarkEnd w:id="0"/>
    </w:p>
    <w:p w14:paraId="5E7BF929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127F32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-п.10 викласти в наступній редакції: «Орендна плата вноситься щомісячно в розмірі 1/12 частини  річної  орендної  плати,  та повинна  бути виплачена до кінця року  на розрахунковий рахунок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сільської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 Золотоніського 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наступними реквізитами: </w:t>
      </w:r>
    </w:p>
    <w:p w14:paraId="41A6912F" w14:textId="77777777" w:rsidR="00D67923" w:rsidRDefault="00D67923" w:rsidP="00D67923">
      <w:pPr>
        <w:pStyle w:val="a7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Отримувач –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ГУК у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Черк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. обл./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тг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Новодмитрівка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/18010900</w:t>
      </w:r>
      <w:r>
        <w:rPr>
          <w:rFonts w:ascii="Times New Roman" w:hAnsi="Times New Roman"/>
          <w:b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ел.адм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подат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., номер рахунку: </w:t>
      </w:r>
      <w:r>
        <w:rPr>
          <w:rFonts w:ascii="Times New Roman" w:hAnsi="Times New Roman"/>
          <w:b/>
          <w:sz w:val="24"/>
          <w:szCs w:val="24"/>
        </w:rPr>
        <w:t>UA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2E1C80C2" w14:textId="1CCAC9B3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2.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16844D4C" w14:textId="667B21C1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3.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гр.Балихіну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М.О.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6C9626A3" w14:textId="2AA890AD" w:rsidR="00D67923" w:rsidRDefault="00D67923" w:rsidP="00D67923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4. 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575526BC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8BBED4F" w14:textId="77777777" w:rsidR="00D67923" w:rsidRDefault="00D67923" w:rsidP="00D6792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5C8BE8EF" w14:textId="77777777" w:rsidR="00D67923" w:rsidRDefault="00D67923" w:rsidP="00D67923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E73EEC3" w14:textId="43595B1C" w:rsidR="00D67923" w:rsidRDefault="00D67923" w:rsidP="00D67923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Артем  КУХАРЕНКО</w:t>
      </w:r>
    </w:p>
    <w:p w14:paraId="409BBC28" w14:textId="77777777" w:rsidR="00D67923" w:rsidRDefault="00D67923" w:rsidP="00D67923">
      <w:pPr>
        <w:rPr>
          <w:sz w:val="28"/>
          <w:szCs w:val="28"/>
          <w:lang w:val="uk-UA"/>
        </w:rPr>
      </w:pPr>
    </w:p>
    <w:p w14:paraId="0216BA38" w14:textId="77777777" w:rsidR="00D67923" w:rsidRPr="00D67923" w:rsidRDefault="00D67923" w:rsidP="00D67923">
      <w:pPr>
        <w:tabs>
          <w:tab w:val="left" w:pos="567"/>
        </w:tabs>
        <w:rPr>
          <w:sz w:val="28"/>
          <w:szCs w:val="28"/>
          <w:lang w:val="uk-UA"/>
        </w:rPr>
      </w:pPr>
    </w:p>
    <w:p w14:paraId="2AE8E283" w14:textId="77777777" w:rsidR="00D67923" w:rsidRPr="006C1758" w:rsidRDefault="00D67923" w:rsidP="00D6792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43467C2E" w14:textId="77777777" w:rsidR="00D67923" w:rsidRPr="006C1758" w:rsidRDefault="00D67923" w:rsidP="00D6792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18E1430" w14:textId="77777777" w:rsid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2A93E1E" w14:textId="77777777" w:rsidR="00D67923" w:rsidRP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C0E615" w14:textId="77777777" w:rsidR="00D67923" w:rsidRP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477DAA" w14:textId="77777777" w:rsidR="00D67923" w:rsidRDefault="00D67923" w:rsidP="00D679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1AC818D" w14:textId="77777777" w:rsidR="00D67923" w:rsidRDefault="00D67923" w:rsidP="00D67923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F2F12A" w14:textId="77777777" w:rsidR="00D67923" w:rsidRDefault="00D67923" w:rsidP="00D6792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1AB28C" w14:textId="77777777" w:rsidR="00D67923" w:rsidRDefault="00D67923" w:rsidP="00D6792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B4079FA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9452D9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C3B1F4D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F78148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6092679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276D11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08FEAB7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C2C112C" w14:textId="77777777" w:rsidR="00D67923" w:rsidRDefault="00D67923" w:rsidP="00D67923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ДОДАТКОВА УГОДА</w:t>
      </w:r>
    </w:p>
    <w:p w14:paraId="319BA2A6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Про поновлення  договору оренди землі  від  24 березня  2015 року на земельну ділянку сільськогосподарського призначення з кадастровим номером 7121581800:05: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02:0503 площею 6,9228 га, для сінокосіння та випасання худоби , в межах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Михайлом Олексійовичем .</w:t>
      </w:r>
    </w:p>
    <w:p w14:paraId="3ABB7B3B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45735C1D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________________________</w:t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</w:r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ab/>
        <w:t xml:space="preserve">с. Нова </w:t>
      </w:r>
      <w:proofErr w:type="spellStart"/>
      <w:r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  <w:t>Дмитрівка</w:t>
      </w:r>
      <w:proofErr w:type="spellEnd"/>
    </w:p>
    <w:p w14:paraId="75A1A63D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6"/>
          <w:szCs w:val="26"/>
          <w:lang w:val="uk-UA" w:eastAsia="en-US"/>
        </w:rPr>
      </w:pPr>
    </w:p>
    <w:p w14:paraId="55736CF7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Орендодавець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сільська рада Золотоніського району Черкаської області, в особі сільського голови Кухаренка Артема Володимировича, який діє на підставі Закону України «Про місцеве самоврядування», з однієї сторони, та 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Балихін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М.О. з іншої, за  згодою сторін склали дану угоду про наступне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:</w:t>
      </w:r>
    </w:p>
    <w:p w14:paraId="482834D8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14:paraId="498018A3" w14:textId="77777777" w:rsidR="00D67923" w:rsidRDefault="00D67923" w:rsidP="00D67923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.Поновити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договір оренди землі від 24.03.2015 року на земельну ділянку сільськогосподарського призначення з кадастровим номером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7121581800:05:002:0503 площею 6.9228га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за угіддями  сінокоси , для сінокосіння та випасання худоби  ,в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Золотоніського району  Черкаській області та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 а саме:</w:t>
      </w:r>
    </w:p>
    <w:p w14:paraId="523DFAB5" w14:textId="62017CF2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викласти в наступній редакції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: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«Договір  оренди  укладено терміном    до </w:t>
      </w:r>
      <w:r w:rsidR="00BF17D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27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  <w:r w:rsidR="00BF17D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01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.2032року»;</w:t>
      </w:r>
    </w:p>
    <w:p w14:paraId="2EC7D543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5 викласти в наступній редакції : «Нормативна грошова оцінка земельної ділянки складає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66754.16грн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.»;</w:t>
      </w:r>
    </w:p>
    <w:p w14:paraId="434D2735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9 викласти в наступній редакції : «Орендна плата вноситься орендарем у грошовій формі в розмірі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6675.42грн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. ( шість тисяч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шісот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сімдесят п’ять гривень   42 коп.) на рік, що становить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10%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відсотків від нормативної грошової оцінки земельної ділянки;</w:t>
      </w:r>
    </w:p>
    <w:p w14:paraId="01E5FB1E" w14:textId="77777777" w:rsidR="00D67923" w:rsidRDefault="00D67923" w:rsidP="00D67923">
      <w:pPr>
        <w:spacing w:after="0" w:line="240" w:lineRule="auto"/>
        <w:ind w:firstLine="360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- п. 10 викласти в наступній редакції : «Орендна плата вноситься щомісячно в розмірі 1/12 частини  річної  орендної  плати,  а повинна бути виплачена до кінця року, на розрахунковий рахунок </w:t>
      </w:r>
      <w:proofErr w:type="spellStart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>Новодмитрівської</w:t>
      </w:r>
      <w:proofErr w:type="spellEnd"/>
      <w:r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  <w:t xml:space="preserve"> сільської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uk-UA" w:eastAsia="en-US"/>
        </w:rPr>
        <w:t>ради Золотоніського  району Черкаської області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 наступними реквізитами: 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Отримувач –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ГУК у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Черк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. обл./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тг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 xml:space="preserve"> с. </w:t>
      </w:r>
      <w:proofErr w:type="spellStart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Новодмитрівка</w:t>
      </w:r>
      <w:proofErr w:type="spellEnd"/>
      <w:r>
        <w:rPr>
          <w:rFonts w:ascii="Times New Roman" w:eastAsiaTheme="minorHAnsi" w:hAnsi="Times New Roman"/>
          <w:b/>
          <w:color w:val="000000"/>
          <w:sz w:val="24"/>
          <w:szCs w:val="24"/>
          <w:lang w:val="uk-UA" w:eastAsia="en-US"/>
        </w:rPr>
        <w:t>/18010900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, код отримувача (ЄДРПОУ): 37930566, банк отримувача: Казначейство України/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ел.адм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 </w:t>
      </w:r>
      <w:proofErr w:type="spellStart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подат</w:t>
      </w:r>
      <w:proofErr w:type="spellEnd"/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., номер рахунку: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UA</w:t>
      </w:r>
      <w:r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 xml:space="preserve"> 698999980334139815000023749, код ідентифікації доходів бюджету (ККД):  18010900, найменування коду ідентифікації доходів бюджету – орендна плата з фізичних осіб.</w:t>
      </w:r>
    </w:p>
    <w:p w14:paraId="6EDF5FB9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lastRenderedPageBreak/>
        <w:t xml:space="preserve">Орендар бере на себе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обов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’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язок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уточнення розмірів орендної плати та банківських реквізитів.»</w:t>
      </w:r>
    </w:p>
    <w:p w14:paraId="0A683466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2.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Всі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інші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пункти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договору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оренди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землі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залишити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 xml:space="preserve"> без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eastAsia="en-US"/>
        </w:rPr>
        <w:t>змін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5AAEDEBB" w14:textId="12635E28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3. гр.</w:t>
      </w:r>
      <w:r w:rsid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Балихіну</w:t>
      </w:r>
      <w:proofErr w:type="spellEnd"/>
      <w:r w:rsid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М.О.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 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провести державну реєстрацію додатков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ої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угод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и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до договор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у</w:t>
      </w:r>
      <w:r w:rsidRPr="00BF17DA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оренди землі в термін передбачений чинним законодавством України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.</w:t>
      </w:r>
    </w:p>
    <w:p w14:paraId="01A39630" w14:textId="77777777" w:rsidR="00D67923" w:rsidRDefault="00D67923" w:rsidP="00D67923">
      <w:pPr>
        <w:spacing w:after="0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 xml:space="preserve">4.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набирає чинності з моменту її підписання та державної реєстрації.</w:t>
      </w:r>
    </w:p>
    <w:p w14:paraId="7BC55247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Ця додаткова угода є невід’ємною частиною договору оренди землі від 24.03.2015 року на земельну ділянку сільськогосподарського призначення з кадастровим номером 7121581800:05:002:0503  площею 6.9228 га, за угіддями сінокоси, для  сінокосіння та випасання худоби, в межах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с.Вільхи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Золотоніського району, Черкаської області, укладений між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Вільхівською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сільською радою  Золотоніського району  Черкаській області  та                 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гр.Балихіним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М.О.</w:t>
      </w:r>
    </w:p>
    <w:p w14:paraId="5BF25964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Угода складена у трьох  примірниках, по одному для кожної сторони та один примірник для органу, який провів його державну реєстрацію.</w:t>
      </w:r>
    </w:p>
    <w:p w14:paraId="7B5C3069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14:paraId="1ABA193E" w14:textId="77777777" w:rsidR="00D67923" w:rsidRDefault="00D67923" w:rsidP="00D67923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D67923" w14:paraId="1781ECC5" w14:textId="77777777" w:rsidTr="00D67923">
        <w:trPr>
          <w:trHeight w:val="70"/>
        </w:trPr>
        <w:tc>
          <w:tcPr>
            <w:tcW w:w="11057" w:type="dxa"/>
            <w:gridSpan w:val="3"/>
          </w:tcPr>
          <w:p w14:paraId="706724FB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Підписи сторін:</w:t>
            </w:r>
          </w:p>
          <w:p w14:paraId="400299A2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</w:p>
          <w:p w14:paraId="3ECCBDC9" w14:textId="77777777" w:rsidR="00D67923" w:rsidRDefault="00D67923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Орендодавець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ab/>
              <w:t xml:space="preserve">                        Орендар</w:t>
            </w:r>
          </w:p>
          <w:p w14:paraId="4F998B01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Новодмитрівська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сільська рада                     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гр.Балихін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Михайло Олексійович</w:t>
            </w:r>
          </w:p>
          <w:p w14:paraId="50768E0A" w14:textId="3815DFFA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Золотоніського району,Черкаської області    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с.Вільхи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вул.Лесі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Українки,1            </w:t>
            </w:r>
          </w:p>
          <w:p w14:paraId="6F33E5F4" w14:textId="17C82779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с. Нова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Дмитрівка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,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вул.Чернишевського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19                                 </w:t>
            </w:r>
            <w:proofErr w:type="spellStart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>Золотоніський</w:t>
            </w:r>
            <w:proofErr w:type="spellEnd"/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район                                                                                             </w:t>
            </w:r>
          </w:p>
          <w:p w14:paraId="3509B70E" w14:textId="749EFEAB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Код ЕДРПОУ 26323373                                                                 Черкаської область                                                            </w:t>
            </w:r>
          </w:p>
          <w:p w14:paraId="50C05FD6" w14:textId="129CE70A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                         ППІ-3025609713</w:t>
            </w:r>
          </w:p>
          <w:p w14:paraId="7F298714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77301182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  <w:p w14:paraId="0A1CA330" w14:textId="579EE8CF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  <w:t xml:space="preserve">                              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Артем КУХАРЕНКО                                                                      М.О.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>Балихін</w:t>
            </w:r>
            <w:proofErr w:type="spellEnd"/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                                                                 </w:t>
            </w:r>
          </w:p>
          <w:p w14:paraId="07AD1EC4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 w:eastAsia="en-US"/>
              </w:rPr>
              <w:t xml:space="preserve">                      </w:t>
            </w:r>
          </w:p>
        </w:tc>
      </w:tr>
      <w:tr w:rsidR="00D67923" w14:paraId="3B5E52D3" w14:textId="77777777" w:rsidTr="00D67923">
        <w:trPr>
          <w:trHeight w:val="70"/>
        </w:trPr>
        <w:tc>
          <w:tcPr>
            <w:tcW w:w="5203" w:type="dxa"/>
          </w:tcPr>
          <w:p w14:paraId="6E64F171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57" w:type="dxa"/>
          </w:tcPr>
          <w:p w14:paraId="318F7EE0" w14:textId="77777777" w:rsidR="00D67923" w:rsidRDefault="00D679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  <w:tc>
          <w:tcPr>
            <w:tcW w:w="5297" w:type="dxa"/>
          </w:tcPr>
          <w:p w14:paraId="690336E8" w14:textId="77777777" w:rsidR="00D67923" w:rsidRDefault="00D6792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 w:eastAsia="en-US"/>
              </w:rPr>
            </w:pPr>
          </w:p>
        </w:tc>
      </w:tr>
    </w:tbl>
    <w:p w14:paraId="2C9C3BC0" w14:textId="77777777" w:rsidR="00D67923" w:rsidRDefault="00D67923" w:rsidP="00D67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14:paraId="00ACF917" w14:textId="77777777" w:rsidR="00D67923" w:rsidRDefault="00D67923" w:rsidP="00D6792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B7EF9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747E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4211"/>
    <w:rsid w:val="00BA7C2D"/>
    <w:rsid w:val="00BD7D83"/>
    <w:rsid w:val="00BF17DA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6792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D679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No Spacing"/>
    <w:uiPriority w:val="1"/>
    <w:qFormat/>
    <w:rsid w:val="00D679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5BD79-76D7-4154-A8D6-791FFA3F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2022-01-31T14:14:00Z</cp:lastPrinted>
  <dcterms:created xsi:type="dcterms:W3CDTF">2022-01-20T08:09:00Z</dcterms:created>
  <dcterms:modified xsi:type="dcterms:W3CDTF">2022-01-31T14:15:00Z</dcterms:modified>
</cp:coreProperties>
</file>