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A941314" w14:textId="349A99E5" w:rsidR="00C75B31" w:rsidRPr="00B24AE8" w:rsidRDefault="008B527A" w:rsidP="00B24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24AE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24AE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CB6A940" w14:textId="77777777" w:rsidR="00B24AE8" w:rsidRDefault="00B24AE8" w:rsidP="00B24AE8">
      <w:pPr>
        <w:spacing w:after="0" w:line="240" w:lineRule="auto"/>
        <w:ind w:right="481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DBCE63" w14:textId="2A0EA56F" w:rsidR="00B24AE8" w:rsidRPr="00765224" w:rsidRDefault="00B24AE8" w:rsidP="00B24AE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6522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Скорини Б.М.</w:t>
      </w:r>
    </w:p>
    <w:p w14:paraId="77898A85" w14:textId="77777777" w:rsidR="00B24AE8" w:rsidRPr="00765224" w:rsidRDefault="00B24AE8" w:rsidP="00B24AE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6522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7294195C" w14:textId="77777777" w:rsidR="00B24AE8" w:rsidRPr="00765224" w:rsidRDefault="00B24AE8" w:rsidP="00B24AE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69DC0CE" w14:textId="7CE0DB70" w:rsidR="00B24AE8" w:rsidRPr="00765224" w:rsidRDefault="00B24AE8" w:rsidP="00B24A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Скорини  Богдана Миколайовича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76522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76522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76522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76522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765224">
        <w:rPr>
          <w:rFonts w:ascii="Times New Roman" w:hAnsi="Times New Roman" w:cs="Times New Roman"/>
          <w:bCs/>
          <w:sz w:val="26"/>
          <w:szCs w:val="26"/>
        </w:rPr>
        <w:t>v</w:t>
      </w:r>
      <w:r w:rsidRPr="0076522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765224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5CFA6558" w14:textId="77777777" w:rsidR="00B24AE8" w:rsidRPr="00765224" w:rsidRDefault="00B24AE8" w:rsidP="00B24A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D0EB7E4" w14:textId="77777777" w:rsidR="00B24AE8" w:rsidRPr="00765224" w:rsidRDefault="00B24AE8" w:rsidP="00B24AE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8B14DEB" w14:textId="77777777" w:rsidR="00B24AE8" w:rsidRPr="00765224" w:rsidRDefault="00B24AE8" w:rsidP="00B24AE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06EAAB" w14:textId="4C642405" w:rsidR="00B24AE8" w:rsidRPr="00765224" w:rsidRDefault="00B24AE8" w:rsidP="00B24AE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        1.Надати  </w:t>
      </w:r>
      <w:r w:rsidRPr="00765224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765224">
        <w:rPr>
          <w:rFonts w:ascii="Times New Roman" w:eastAsia="Calibri" w:hAnsi="Times New Roman"/>
          <w:sz w:val="26"/>
          <w:szCs w:val="26"/>
          <w:lang w:val="uk-UA"/>
        </w:rPr>
        <w:t xml:space="preserve">Скорині Богдану Миколайовичу  </w:t>
      </w:r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дозвіл  на розробку проекту землеустрою щодо відведення у власність земельної ділянки орієнтовною площею </w:t>
      </w:r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 2.00</w:t>
      </w:r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га, для ведення особистого селянського господарства за рахунок земельної ділянки комунальної власності, яка розташована в межах с </w:t>
      </w:r>
      <w:proofErr w:type="spellStart"/>
      <w:r w:rsidRPr="00765224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 ,</w:t>
      </w:r>
      <w:r w:rsidRPr="0076522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65224">
        <w:rPr>
          <w:rFonts w:ascii="Times New Roman" w:hAnsi="Times New Roman"/>
          <w:sz w:val="26"/>
          <w:szCs w:val="26"/>
          <w:lang w:val="uk-UA" w:eastAsia="ru-RU"/>
        </w:rPr>
        <w:t>Золотоніського району Черкаської області.</w:t>
      </w:r>
    </w:p>
    <w:p w14:paraId="2B6D3070" w14:textId="62A2FB6B" w:rsidR="00B24AE8" w:rsidRPr="00765224" w:rsidRDefault="00B24AE8" w:rsidP="00B24AE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765224">
        <w:rPr>
          <w:rFonts w:ascii="Times New Roman" w:hAnsi="Times New Roman"/>
          <w:sz w:val="26"/>
          <w:szCs w:val="26"/>
          <w:lang w:val="uk-UA"/>
        </w:rPr>
        <w:t xml:space="preserve">        2.Зобов’язати  гр. Скорину  Богдана  Миколайовича </w:t>
      </w:r>
      <w:r w:rsidRPr="00765224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765224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765224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765224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</w:t>
      </w:r>
      <w:r w:rsidRPr="00765224">
        <w:rPr>
          <w:rFonts w:ascii="Times New Roman" w:hAnsi="Times New Roman"/>
          <w:sz w:val="26"/>
          <w:szCs w:val="26"/>
          <w:lang w:val="uk-UA"/>
        </w:rPr>
        <w:t xml:space="preserve"> встановленому законом порядку.</w:t>
      </w:r>
    </w:p>
    <w:p w14:paraId="16E80963" w14:textId="7652D42F" w:rsidR="00B24AE8" w:rsidRPr="00765224" w:rsidRDefault="00B24AE8" w:rsidP="00B24A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765224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77E816C1" w14:textId="77777777" w:rsidR="00C75B31" w:rsidRPr="00765224" w:rsidRDefault="00C75B31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5B1FF7CE" w14:textId="77777777" w:rsidR="00765224" w:rsidRDefault="00765224" w:rsidP="00765224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Сільсь</w:t>
      </w:r>
      <w:r>
        <w:rPr>
          <w:rFonts w:ascii="Times New Roman" w:hAnsi="Times New Roman" w:cs="Times New Roman"/>
          <w:sz w:val="26"/>
          <w:szCs w:val="26"/>
          <w:lang w:val="uk-UA"/>
        </w:rPr>
        <w:t>кий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голова                                                                   </w:t>
      </w:r>
      <w:r w:rsidR="00B24AE8"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Артем  КУХАРЕНКО</w:t>
      </w:r>
    </w:p>
    <w:p w14:paraId="6528ACE4" w14:textId="77777777" w:rsidR="00765224" w:rsidRDefault="00765224" w:rsidP="00765224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6E50B5D" w14:textId="74726F67" w:rsidR="006C1758" w:rsidRPr="00765224" w:rsidRDefault="00B24AE8" w:rsidP="00765224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65224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24AE8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805"/>
    <w:rsid w:val="00D36953"/>
    <w:rsid w:val="00D63503"/>
    <w:rsid w:val="00DA7264"/>
    <w:rsid w:val="00DB634D"/>
    <w:rsid w:val="00DC1E61"/>
    <w:rsid w:val="00DE3DF9"/>
    <w:rsid w:val="00DF4709"/>
    <w:rsid w:val="00E05E2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7DA8F-D0C0-49AE-97FA-4D8FBCB7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2022-01-19T09:15:00Z</cp:lastPrinted>
  <dcterms:created xsi:type="dcterms:W3CDTF">2022-01-25T15:14:00Z</dcterms:created>
  <dcterms:modified xsi:type="dcterms:W3CDTF">2022-01-25T15:15:00Z</dcterms:modified>
</cp:coreProperties>
</file>